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2F" w:rsidRDefault="00D9202F" w:rsidP="00D9202F">
      <w:pPr>
        <w:shd w:val="clear" w:color="auto" w:fill="FFFFFF"/>
        <w:spacing w:line="200" w:lineRule="atLeast"/>
        <w:ind w:left="6096"/>
        <w:rPr>
          <w:b/>
          <w:i/>
          <w:color w:val="000000"/>
          <w:spacing w:val="-8"/>
          <w:sz w:val="28"/>
          <w:szCs w:val="28"/>
          <w:lang w:val="uk-UA"/>
        </w:rPr>
      </w:pPr>
      <w:r w:rsidRPr="00E86F1D">
        <w:rPr>
          <w:b/>
          <w:i/>
          <w:color w:val="000000"/>
          <w:spacing w:val="-8"/>
          <w:sz w:val="28"/>
          <w:szCs w:val="28"/>
          <w:lang w:val="uk-UA"/>
        </w:rPr>
        <w:t xml:space="preserve">Додаток </w:t>
      </w:r>
    </w:p>
    <w:p w:rsidR="00D9202F" w:rsidRDefault="00D9202F" w:rsidP="00D9202F">
      <w:pPr>
        <w:shd w:val="clear" w:color="auto" w:fill="FFFFFF"/>
        <w:spacing w:line="200" w:lineRule="atLeast"/>
        <w:ind w:left="6096"/>
        <w:rPr>
          <w:b/>
          <w:i/>
          <w:color w:val="000000"/>
          <w:spacing w:val="-8"/>
          <w:sz w:val="28"/>
          <w:szCs w:val="28"/>
          <w:lang w:val="uk-UA"/>
        </w:rPr>
      </w:pPr>
      <w:r w:rsidRPr="00E86F1D">
        <w:rPr>
          <w:b/>
          <w:i/>
          <w:color w:val="000000"/>
          <w:spacing w:val="-8"/>
          <w:sz w:val="28"/>
          <w:szCs w:val="28"/>
          <w:lang w:val="uk-UA"/>
        </w:rPr>
        <w:t xml:space="preserve">до рішення виконавчого комітету </w:t>
      </w:r>
    </w:p>
    <w:p w:rsidR="00D9202F" w:rsidRDefault="00D9202F" w:rsidP="00D9202F">
      <w:pPr>
        <w:shd w:val="clear" w:color="auto" w:fill="FFFFFF"/>
        <w:spacing w:line="200" w:lineRule="atLeast"/>
        <w:ind w:left="6096"/>
        <w:rPr>
          <w:b/>
          <w:i/>
          <w:color w:val="000000"/>
          <w:spacing w:val="-8"/>
          <w:sz w:val="28"/>
          <w:szCs w:val="28"/>
          <w:lang w:val="uk-UA"/>
        </w:rPr>
      </w:pPr>
      <w:r w:rsidRPr="00E86F1D">
        <w:rPr>
          <w:b/>
          <w:i/>
          <w:color w:val="000000"/>
          <w:spacing w:val="-8"/>
          <w:sz w:val="28"/>
          <w:szCs w:val="28"/>
          <w:lang w:val="uk-UA"/>
        </w:rPr>
        <w:t>Обарівської сільської ради</w:t>
      </w:r>
    </w:p>
    <w:p w:rsidR="00D9202F" w:rsidRPr="00E86F1D" w:rsidRDefault="00D9202F" w:rsidP="00D9202F">
      <w:pPr>
        <w:shd w:val="clear" w:color="auto" w:fill="FFFFFF"/>
        <w:spacing w:line="200" w:lineRule="atLeast"/>
        <w:ind w:left="6096"/>
        <w:rPr>
          <w:b/>
          <w:i/>
          <w:color w:val="000000"/>
          <w:spacing w:val="-8"/>
          <w:sz w:val="28"/>
          <w:szCs w:val="28"/>
          <w:lang w:val="uk-UA"/>
        </w:rPr>
      </w:pPr>
      <w:r w:rsidRPr="00E86F1D">
        <w:rPr>
          <w:b/>
          <w:i/>
          <w:color w:val="000000"/>
          <w:spacing w:val="-8"/>
          <w:sz w:val="28"/>
          <w:szCs w:val="28"/>
          <w:lang w:val="uk-UA"/>
        </w:rPr>
        <w:t xml:space="preserve"> від 26.12.2017 року №9</w:t>
      </w:r>
      <w:r>
        <w:rPr>
          <w:b/>
          <w:i/>
          <w:color w:val="000000"/>
          <w:spacing w:val="-8"/>
          <w:sz w:val="28"/>
          <w:szCs w:val="28"/>
          <w:lang w:val="uk-UA"/>
        </w:rPr>
        <w:t>0</w:t>
      </w:r>
    </w:p>
    <w:p w:rsidR="00D9202F" w:rsidRPr="00C856F6" w:rsidRDefault="00D9202F" w:rsidP="00D9202F">
      <w:pPr>
        <w:jc w:val="center"/>
        <w:rPr>
          <w:b/>
          <w:i/>
          <w:sz w:val="32"/>
          <w:szCs w:val="32"/>
        </w:rPr>
      </w:pPr>
      <w:r w:rsidRPr="00C856F6">
        <w:rPr>
          <w:b/>
          <w:i/>
          <w:sz w:val="32"/>
          <w:szCs w:val="32"/>
        </w:rPr>
        <w:t>ПЛАН   РОБОТИ</w:t>
      </w:r>
    </w:p>
    <w:p w:rsidR="00D9202F" w:rsidRPr="00C856F6" w:rsidRDefault="00D9202F" w:rsidP="00D9202F">
      <w:pPr>
        <w:jc w:val="center"/>
        <w:rPr>
          <w:b/>
          <w:i/>
          <w:sz w:val="32"/>
          <w:szCs w:val="32"/>
        </w:rPr>
      </w:pPr>
      <w:r w:rsidRPr="00C856F6">
        <w:rPr>
          <w:b/>
          <w:i/>
          <w:sz w:val="32"/>
          <w:szCs w:val="32"/>
        </w:rPr>
        <w:t xml:space="preserve">ВИКОНАВЧОГО КОМІТЕТУ </w:t>
      </w:r>
      <w:r>
        <w:rPr>
          <w:b/>
          <w:i/>
          <w:sz w:val="32"/>
          <w:szCs w:val="32"/>
        </w:rPr>
        <w:t>ОБАРІВСЬКОЇ</w:t>
      </w:r>
      <w:r w:rsidRPr="00C856F6">
        <w:rPr>
          <w:b/>
          <w:i/>
          <w:sz w:val="32"/>
          <w:szCs w:val="32"/>
        </w:rPr>
        <w:t xml:space="preserve"> СІЛЬСЬКОЇ РАДИ</w:t>
      </w:r>
      <w:r>
        <w:rPr>
          <w:b/>
          <w:i/>
          <w:sz w:val="32"/>
          <w:szCs w:val="32"/>
        </w:rPr>
        <w:t xml:space="preserve"> </w:t>
      </w:r>
      <w:r w:rsidRPr="00C856F6">
        <w:rPr>
          <w:b/>
          <w:i/>
          <w:sz w:val="32"/>
          <w:szCs w:val="32"/>
        </w:rPr>
        <w:t>НА 201</w:t>
      </w:r>
      <w:r>
        <w:rPr>
          <w:b/>
          <w:i/>
          <w:sz w:val="32"/>
          <w:szCs w:val="32"/>
        </w:rPr>
        <w:t>8</w:t>
      </w:r>
      <w:r w:rsidRPr="00C856F6">
        <w:rPr>
          <w:b/>
          <w:i/>
          <w:sz w:val="32"/>
          <w:szCs w:val="32"/>
        </w:rPr>
        <w:t xml:space="preserve"> РІК</w:t>
      </w:r>
    </w:p>
    <w:p w:rsidR="00D9202F" w:rsidRPr="00C856F6" w:rsidRDefault="00D9202F" w:rsidP="00D9202F">
      <w:pPr>
        <w:jc w:val="center"/>
        <w:rPr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1896"/>
        <w:gridCol w:w="2464"/>
      </w:tblGrid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  <w:rPr>
                <w:b/>
              </w:rPr>
            </w:pPr>
            <w:r w:rsidRPr="00CF5BCB">
              <w:rPr>
                <w:b/>
              </w:rPr>
              <w:t>№ з/п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center"/>
              <w:rPr>
                <w:b/>
              </w:rPr>
            </w:pPr>
            <w:r w:rsidRPr="00CF5BCB">
              <w:rPr>
                <w:b/>
              </w:rPr>
              <w:t>Зміст заходів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  <w:rPr>
                <w:b/>
              </w:rPr>
            </w:pPr>
            <w:r>
              <w:rPr>
                <w:b/>
              </w:rPr>
              <w:t>Терміни проведення</w:t>
            </w:r>
          </w:p>
        </w:tc>
        <w:tc>
          <w:tcPr>
            <w:tcW w:w="2464" w:type="dxa"/>
          </w:tcPr>
          <w:p w:rsidR="00D9202F" w:rsidRPr="00CF5BCB" w:rsidRDefault="00D9202F" w:rsidP="00D10390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Виконавці 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C21575" w:rsidRDefault="00D9202F" w:rsidP="00D10390">
            <w:pPr>
              <w:jc w:val="center"/>
              <w:rPr>
                <w:b/>
              </w:rPr>
            </w:pPr>
            <w:r w:rsidRPr="00C21575">
              <w:rPr>
                <w:b/>
                <w:i/>
              </w:rPr>
              <w:t>І. ПЕРЕЛІК ОСНОВНИХ ПИТАНЬ ДЛЯ РОЗГЛЯДУ НА ЗАСІДАННЯХ ВИКОНАВЧОГО КОМІТЕТУ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C21575" w:rsidRDefault="00D9202F" w:rsidP="00D103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СІЧЕНЬ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1.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>
              <w:t>Про виконання дохідної частини бюджету сільської ради за 2017 рік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25.01.2018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О.Бояр – спеціаліст головний бухгалтер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2.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7B2D39">
              <w:t xml:space="preserve">Про виконання делегованих повноважень щодо вирішення питань адміністративно-територіального устрою (ст. 37 Закону України «Про місцеве самоврядування в Україні»). 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25.01.2018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В. Виговський – сільський голова;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П. Панасюк – член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3.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0624FF">
              <w:t xml:space="preserve">Про виконання делегованих повноважень органів виконавчої влади у сфері культури               (ст. 32 Закону України «Про місцеве самоврядування в Україні»). 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25.01.2018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Н. Омельчук – директор будинку культури с. Обарів;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С. Борисюк – член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4.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0624FF">
              <w:t xml:space="preserve">Про організацію роботи з питань </w:t>
            </w:r>
            <w:r w:rsidRPr="000624FF">
              <w:rPr>
                <w:bCs/>
                <w:shd w:val="clear" w:color="auto" w:fill="FFFFFF"/>
              </w:rPr>
              <w:t>забезпечення розгляду звернень громадян у 201</w:t>
            </w:r>
            <w:r>
              <w:rPr>
                <w:bCs/>
                <w:shd w:val="clear" w:color="auto" w:fill="FFFFFF"/>
              </w:rPr>
              <w:t>7</w:t>
            </w:r>
            <w:r w:rsidRPr="000624FF">
              <w:rPr>
                <w:bCs/>
                <w:shd w:val="clear" w:color="auto" w:fill="FFFFFF"/>
              </w:rPr>
              <w:t xml:space="preserve"> року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25.01.2018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М.Якимчук – заступник сільського голови з питань діяльності виконавчого комітету;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Л. Суська – діловод сільської ради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5.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0624FF">
              <w:t xml:space="preserve">Про підсумки здійснення делегованих повноважень органів виконавчої влади виконкомом  </w:t>
            </w:r>
            <w:r>
              <w:t>Обарівської</w:t>
            </w:r>
            <w:r w:rsidRPr="000624FF">
              <w:t xml:space="preserve"> сільської ради за 201</w:t>
            </w:r>
            <w:r>
              <w:t>7</w:t>
            </w:r>
            <w:r w:rsidRPr="000624FF">
              <w:t xml:space="preserve"> рік.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25.01.2018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7107DE" w:rsidRDefault="00D9202F" w:rsidP="00D10390">
            <w:pPr>
              <w:jc w:val="center"/>
              <w:rPr>
                <w:b/>
                <w:i/>
                <w:sz w:val="22"/>
              </w:rPr>
            </w:pPr>
            <w:r w:rsidRPr="007107DE">
              <w:rPr>
                <w:b/>
                <w:i/>
                <w:sz w:val="22"/>
                <w:szCs w:val="22"/>
              </w:rPr>
              <w:t>ЛЮТИЙ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6.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C9053D">
              <w:t xml:space="preserve">Про стан виконання делегованих </w:t>
            </w:r>
            <w:r w:rsidRPr="00C9053D">
              <w:rPr>
                <w:color w:val="000000"/>
                <w:shd w:val="clear" w:color="auto" w:fill="FFFFFF"/>
              </w:rPr>
              <w:t>повноважень в галузі житлово-комунального господарства, побутового, торговельного обслуговування, громадського харчування, транспорту і зв'язку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(ст. 30 Закону України «Про місцеве самоврядування в Україні»).</w:t>
            </w:r>
            <w:r w:rsidRPr="00C9053D">
              <w:t xml:space="preserve">  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22.02.2018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В. Виговський – сільський голова;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І. Ренкас – завідувач Обарівським поштовим відділенням зв’язку;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Р. Сидорчук – член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7.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89585B">
              <w:t>Про виконання делегованих повноважень органів виконавчої влади в галузі будівництва (ст. 31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22.02.2018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В. Виговський – сільський голова;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Р. Сидорчук – член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8.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B12C00">
              <w:t xml:space="preserve">Про роботу комісії з профілактики правопорушень серед неповнолітніх та молоді по </w:t>
            </w:r>
            <w:r>
              <w:t xml:space="preserve">Обарівській </w:t>
            </w:r>
            <w:r w:rsidRPr="00B12C00">
              <w:t>сільській раді.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22.02.2018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 xml:space="preserve">О. Омельчук – секретар комісії з профілактики правопорушень серед неповнолітніх та </w:t>
            </w:r>
            <w:r w:rsidRPr="007107DE">
              <w:rPr>
                <w:sz w:val="22"/>
                <w:szCs w:val="22"/>
              </w:rPr>
              <w:lastRenderedPageBreak/>
              <w:t xml:space="preserve">молоді. 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7107DE" w:rsidRDefault="00D9202F" w:rsidP="00D10390">
            <w:pPr>
              <w:jc w:val="center"/>
              <w:rPr>
                <w:b/>
                <w:i/>
                <w:sz w:val="22"/>
              </w:rPr>
            </w:pPr>
            <w:r w:rsidRPr="007107DE">
              <w:rPr>
                <w:b/>
                <w:i/>
                <w:sz w:val="22"/>
                <w:szCs w:val="22"/>
              </w:rPr>
              <w:lastRenderedPageBreak/>
              <w:t>БЕРЕЗЕНЬ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9.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C93F70">
              <w:t>Про виконання делегованих повноважень у сфері соціального захисту населення</w:t>
            </w:r>
            <w:r>
              <w:t xml:space="preserve"> </w:t>
            </w:r>
            <w:r w:rsidRPr="00C93F70">
              <w:t>(ст. 34 Закону України «Про місцеве самоврядування в Україні»).</w:t>
            </w:r>
            <w:r w:rsidRPr="00CF5BCB">
              <w:t xml:space="preserve"> 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22.03.2018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Н. Озарчук – інспектор сільської ради;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С. Борисюк – член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10.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BB04E7">
              <w:t xml:space="preserve">Про  виконання плану роботи за І квартал </w:t>
            </w:r>
            <w:r>
              <w:t xml:space="preserve">2018 року </w:t>
            </w:r>
            <w:r w:rsidRPr="00BB04E7">
              <w:t>та затвердження плану роботи  на ІІ  квартал</w:t>
            </w:r>
            <w:r>
              <w:t xml:space="preserve"> 2018 року.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22.03.2018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11.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BB04E7">
              <w:t>Про стан виконав</w:t>
            </w:r>
            <w:r>
              <w:rPr>
                <w:lang w:val="uk-UA"/>
              </w:rPr>
              <w:t>ської</w:t>
            </w:r>
            <w:r w:rsidRPr="00BB04E7">
              <w:t xml:space="preserve"> дисципліни щодо виконання документів органів влади вищого рівня.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22.03.2018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Л. Суська – діловод сільської ради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12.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>
              <w:t>Про стан благоустрою населених пунктів Обарівської сільської ради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22.03.2018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В. Виговський – сільський голова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7107DE" w:rsidRDefault="00D9202F" w:rsidP="00D10390">
            <w:pPr>
              <w:jc w:val="center"/>
              <w:rPr>
                <w:b/>
                <w:i/>
                <w:sz w:val="22"/>
              </w:rPr>
            </w:pPr>
            <w:r w:rsidRPr="007107DE">
              <w:rPr>
                <w:b/>
                <w:i/>
                <w:sz w:val="22"/>
                <w:szCs w:val="22"/>
              </w:rPr>
              <w:t>КВІТЕНЬ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13.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EE2216">
              <w:t xml:space="preserve">Про стан виконання делегованих </w:t>
            </w:r>
            <w:r w:rsidRPr="00EE2216">
              <w:rPr>
                <w:color w:val="000000"/>
                <w:shd w:val="clear" w:color="auto" w:fill="FFFFFF"/>
              </w:rPr>
              <w:t xml:space="preserve">повноважень в галузі оборонної роботи </w:t>
            </w:r>
            <w:r w:rsidRPr="00EE2216">
              <w:t>(ст. 36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26.04.2018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Н. Озарчук – інспектор сільської ради;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С. Овсіюк – член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14.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68329B">
              <w:t>Про виконання делегованих повноважень в галузі бюджету, фінансів і цін за І квартал 201</w:t>
            </w:r>
            <w:r>
              <w:t>8</w:t>
            </w:r>
            <w:r w:rsidRPr="0068329B">
              <w:t xml:space="preserve"> року (ст. 28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26.04.2018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О.Бояр – спеціаліст головний бухгалтер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15.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563719">
              <w:t>Про підготовку та відзначення 7</w:t>
            </w:r>
            <w:r>
              <w:t>3</w:t>
            </w:r>
            <w:r w:rsidRPr="00563719">
              <w:t>-ї річниці Дня перемоги над нацизмом у Другій світовій війні, Дня пам’яті та примирення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26.04.2018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В. Виговський – сільський голова;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Н. Омельчук – директор будинку культури с. Обарів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7107DE" w:rsidRDefault="00D9202F" w:rsidP="00D10390">
            <w:pPr>
              <w:jc w:val="center"/>
              <w:rPr>
                <w:b/>
                <w:i/>
                <w:sz w:val="22"/>
              </w:rPr>
            </w:pPr>
            <w:r w:rsidRPr="007107DE">
              <w:rPr>
                <w:b/>
                <w:i/>
                <w:sz w:val="22"/>
                <w:szCs w:val="22"/>
              </w:rPr>
              <w:t>ТРАВЕНЬ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16.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1627B5">
              <w:t>Про виконання делегованих повноважень у сфері фізкультури та спорту (ст. 32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24.05.2018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В. Виговський – сільський голова;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С. Борисюк – член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17.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922B95">
              <w:t xml:space="preserve">Про роботу адміністративної комісії на території </w:t>
            </w:r>
            <w:r>
              <w:t>Обарівської сільської ради</w:t>
            </w:r>
            <w:r w:rsidRPr="00922B95">
              <w:t xml:space="preserve">                         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24.05.2018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Р. Голенко – голова адміністративної комісії.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18.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>
              <w:t>Звіт члена виконавчого комітету А. Мирончука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24.05.2018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 xml:space="preserve">А. Мирончук - член виконавчого комітету 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7107DE" w:rsidRDefault="00D9202F" w:rsidP="00D10390">
            <w:pPr>
              <w:jc w:val="center"/>
              <w:rPr>
                <w:b/>
                <w:i/>
                <w:sz w:val="22"/>
              </w:rPr>
            </w:pPr>
            <w:r w:rsidRPr="007107DE">
              <w:rPr>
                <w:b/>
                <w:i/>
                <w:sz w:val="22"/>
                <w:szCs w:val="22"/>
              </w:rPr>
              <w:t>ЧЕРВЕНЬ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19.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613806">
              <w:t>Про виконання делегованих повноважень у сфері соціально-економічного і культурного розвитку, планування та обліку (ст. 27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21.06.2018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Г. Савенюк – інспектор сільської ради;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А. Мирончук - член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20.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BB04E7">
              <w:t>Про стан виконавчої дисципліни щодо виконання документів органів влади вищого рівня.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21.06.2018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Л. Суська – діловод сільської ради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21.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>
              <w:t>Про роботу із зверненнями громадян на території сільської ради.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21.06.2018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22.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>
              <w:t>Звіт члена виконавчого комітету Р. Сидорчука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21.06.2018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Р. Сидорчук – член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lastRenderedPageBreak/>
              <w:t>23.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BB04E7">
              <w:t xml:space="preserve">Про  виконання плану роботи за </w:t>
            </w:r>
            <w:r>
              <w:t>І</w:t>
            </w:r>
            <w:r w:rsidRPr="00BB04E7">
              <w:t xml:space="preserve">І квартал </w:t>
            </w:r>
            <w:r>
              <w:t xml:space="preserve">2018 року </w:t>
            </w:r>
            <w:r w:rsidRPr="00BB04E7">
              <w:t>та затвердження плану роботи  на ІІ</w:t>
            </w:r>
            <w:r>
              <w:t>І</w:t>
            </w:r>
            <w:r w:rsidRPr="00BB04E7">
              <w:t xml:space="preserve">  квартал</w:t>
            </w:r>
            <w:r>
              <w:t xml:space="preserve"> 2018 року.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21.06.2018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24.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7107DE">
              <w:t>Про план заходів із відзначення 2</w:t>
            </w:r>
            <w:r>
              <w:t>2</w:t>
            </w:r>
            <w:r w:rsidRPr="007107DE">
              <w:t>-ї річниці Конституції України.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21.06.2018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Н. Омельчук – директор будинку культури с. Обарів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7107DE" w:rsidRDefault="00D9202F" w:rsidP="00D1039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ЛИПЕНЬ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25.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68329B">
              <w:t>Про виконання делегованих повноважень в галузі бюджету, фінансів і цін за І</w:t>
            </w:r>
            <w:r>
              <w:t>І</w:t>
            </w:r>
            <w:r w:rsidRPr="0068329B">
              <w:t xml:space="preserve"> квартал 201</w:t>
            </w:r>
            <w:r>
              <w:t>8</w:t>
            </w:r>
            <w:r w:rsidRPr="0068329B">
              <w:t xml:space="preserve"> року (ст. 28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26.07.2018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О.Бояр – спеціаліст головний бухгалтер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26.</w:t>
            </w:r>
          </w:p>
        </w:tc>
        <w:tc>
          <w:tcPr>
            <w:tcW w:w="4961" w:type="dxa"/>
          </w:tcPr>
          <w:p w:rsidR="00D9202F" w:rsidRPr="00CF5BCB" w:rsidRDefault="00D9202F" w:rsidP="00D10390">
            <w:r w:rsidRPr="006B21E7">
              <w:t>Про стан надходження місцевих податків та зборів.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26.07.2018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О.Барчук – касир сільської ради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27.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>
              <w:t>Про роботу закладів культури  на території сільської ради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26.07.2018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Н. Омельчук – директор будинку культури с. Обарів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6B21E7" w:rsidRDefault="00D9202F" w:rsidP="00D10390">
            <w:pPr>
              <w:jc w:val="center"/>
              <w:rPr>
                <w:b/>
                <w:i/>
                <w:sz w:val="22"/>
              </w:rPr>
            </w:pPr>
            <w:r w:rsidRPr="006B21E7">
              <w:rPr>
                <w:b/>
                <w:i/>
                <w:sz w:val="22"/>
                <w:szCs w:val="22"/>
              </w:rPr>
              <w:t>СЕРПЕНЬ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28.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99089D">
              <w:t xml:space="preserve">Про виконання делегованих повноважень </w:t>
            </w:r>
            <w:r w:rsidRPr="0099089D">
              <w:rPr>
                <w:color w:val="000000"/>
                <w:shd w:val="clear" w:color="auto" w:fill="FFFFFF"/>
              </w:rPr>
              <w:t xml:space="preserve">у сфері регулювання земельних відносин та охорони навколишнього природного середовища </w:t>
            </w:r>
            <w:r w:rsidRPr="0099089D">
              <w:t>(ст. 33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23.08.2018 року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А. Лакуста – спеціаліст землевпорядник;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П. Панасюк – член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29.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F47F46">
              <w:t>Про організацію відзначення  2</w:t>
            </w:r>
            <w:r>
              <w:t xml:space="preserve">7-ї </w:t>
            </w:r>
            <w:r w:rsidRPr="00F47F46">
              <w:t xml:space="preserve"> річниці Незалежності України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23.08.2018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Н. Омельчук – директор будинку культури с. Обарів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30.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>
              <w:t>Звіт члена виконавчого комітету С. Борисюк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23.08.2018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С. Борисюк – член виконавчого комітету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8A7511" w:rsidRDefault="00D9202F" w:rsidP="00D1039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ВЕРЕСЕНЬ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31.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7922FC">
              <w:t xml:space="preserve">Про виконання делегованих повноважень органів виконавчої влади </w:t>
            </w:r>
            <w:r w:rsidRPr="007922FC">
              <w:rPr>
                <w:color w:val="000000"/>
                <w:shd w:val="clear" w:color="auto" w:fill="FFFFFF"/>
              </w:rPr>
              <w:t>щодо забезпечення законності, правопорядку, охорони прав, свобод і законних інтересів громадян</w:t>
            </w:r>
            <w:r w:rsidRPr="007922FC">
              <w:t xml:space="preserve"> (ст. 38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20.09.2018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комітету;</w:t>
            </w:r>
          </w:p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В. Кутаєв – дільничний інспектор поліції;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С. Овсіюк – член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32.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7922FC">
              <w:t>Про виконання плану роботи за ІІІ квартал 201</w:t>
            </w:r>
            <w:r>
              <w:t>8</w:t>
            </w:r>
            <w:r w:rsidRPr="007922FC">
              <w:t xml:space="preserve"> року та затвердження плану роботи виконавчого комітету на ІV квартал 201</w:t>
            </w:r>
            <w:r>
              <w:t>8</w:t>
            </w:r>
            <w:r w:rsidRPr="007922FC">
              <w:t xml:space="preserve"> року.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20.09.2018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t>33.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BB04E7">
              <w:t>Про стан виконавчої дисципліни щодо виконання документів органів влади вищого рівня.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20.09.2018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Л. Суська – діловод сільської ради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CF5BCB" w:rsidRDefault="00D9202F" w:rsidP="00D10390">
            <w:pPr>
              <w:jc w:val="center"/>
            </w:pPr>
            <w:r>
              <w:lastRenderedPageBreak/>
              <w:t>34.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>
              <w:t>Про підготовку підприємств, установ і організацій на території сільської ради до роботи в осінньо-зимовий період на 2018 – 2019 роки.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20.09.2018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В. Виговський – сільський голова;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35.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>
              <w:t>Звіт члена виконавчого комітету П. Панасюка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>20.09.2018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П. Панасюк </w:t>
            </w:r>
            <w:r w:rsidRPr="007107DE">
              <w:rPr>
                <w:sz w:val="22"/>
                <w:szCs w:val="22"/>
              </w:rPr>
              <w:t xml:space="preserve"> – член виконавчого комітету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432FE9" w:rsidRDefault="00D9202F" w:rsidP="00D1039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ЖОВТЕНЬ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36.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 w:rsidRPr="004649E9">
              <w:t>Про виконання делегованих повноважень в галузі бюджету, фінансів і цін за ІІІ квартал 201</w:t>
            </w:r>
            <w:r>
              <w:t>8</w:t>
            </w:r>
            <w:r w:rsidRPr="004649E9">
              <w:t xml:space="preserve"> року (ст. 28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>25.10.2018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О.Бояр – спеціаліст головний бухгалтер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37.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 w:rsidRPr="004649E9">
              <w:t xml:space="preserve">Про стан виконання делегованих </w:t>
            </w:r>
            <w:r w:rsidRPr="004649E9">
              <w:rPr>
                <w:color w:val="000000"/>
                <w:shd w:val="clear" w:color="auto" w:fill="FFFFFF"/>
              </w:rPr>
              <w:t xml:space="preserve">повноважень в галузі оборонної роботи </w:t>
            </w:r>
            <w:r w:rsidRPr="004649E9">
              <w:t>(ст. 36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>25.10.2018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Н. Озарчук – інспектор сільської ради;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С. Овсіюк – член виконавчого комітету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2A583C" w:rsidRDefault="00D9202F" w:rsidP="00D1039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ЛИСТОПАД 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38.</w:t>
            </w:r>
          </w:p>
        </w:tc>
        <w:tc>
          <w:tcPr>
            <w:tcW w:w="4961" w:type="dxa"/>
          </w:tcPr>
          <w:p w:rsidR="00D9202F" w:rsidRPr="001F4762" w:rsidRDefault="00D9202F" w:rsidP="00D10390">
            <w:pPr>
              <w:jc w:val="both"/>
            </w:pPr>
            <w:r w:rsidRPr="001F4762">
              <w:t xml:space="preserve">Про виконання делегованих повноважень органів виконавчої влади у сфері медицини  (ст. 32 Закону України «Про місцеве самоврядування в Україні»).         </w:t>
            </w:r>
            <w:r w:rsidRPr="001F4762">
              <w:rPr>
                <w:i/>
                <w:u w:val="single"/>
              </w:rPr>
              <w:t xml:space="preserve"> </w:t>
            </w:r>
          </w:p>
          <w:p w:rsidR="00D9202F" w:rsidRDefault="00D9202F" w:rsidP="00D10390">
            <w:pPr>
              <w:jc w:val="both"/>
            </w:pP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>22.11.2018 року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В. Кондратюк – завідувач Обарівської лікарської амбулаторії ЗПСМ;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С. Борисюк – член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39.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>
              <w:t>Звіт члена виконавчого комітету С. Овсіюка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>22.11.2018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С. Овсіюк – член виконавчого комітету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1E75CD" w:rsidRDefault="00D9202F" w:rsidP="00D1039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ГРУДЕНЬ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40.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 w:rsidRPr="001E75CD">
              <w:t>Про виконання делегованих повноважень органів виконавчої влади у сфері освіти (ст. 32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>20.12.2018 року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Л. Опанасюк – завідувач ДНЗ «Джерельце»;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С. Борисюк – член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41.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 w:rsidRPr="0017104E">
              <w:t>Про виконання плану роботи виконавчого комітету за 201</w:t>
            </w:r>
            <w:r>
              <w:t>8</w:t>
            </w:r>
            <w:r w:rsidRPr="0017104E">
              <w:t xml:space="preserve"> рік та затвердження плану роботи виконкому на 201</w:t>
            </w:r>
            <w:r>
              <w:t>9</w:t>
            </w:r>
            <w:r w:rsidRPr="0017104E">
              <w:t xml:space="preserve"> рік.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>20.12.2018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42.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 w:rsidRPr="00BB04E7">
              <w:t>Про стан виконавчої дисципліни щодо виконання документів органів влади вищого рівня.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>20.12.2018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Л. Суська – діловод сільської ради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43.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>
              <w:t>Про роботу із зверненнями громадян на території сільської ради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>20.12.2018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44.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>
              <w:t>Про підготовку до Новорічних та Різдвяних свят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>20.12.2018 року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Default="00D9202F" w:rsidP="00D103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ІІ.  КОНТРОЛЬ ЗА ВИКОНАННЯМ ДОКУМЕНТІВ ОРГАНІВ</w:t>
            </w:r>
          </w:p>
          <w:p w:rsidR="00D9202F" w:rsidRDefault="00D9202F" w:rsidP="00D10390">
            <w:pPr>
              <w:jc w:val="center"/>
              <w:rPr>
                <w:i/>
              </w:rPr>
            </w:pPr>
            <w:r>
              <w:rPr>
                <w:b/>
                <w:i/>
              </w:rPr>
              <w:t>ВЛАДИ  ВИЩОГО РІВНЯ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Default="00D9202F" w:rsidP="00D103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СІЧЕНЬ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>
              <w:t>Розпорядження голови Рівненської РДА від 24.02.2017 року №72 «Про районну програму охорони навколишнього природного середовища на 2017 – 2021 роки»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Січень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А. Лакуста – спеціаліст землевпорядник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lastRenderedPageBreak/>
              <w:t>2.</w:t>
            </w:r>
          </w:p>
        </w:tc>
        <w:tc>
          <w:tcPr>
            <w:tcW w:w="4961" w:type="dxa"/>
          </w:tcPr>
          <w:p w:rsidR="00D9202F" w:rsidRPr="006D1CAB" w:rsidRDefault="00D9202F" w:rsidP="00D10390">
            <w:pPr>
              <w:jc w:val="both"/>
            </w:pPr>
            <w:r w:rsidRPr="006D1CAB">
              <w:t xml:space="preserve">Розпорядження голови </w:t>
            </w:r>
            <w:r>
              <w:t>Рівненської</w:t>
            </w:r>
            <w:r w:rsidRPr="006D1CAB">
              <w:t xml:space="preserve"> РДА від 13.09.2016 року № 411 «Про районну програму забезпечення житлом дітей-сиріт, дітей, позбавлених батьківського піклування, та осіб з їх числа на 2016 -2018 роки».</w:t>
            </w:r>
          </w:p>
          <w:p w:rsidR="00D9202F" w:rsidRPr="00BB04E7" w:rsidRDefault="00D9202F" w:rsidP="00D10390">
            <w:pPr>
              <w:jc w:val="both"/>
            </w:pP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Січень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Н. Озарчук – інспектор сільської ради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3.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 w:rsidRPr="006D1CAB">
              <w:t xml:space="preserve">Розпорядження голови </w:t>
            </w:r>
            <w:r>
              <w:t>Рівненської</w:t>
            </w:r>
            <w:r w:rsidRPr="006D1CAB">
              <w:t xml:space="preserve"> РДА від</w:t>
            </w:r>
            <w:r>
              <w:t xml:space="preserve"> 26.02.2016 року №85 «Про Програму розвитку туризму в Рівненському районі на 2016 – 2020 роки»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Січень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А. Лакуста – спеціаліст землевпорядник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162236" w:rsidRDefault="00D9202F" w:rsidP="00D1039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ЛЮТИЙ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4.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 w:rsidRPr="006D1CAB">
              <w:t xml:space="preserve">Розпорядження голови </w:t>
            </w:r>
            <w:r>
              <w:t>Рівненської</w:t>
            </w:r>
            <w:r w:rsidRPr="006D1CAB">
              <w:t xml:space="preserve"> РДА від</w:t>
            </w:r>
            <w:r>
              <w:t xml:space="preserve"> 26.01.2016 року №26 «Про організацію роботи щодо створення нових робочих місць для засуджених, покращення соціально - побутових умов тримання засуджених, що утримуються та осіб, які звільнились з установ виконання покарань Рівненського району на 2016 – 2020 роки»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Лютий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 xml:space="preserve">5. 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 w:rsidRPr="006D1CAB">
              <w:t xml:space="preserve">Розпорядження голови </w:t>
            </w:r>
            <w:r>
              <w:t>Рівненської</w:t>
            </w:r>
            <w:r w:rsidRPr="006D1CAB">
              <w:t xml:space="preserve"> РДА від</w:t>
            </w:r>
            <w:r>
              <w:t xml:space="preserve"> 11.08.2016 року №355 «Про районну програму створення місцевого матеріального резерву для запобігання і ліквідації наслідків надзвичайних ситуацій у Рівненському районі на 2016 – 2020 роки»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Лютий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О.Бояр – спеціаліст головний бухгалтер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162236" w:rsidRDefault="00D9202F" w:rsidP="00D1039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БЕРЕЗЕНЬ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Pr="00DF2B66" w:rsidRDefault="00D9202F" w:rsidP="00D10390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>
              <w:t>Р</w:t>
            </w:r>
            <w:r w:rsidRPr="00DF2B66">
              <w:t xml:space="preserve">озпорядження голови </w:t>
            </w:r>
            <w:r>
              <w:t>Рівненської</w:t>
            </w:r>
            <w:r w:rsidRPr="00DF2B66">
              <w:t xml:space="preserve"> </w:t>
            </w:r>
            <w:r w:rsidRPr="006D1CAB">
              <w:t>РДА</w:t>
            </w:r>
            <w:r w:rsidRPr="00DF2B66">
              <w:t xml:space="preserve"> від 28.11.2013 </w:t>
            </w:r>
            <w:r>
              <w:t>року</w:t>
            </w:r>
            <w:r w:rsidRPr="00DF2B66">
              <w:t xml:space="preserve"> №607 «Про районну програму «Ветеран»  на 2014-2018 роки».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Березень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Н. Озарчук – інспектор сільської ради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7.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>
              <w:t>Р</w:t>
            </w:r>
            <w:r w:rsidRPr="00DF2B66">
              <w:t xml:space="preserve">озпорядження голови </w:t>
            </w:r>
            <w:r>
              <w:t>Рівненської</w:t>
            </w:r>
            <w:r w:rsidRPr="00DF2B66">
              <w:t xml:space="preserve"> </w:t>
            </w:r>
            <w:r w:rsidRPr="006D1CAB">
              <w:t>РДА</w:t>
            </w:r>
            <w:r w:rsidRPr="00E01779">
              <w:t xml:space="preserve"> від 14.01.2016 </w:t>
            </w:r>
            <w:r>
              <w:t xml:space="preserve">року </w:t>
            </w:r>
            <w:r w:rsidRPr="00E01779">
              <w:t>№11 «Про схвалення районної цільової програми індивідуального житлового будівництва у сільській місцевості «Власний дім» на 2016- 2020 роки».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Березень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О. Барчук – касир сільської ради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8.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>
              <w:t>Р</w:t>
            </w:r>
            <w:r w:rsidRPr="00DF2B66">
              <w:t xml:space="preserve">озпорядження голови </w:t>
            </w:r>
            <w:r>
              <w:t>Рівненської</w:t>
            </w:r>
            <w:r w:rsidRPr="00DF2B66">
              <w:t xml:space="preserve"> </w:t>
            </w:r>
            <w:r w:rsidRPr="006D1CAB">
              <w:t>РДА</w:t>
            </w:r>
            <w:r w:rsidRPr="00E01779">
              <w:t xml:space="preserve"> </w:t>
            </w:r>
            <w:r w:rsidRPr="00D07BBE">
              <w:t xml:space="preserve">від 18.09.2009 </w:t>
            </w:r>
            <w:r>
              <w:t xml:space="preserve">року </w:t>
            </w:r>
            <w:r w:rsidRPr="00D07BBE">
              <w:t>№626 «Про Програму розвитку природно-заповідного фонду та формування екологічної мережі району на 2010-2020 роки»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Березень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А. Лакуста – спеціаліст землевпорядник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162236" w:rsidRDefault="00D9202F" w:rsidP="00D1039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КВІТЕНЬ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9.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>
              <w:t>Р</w:t>
            </w:r>
            <w:r w:rsidRPr="00DF2B66">
              <w:t xml:space="preserve">озпорядження голови </w:t>
            </w:r>
            <w:r>
              <w:t>Рівненської</w:t>
            </w:r>
            <w:r w:rsidRPr="00DF2B66">
              <w:t xml:space="preserve"> </w:t>
            </w:r>
            <w:r w:rsidRPr="006D1CAB">
              <w:t>РДА</w:t>
            </w:r>
            <w:r>
              <w:t xml:space="preserve"> від 30.11.2015 року №550 «Про районну програму мобілізаційної підготовки і мобілізації на 2016-2020 роки»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Квітень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Н. Озарчук – інспектор сільської ради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10.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>
              <w:t>Р</w:t>
            </w:r>
            <w:r w:rsidRPr="00DF2B66">
              <w:t xml:space="preserve">озпорядження голови </w:t>
            </w:r>
            <w:r>
              <w:t>Рівненської</w:t>
            </w:r>
            <w:r w:rsidRPr="00DF2B66">
              <w:t xml:space="preserve"> </w:t>
            </w:r>
            <w:r w:rsidRPr="006D1CAB">
              <w:t>РДА</w:t>
            </w:r>
            <w:r>
              <w:t xml:space="preserve"> від 17.06.2016 року №264 «Про районну комплексну програму профілактики правопорушень та боротьби із злочинністю на 2016 – 2020 роки»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Квітень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Г. Савенюк – інспектор сільської ради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194B2D" w:rsidRDefault="00D9202F" w:rsidP="00D1039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ТРАВЕНЬ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11.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>
              <w:t>Р</w:t>
            </w:r>
            <w:r w:rsidRPr="00DF2B66">
              <w:t xml:space="preserve">озпорядження голови </w:t>
            </w:r>
            <w:r>
              <w:t>Рівненської</w:t>
            </w:r>
            <w:r w:rsidRPr="00DF2B66">
              <w:t xml:space="preserve"> </w:t>
            </w:r>
            <w:r w:rsidRPr="006D1CAB">
              <w:t>РДА</w:t>
            </w:r>
            <w:r>
              <w:t xml:space="preserve"> від 24.02.2016 року №75 «Про сприяння комплектуванню Збройних Сил України особовим складом на контрактній основі»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Травень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Н. Озарчук – інспектор сільської ради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lastRenderedPageBreak/>
              <w:t>12.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>
              <w:t>Р</w:t>
            </w:r>
            <w:r w:rsidRPr="00DF2B66">
              <w:t xml:space="preserve">озпорядження голови </w:t>
            </w:r>
            <w:r>
              <w:t>Рівненської</w:t>
            </w:r>
            <w:r w:rsidRPr="00DF2B66">
              <w:t xml:space="preserve"> </w:t>
            </w:r>
            <w:r w:rsidRPr="006D1CAB">
              <w:t>РДА</w:t>
            </w:r>
            <w:r>
              <w:t xml:space="preserve"> від 10.02.2016 року №55 «Про районну цільову соціальну програму забезпечення пожежної та техногенної безпеки на 2016 – 2020 роки»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Травень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Н. Озарчук – інспектор сільської ради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13.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 w:rsidRPr="00BF649E">
              <w:t>Розпорядження голови РДА №46 від 05.02.2016 року «Про стан виконавської дисципліни та організації виконання завдань визначених документами органів виконавчої влади вищого рівня, голови райдержадміністрації».</w:t>
            </w:r>
            <w:r w:rsidRPr="00BF649E">
              <w:rPr>
                <w:i/>
              </w:rPr>
              <w:t xml:space="preserve">  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Травень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194B2D" w:rsidRDefault="00D9202F" w:rsidP="00D1039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ЧЕРВЕНЬ 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14.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>
              <w:t>Розпорядження голови РДА №</w:t>
            </w:r>
            <w:r w:rsidRPr="00016D50">
              <w:t>15 від 12.01.2015 року «Про забезпечення доступу до публічної інформації в райдержадміністрації».</w:t>
            </w:r>
            <w:r w:rsidRPr="00016D50">
              <w:rPr>
                <w:i/>
              </w:rPr>
              <w:t xml:space="preserve">     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Червень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15.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 w:rsidRPr="00192472">
              <w:t xml:space="preserve">Розпорядження голови РДА №190 від 12.05.2015 року «Про організацію роботи з надання населенню житловий субсидій за удосконаленим порядком».  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Червень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Н. Озарчук – інспектор сільської ради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16.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 w:rsidRPr="00530E5F">
              <w:t>Розпорядження голови РДА №183 від 07.05.2015 року «Про районну програму соціального захисту учасників антитерористичної операції».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Червень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Н. Озарчук – інспектор сільської ради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Default="00D9202F" w:rsidP="00D10390">
            <w:pPr>
              <w:jc w:val="center"/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ЛИПЕНЬ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17.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 w:rsidRPr="00530E5F">
              <w:t>Розпорядження голови РДА №5 від 12.01.2016 року «Про районну Програму підтримки молоді на 2016-2020 роки».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Липень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Г. Савенюк – інспектор сільської ради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18.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>
              <w:t>Розпорядження голови РДА №</w:t>
            </w:r>
            <w:r w:rsidRPr="00530E5F">
              <w:t>250 від 10.06.2016 року «Про заходи щодо забезпечення охорони врожаю від пожеж на 2016-2020 роки».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Липень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Н. Озарчук – інспектор сільської ради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Default="00D9202F" w:rsidP="00D10390">
            <w:pPr>
              <w:jc w:val="center"/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СЕРПЕНЬ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19.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 w:rsidRPr="004F1C19">
              <w:t>Розпорядження голови РДА № 315 від 23.07.2015 року «Про районну програму паліативної допомоги та догляду у Рівненському районі на 2015-2020 роки».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Серпень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20.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 w:rsidRPr="004F1C19">
              <w:t>Розпорядження голови РДА №94 від 09.03.2016 року «Про внесення змін до районної програми з мобілізаційної підготовки та мобілізації на 2016-2020 роки».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Серпень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Н. Озарчук – інспектор сільської ради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Default="00D9202F" w:rsidP="00D10390">
            <w:pPr>
              <w:jc w:val="center"/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ВЕРЕСЕНЬ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21.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 w:rsidRPr="004F1C19">
              <w:t>Розпорядження голови РДА №642 від 13.12.2013 року «Про районний план заходів з реалізації Національної стратегії розвитку освіти в Україні на період до 2021 року».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Вересень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22.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 w:rsidRPr="004F1C19">
              <w:t>Розпорядження голови РДА</w:t>
            </w:r>
            <w:r>
              <w:t xml:space="preserve"> від 03.02.2009 року №71 «Про затвердження порядку контролю за здійсненням органами місцевого самоврядування делегованих повноважень органів виконавчої влади».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Вересень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7107DE" w:rsidRDefault="00D9202F" w:rsidP="00D10390">
            <w:pPr>
              <w:jc w:val="center"/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ЖОВТЕНЬ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23.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 w:rsidRPr="004F1C19">
              <w:t>Розпорядження голови РДА</w:t>
            </w:r>
            <w:r>
              <w:t xml:space="preserve"> від 01.09.2017 </w:t>
            </w:r>
            <w:r>
              <w:lastRenderedPageBreak/>
              <w:t>року №373 «Про Програму розвитку фізичної культури і спорту в Рівненському районі на період до 2020 року»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lastRenderedPageBreak/>
              <w:t xml:space="preserve">Жовтень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 xml:space="preserve">М. Якимчук – заступник сільського </w:t>
            </w:r>
            <w:r w:rsidRPr="007107DE">
              <w:rPr>
                <w:sz w:val="22"/>
                <w:szCs w:val="22"/>
              </w:rPr>
              <w:lastRenderedPageBreak/>
              <w:t>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7107DE" w:rsidRDefault="00D9202F" w:rsidP="00D10390">
            <w:pPr>
              <w:jc w:val="center"/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ЛИСТОПАД 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24.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 w:rsidRPr="004F1C19">
              <w:t>Розпорядження голови РДА</w:t>
            </w:r>
            <w:r>
              <w:t xml:space="preserve"> від 06.11.2017 року №466 «Про Програму організації рятування людей на водних об’єктах Рівненського району на 2018 – 2020 роки»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Листопад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7107DE" w:rsidRDefault="00D9202F" w:rsidP="00D10390">
            <w:pPr>
              <w:jc w:val="center"/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ГРУДЕНЬ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25.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 w:rsidRPr="004F1C19">
              <w:t>Розпорядження голови РДА</w:t>
            </w:r>
            <w:r>
              <w:t xml:space="preserve"> від 03.10.2017 року №418 «Про затвердження Стратегії забезпечення сталої відповіді на епідемії туберкульозу, в тому числі хіміорезистентного, та ВІЛ-інфекції/СНІДу на період до 2020 року в Рівненському районі та плану заходів щодо її реалізації»</w:t>
            </w:r>
          </w:p>
        </w:tc>
        <w:tc>
          <w:tcPr>
            <w:tcW w:w="1896" w:type="dxa"/>
            <w:tcBorders>
              <w:top w:val="nil"/>
            </w:tcBorders>
          </w:tcPr>
          <w:p w:rsidR="00D9202F" w:rsidRDefault="00D9202F" w:rsidP="00D10390">
            <w:pPr>
              <w:jc w:val="center"/>
            </w:pPr>
          </w:p>
        </w:tc>
        <w:tc>
          <w:tcPr>
            <w:tcW w:w="2464" w:type="dxa"/>
            <w:tcBorders>
              <w:top w:val="nil"/>
            </w:tcBorders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Default="00D9202F" w:rsidP="00D103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ІІІ. КОНТРОЛЬ ЗА ВИКОНАННЯМ РІШЕНЬ ВИКОНАВЧОГО КОМІТЕТУ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Default="00D9202F" w:rsidP="00D103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СІЧЕНЬ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 xml:space="preserve">1. 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 w:rsidRPr="00C15C91">
              <w:t>Про хід виконання</w:t>
            </w:r>
            <w:r>
              <w:t xml:space="preserve"> рішення виконавчого комітету №8</w:t>
            </w:r>
            <w:r w:rsidRPr="00C15C91">
              <w:t xml:space="preserve"> від </w:t>
            </w:r>
            <w:r>
              <w:t>30.01.2017</w:t>
            </w:r>
            <w:r w:rsidRPr="00C15C91">
              <w:t xml:space="preserve"> року «Про </w:t>
            </w:r>
            <w:r>
              <w:t>підсумки здійснення делегованих повноважень органів виконавчої влади виконкомом Обарівської сільської ради за 2017 рік</w:t>
            </w:r>
            <w:r w:rsidRPr="00C15C91">
              <w:t>».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Січень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  <w:r>
              <w:rPr>
                <w:sz w:val="22"/>
                <w:szCs w:val="22"/>
              </w:rPr>
              <w:t>;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2.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>
              <w:t>Про хід виконання рішення виконавчого комітету  від 23.11.2016 року №87 «Про виконання делегованих повноважень органів виконавчої влади  в галузі бюджету, фінансів і цін»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Січень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О.Бояр – спеціаліст головний бухгалтер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DC272C" w:rsidRDefault="00D9202F" w:rsidP="00D1039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ЛЮТИЙ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3.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>
              <w:t>Про хід виконання рішення виконавчого комітету  від 23.11.2016 року №87 «Про виконання делегованих повноважень органів виконавчої влади  у сфері освіти, охорони здоров’я, культури, фізкультури і спорту»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Лютий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С. Борисюк – член виконавчого комітету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DC272C" w:rsidRDefault="00D9202F" w:rsidP="00D1039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БЕРЕЗЕНЬ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4.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>
              <w:t>Про хід виконання рішення виконавчого комітету  від 23.11.2016 року №87 «Про виконання делегованих повноважень органів виконавчої влади  щодо забезпечення законності, правопорядку, охорони прав, свобод і законних інтересів громадян»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Березень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С. Овсіюк – член виконавчого комітету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571E8C" w:rsidRDefault="00D9202F" w:rsidP="00D1039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КВІТЕНЬ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5.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>
              <w:t xml:space="preserve">Про хід виконання рішення виконавчого комітету  від 23.11.2016 року №87 </w:t>
            </w:r>
            <w:r w:rsidRPr="00571E8C">
              <w:t>«Про виконання делегованих повноважень органів виконавчої влади у сфері регулювання земельних відносин та охорони навколишнього середовища».</w:t>
            </w:r>
            <w:r w:rsidRPr="00571E8C">
              <w:rPr>
                <w:i/>
              </w:rPr>
              <w:t xml:space="preserve">       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Квітень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А. Лакуста – спеціаліст землевпорядник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BE4D81" w:rsidRDefault="00D9202F" w:rsidP="00D1039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ТРАВЕНЬ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 xml:space="preserve">6. 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>
              <w:t>Про хід виконання рішення виконавчого комітету  від 23.11.2016 року №87 «</w:t>
            </w:r>
            <w:r w:rsidRPr="00C93F70">
              <w:t xml:space="preserve">Про виконання делегованих повноважень у сфері </w:t>
            </w:r>
            <w:r w:rsidRPr="00C93F70">
              <w:lastRenderedPageBreak/>
              <w:t>соціального захисту населення</w:t>
            </w:r>
            <w:r>
              <w:t>»</w:t>
            </w:r>
            <w:r w:rsidRPr="00CF5BCB">
              <w:t xml:space="preserve"> 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lastRenderedPageBreak/>
              <w:t xml:space="preserve">Травень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Н. Озарчук – інспектор сільської ради;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 xml:space="preserve">С. Борисюк – член </w:t>
            </w:r>
            <w:r w:rsidRPr="007107DE">
              <w:rPr>
                <w:sz w:val="22"/>
                <w:szCs w:val="22"/>
              </w:rPr>
              <w:lastRenderedPageBreak/>
              <w:t>виконавчого комітету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FD542B" w:rsidRDefault="00D9202F" w:rsidP="00D10390">
            <w:pPr>
              <w:jc w:val="center"/>
              <w:rPr>
                <w:b/>
                <w:i/>
                <w:sz w:val="22"/>
              </w:rPr>
            </w:pPr>
            <w:r w:rsidRPr="00FD542B">
              <w:rPr>
                <w:b/>
                <w:i/>
                <w:sz w:val="22"/>
                <w:szCs w:val="22"/>
              </w:rPr>
              <w:lastRenderedPageBreak/>
              <w:t>ЧЕРВЕНЬ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7.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>
              <w:t>Про хід виконання рішення виконавчого комітету  від 23.11.2016 року №87 «</w:t>
            </w:r>
            <w:r w:rsidRPr="00FD542B">
              <w:t xml:space="preserve">Про  </w:t>
            </w:r>
            <w:r>
              <w:t>роботу із зверненнями громадян на території сільської ради</w:t>
            </w:r>
            <w:r w:rsidRPr="00FD542B">
              <w:t>».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Червень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8.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>
              <w:t>Про хід виконання рішення виконавчого комітету  від 23.11.2016 року №87 «Про виконання делегованих повноважень органів виконавчої влади  в галузі бюджету, фінансів і цін»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Червень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О.Бояр – спеціаліст головний бухгалтер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3576F2" w:rsidRDefault="00D9202F" w:rsidP="00D1039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СЕРПЕНЬ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9.</w:t>
            </w:r>
          </w:p>
        </w:tc>
        <w:tc>
          <w:tcPr>
            <w:tcW w:w="4961" w:type="dxa"/>
          </w:tcPr>
          <w:p w:rsidR="00D9202F" w:rsidRPr="00CF5BCB" w:rsidRDefault="00D9202F" w:rsidP="00D10390">
            <w:pPr>
              <w:jc w:val="both"/>
            </w:pPr>
            <w:r>
              <w:t>Про хід виконання рішення виконавчого комітету від 21.07.2017 року №46 «</w:t>
            </w:r>
            <w:r w:rsidRPr="00C9053D">
              <w:t xml:space="preserve">Про стан виконання делегованих </w:t>
            </w:r>
            <w:r w:rsidRPr="00C9053D">
              <w:rPr>
                <w:color w:val="000000"/>
                <w:shd w:val="clear" w:color="auto" w:fill="FFFFFF"/>
              </w:rPr>
              <w:t>повноважень в галузі житлово-комунального господарства, побутового, торговельного обслуговування, громадського харчування, транспорту і зв'язку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896" w:type="dxa"/>
          </w:tcPr>
          <w:p w:rsidR="00D9202F" w:rsidRPr="00CF5BCB" w:rsidRDefault="00D9202F" w:rsidP="00D10390">
            <w:pPr>
              <w:jc w:val="center"/>
            </w:pPr>
            <w:r>
              <w:t xml:space="preserve">Серпень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Р. Сидорчук – член виконавчого комітету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CB2470" w:rsidRDefault="00D9202F" w:rsidP="00D1039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lang w:val="en-US"/>
              </w:rPr>
              <w:t>ЖОВТЕНЬ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10.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>
              <w:t>Про хід виконання рішення виконавчого комітету</w:t>
            </w:r>
            <w:r w:rsidRPr="0089585B">
              <w:t xml:space="preserve"> </w:t>
            </w:r>
            <w:r>
              <w:t>від 27.10.2017 року №68 «</w:t>
            </w:r>
            <w:r w:rsidRPr="0089585B">
              <w:t>Про виконання делегованих повноважень органів виконавчої влади в галузі будівництва</w:t>
            </w:r>
            <w:r>
              <w:t>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>Жовтень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Р. Сидорчук – член виконавчого комітету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324A70" w:rsidRDefault="00D9202F" w:rsidP="00D1039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ЛИСТОПАД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11.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>
              <w:t>Про хід виконання рішення виконавчого комітету</w:t>
            </w:r>
            <w:r w:rsidRPr="0089585B">
              <w:t xml:space="preserve"> </w:t>
            </w:r>
            <w:r>
              <w:t>від 23.11.2017 року №73 «</w:t>
            </w:r>
            <w:r w:rsidRPr="004649E9">
              <w:t xml:space="preserve">Про стан виконання делегованих </w:t>
            </w:r>
            <w:r w:rsidRPr="004649E9">
              <w:rPr>
                <w:color w:val="000000"/>
                <w:shd w:val="clear" w:color="auto" w:fill="FFFFFF"/>
              </w:rPr>
              <w:t>повноважень в галузі оборонної роботи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Листопад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Н. Озарчук – інспектор сільської ради;</w:t>
            </w:r>
          </w:p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С. Овсіюк – член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12.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>
              <w:t>Про хід виконання рішення виконавчого комітету</w:t>
            </w:r>
            <w:r w:rsidRPr="0089585B">
              <w:t xml:space="preserve"> </w:t>
            </w:r>
            <w:r>
              <w:t>від 23.11.2017 року №74 «Про роботу Обарівського поштового відділення»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 Листопад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І. Ренкас – завідувач Обарівського поштового відділення зв’язку. 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Pr="001627FF" w:rsidRDefault="00D9202F" w:rsidP="00D1039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ГРУДЕНЬ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13.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>
              <w:t>Про хід виконання рішення виконавчого комітету</w:t>
            </w:r>
            <w:r w:rsidRPr="0089585B">
              <w:t xml:space="preserve"> </w:t>
            </w:r>
            <w:r>
              <w:t>від 23.11.2017 року №79 «Про  затвердження Стратегії забезпечення сталої відповіді на епідемії туберкульозу, в тому числі хіміорезистентного, та ВІЛ-інфекції/СНІДу на період до 2020 року в Рівненському районі та плану заходів щодо її реалізації»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Грудень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14.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>
              <w:t>Про хід виконання рішення виконавчого комітету</w:t>
            </w:r>
            <w:r w:rsidRPr="0089585B">
              <w:t xml:space="preserve"> </w:t>
            </w:r>
            <w:r>
              <w:t>від 23.11.2017 року №80 «Про Програму розвитку фізичної культури і спорту в Рівненському районі на період до 2020 року»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Грудень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15.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>
              <w:t>Про хід виконання рішення виконавчого комітету  «</w:t>
            </w:r>
            <w:r w:rsidRPr="00FD542B">
              <w:t xml:space="preserve">Про  </w:t>
            </w:r>
            <w:r>
              <w:t>роботу із зверненнями громадян на території сільської ради за 2018 рік</w:t>
            </w:r>
            <w:r w:rsidRPr="00FD542B">
              <w:t>».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Грудень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16.</w:t>
            </w:r>
          </w:p>
        </w:tc>
        <w:tc>
          <w:tcPr>
            <w:tcW w:w="4961" w:type="dxa"/>
          </w:tcPr>
          <w:p w:rsidR="00D9202F" w:rsidRPr="00BB04E7" w:rsidRDefault="00D9202F" w:rsidP="00D10390">
            <w:pPr>
              <w:jc w:val="both"/>
            </w:pPr>
            <w:r w:rsidRPr="00C15C91">
              <w:t>Про хід виконання</w:t>
            </w:r>
            <w:r>
              <w:t xml:space="preserve"> рішення виконавчого комітету </w:t>
            </w:r>
            <w:r w:rsidRPr="00C15C91">
              <w:t xml:space="preserve">«Про </w:t>
            </w:r>
            <w:r>
              <w:t xml:space="preserve">підсумки здійснення </w:t>
            </w:r>
            <w:r>
              <w:lastRenderedPageBreak/>
              <w:t>делегованих повноважень органів виконавчої влади виконкомом Обарівської сільської ради за 2018 рік</w:t>
            </w:r>
            <w:r w:rsidRPr="00C15C91">
              <w:t>».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lastRenderedPageBreak/>
              <w:t xml:space="preserve">Грудень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 xml:space="preserve">М. Якимчук – заступник сільського голови з питань </w:t>
            </w:r>
            <w:r w:rsidRPr="007107DE">
              <w:rPr>
                <w:sz w:val="22"/>
                <w:szCs w:val="22"/>
              </w:rPr>
              <w:lastRenderedPageBreak/>
              <w:t>діяльності виконавчого комітету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lastRenderedPageBreak/>
              <w:t>17.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 w:rsidRPr="00C15C91">
              <w:t>Про хід виконання</w:t>
            </w:r>
            <w:r>
              <w:t xml:space="preserve"> рішення виконавчого комітету «Про хід виконання плану роботи виконавчого комітету за 2018 рік і затвердження плану роботи Обарівської сільської ради на 2019 рік».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Грудень </w:t>
            </w:r>
          </w:p>
        </w:tc>
        <w:tc>
          <w:tcPr>
            <w:tcW w:w="2464" w:type="dxa"/>
          </w:tcPr>
          <w:p w:rsidR="00D9202F" w:rsidRPr="007107DE" w:rsidRDefault="00D9202F" w:rsidP="00D10390">
            <w:pPr>
              <w:jc w:val="both"/>
              <w:rPr>
                <w:sz w:val="22"/>
              </w:rPr>
            </w:pPr>
            <w:r w:rsidRPr="007107DE">
              <w:rPr>
                <w:sz w:val="22"/>
                <w:szCs w:val="22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Default="00D9202F" w:rsidP="00D103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ІV. </w:t>
            </w:r>
            <w:r w:rsidRPr="00A211C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НАРАДИ</w:t>
            </w:r>
          </w:p>
          <w:p w:rsidR="00D9202F" w:rsidRDefault="00D9202F" w:rsidP="00D10390">
            <w:pPr>
              <w:jc w:val="both"/>
              <w:rPr>
                <w:sz w:val="22"/>
              </w:rPr>
            </w:pP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>
              <w:t>Нарада з керівниками навчальних закладів та працівниками правоохоронних органів з питань проведення профілактичних заходів щодо зменшення злочинності серед неповнолітніх та молоді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Лютий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В. Виговський – сільський голова</w:t>
            </w:r>
          </w:p>
          <w:p w:rsidR="00D9202F" w:rsidRDefault="00D9202F" w:rsidP="00D10390">
            <w:pPr>
              <w:jc w:val="both"/>
              <w:rPr>
                <w:sz w:val="22"/>
              </w:rPr>
            </w:pP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2.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>
              <w:t>Нарада з працівниками культури та освіти з питань підготовки та відзначення Дня 8 березня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Березень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В. Виговський – сільський голова</w:t>
            </w:r>
          </w:p>
          <w:p w:rsidR="00D9202F" w:rsidRDefault="00D9202F" w:rsidP="00D10390">
            <w:pPr>
              <w:jc w:val="both"/>
              <w:rPr>
                <w:sz w:val="22"/>
              </w:rPr>
            </w:pP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3.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 w:rsidRPr="0088349E">
              <w:t>Нарада з керівниками установ, підприємств, організацій з питань благоустрою населених пунктів.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Квітень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В. Виговський – сільський голова</w:t>
            </w:r>
          </w:p>
          <w:p w:rsidR="00D9202F" w:rsidRDefault="00D9202F" w:rsidP="00D10390">
            <w:pPr>
              <w:jc w:val="both"/>
              <w:rPr>
                <w:sz w:val="22"/>
              </w:rPr>
            </w:pP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4.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 w:rsidRPr="0088349E">
              <w:t>Нарада з керівниками установ, підприємств, організацій з питань підготовки та проведення урочистого мітингу, присвяченого Дня пам’яті та примирення, Дня перемоги над нацизмом у Другій світовій війні.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Травень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В. Виговський – сільський голова</w:t>
            </w:r>
          </w:p>
          <w:p w:rsidR="00D9202F" w:rsidRDefault="00D9202F" w:rsidP="00D10390">
            <w:pPr>
              <w:jc w:val="both"/>
              <w:rPr>
                <w:sz w:val="22"/>
              </w:rPr>
            </w:pP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5.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 w:rsidRPr="0088349E">
              <w:t xml:space="preserve">Нарада з керівниками установ, підприємств, організацій з питань </w:t>
            </w:r>
            <w:r>
              <w:t>сплати місцевих податків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Липень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В. Виговський – сільський голова</w:t>
            </w:r>
          </w:p>
          <w:p w:rsidR="00D9202F" w:rsidRDefault="00D9202F" w:rsidP="00D10390">
            <w:pPr>
              <w:jc w:val="both"/>
              <w:rPr>
                <w:sz w:val="22"/>
              </w:rPr>
            </w:pP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6.</w:t>
            </w:r>
          </w:p>
        </w:tc>
        <w:tc>
          <w:tcPr>
            <w:tcW w:w="4961" w:type="dxa"/>
          </w:tcPr>
          <w:p w:rsidR="00D9202F" w:rsidRPr="0088349E" w:rsidRDefault="00D9202F" w:rsidP="00D10390">
            <w:pPr>
              <w:jc w:val="both"/>
            </w:pPr>
            <w:r w:rsidRPr="006A5214">
              <w:t>Нарада з керівниками установ, підприємств, організацій з питань підготовки та проведення заходів, присвячених Дню Незалежності України.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Серпень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В. Виговський – сільський голова</w:t>
            </w:r>
          </w:p>
          <w:p w:rsidR="00D9202F" w:rsidRDefault="00D9202F" w:rsidP="00D10390">
            <w:pPr>
              <w:jc w:val="both"/>
              <w:rPr>
                <w:sz w:val="22"/>
              </w:rPr>
            </w:pP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7.</w:t>
            </w:r>
          </w:p>
        </w:tc>
        <w:tc>
          <w:tcPr>
            <w:tcW w:w="4961" w:type="dxa"/>
          </w:tcPr>
          <w:p w:rsidR="00D9202F" w:rsidRPr="0088349E" w:rsidRDefault="00D9202F" w:rsidP="00D10390">
            <w:pPr>
              <w:jc w:val="both"/>
            </w:pPr>
            <w:r w:rsidRPr="006A5214">
              <w:t>Нарада з керівниками установ, підприємств, організацій з питань підготовки установ, організацій до роботи в осінньо-зимовий період.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Вересень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В. Виговський – сільський голова</w:t>
            </w:r>
          </w:p>
          <w:p w:rsidR="00D9202F" w:rsidRDefault="00D9202F" w:rsidP="00D10390">
            <w:pPr>
              <w:jc w:val="both"/>
              <w:rPr>
                <w:sz w:val="22"/>
              </w:rPr>
            </w:pP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8.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 w:rsidRPr="0088349E">
              <w:t xml:space="preserve">Нарада з </w:t>
            </w:r>
            <w:r>
              <w:t>працівниками сільської ради</w:t>
            </w:r>
            <w:r w:rsidRPr="0088349E">
              <w:t xml:space="preserve"> з питань </w:t>
            </w:r>
            <w:r>
              <w:t>сплати земельного податку.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Жовтень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В. Виговський – сільський голова</w:t>
            </w:r>
          </w:p>
          <w:p w:rsidR="00D9202F" w:rsidRDefault="00D9202F" w:rsidP="00D10390">
            <w:pPr>
              <w:jc w:val="both"/>
              <w:rPr>
                <w:sz w:val="22"/>
              </w:rPr>
            </w:pP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9.</w:t>
            </w:r>
          </w:p>
        </w:tc>
        <w:tc>
          <w:tcPr>
            <w:tcW w:w="4961" w:type="dxa"/>
          </w:tcPr>
          <w:p w:rsidR="00D9202F" w:rsidRPr="0088349E" w:rsidRDefault="00D9202F" w:rsidP="00D10390">
            <w:pPr>
              <w:jc w:val="both"/>
            </w:pPr>
            <w:r>
              <w:t xml:space="preserve">Нарада з підприємцями щодо надання допомоги інвалідам та малозабезпеченим сім’ям 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Листопад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В. Виговський – сільський голова</w:t>
            </w:r>
          </w:p>
          <w:p w:rsidR="00D9202F" w:rsidRDefault="00D9202F" w:rsidP="00D10390">
            <w:pPr>
              <w:jc w:val="both"/>
              <w:rPr>
                <w:sz w:val="22"/>
              </w:rPr>
            </w:pP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10.</w:t>
            </w:r>
          </w:p>
        </w:tc>
        <w:tc>
          <w:tcPr>
            <w:tcW w:w="4961" w:type="dxa"/>
          </w:tcPr>
          <w:p w:rsidR="00D9202F" w:rsidRPr="0088349E" w:rsidRDefault="00D9202F" w:rsidP="00D10390">
            <w:pPr>
              <w:jc w:val="both"/>
            </w:pPr>
            <w:r w:rsidRPr="008139CE">
              <w:t>Нарада з керівниками установ, підприємств, організацій з питань підготовки та проведення новорічних  та різдвяних свят.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Грудень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В. Виговський – сільський голова</w:t>
            </w:r>
          </w:p>
          <w:p w:rsidR="00D9202F" w:rsidRDefault="00D9202F" w:rsidP="00D10390">
            <w:pPr>
              <w:jc w:val="both"/>
              <w:rPr>
                <w:sz w:val="22"/>
              </w:rPr>
            </w:pP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Default="00D9202F" w:rsidP="00D10390">
            <w:pPr>
              <w:tabs>
                <w:tab w:val="left" w:pos="3677"/>
                <w:tab w:val="center" w:pos="4819"/>
              </w:tabs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</w:t>
            </w:r>
            <w:r>
              <w:rPr>
                <w:b/>
                <w:i/>
              </w:rPr>
              <w:t xml:space="preserve">. </w:t>
            </w:r>
            <w:r w:rsidRPr="00A6668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ПЕРЕВІРКИ</w:t>
            </w:r>
          </w:p>
          <w:p w:rsidR="00D9202F" w:rsidRDefault="00D9202F" w:rsidP="00D10390">
            <w:pPr>
              <w:jc w:val="center"/>
              <w:rPr>
                <w:sz w:val="22"/>
              </w:rPr>
            </w:pP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1.</w:t>
            </w:r>
          </w:p>
        </w:tc>
        <w:tc>
          <w:tcPr>
            <w:tcW w:w="4961" w:type="dxa"/>
          </w:tcPr>
          <w:p w:rsidR="00D9202F" w:rsidRPr="008139CE" w:rsidRDefault="00D9202F" w:rsidP="00D10390">
            <w:pPr>
              <w:jc w:val="both"/>
            </w:pPr>
            <w:r w:rsidRPr="00A211CF">
              <w:t>Перевірка стану благоустрою населених пунктів  сільської ради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Квітень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В. Виговський – сільський голова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2.</w:t>
            </w:r>
          </w:p>
        </w:tc>
        <w:tc>
          <w:tcPr>
            <w:tcW w:w="4961" w:type="dxa"/>
          </w:tcPr>
          <w:p w:rsidR="00D9202F" w:rsidRPr="008139CE" w:rsidRDefault="00D9202F" w:rsidP="00D10390">
            <w:pPr>
              <w:jc w:val="both"/>
            </w:pPr>
            <w:r w:rsidRPr="00C52B58">
              <w:t>Перевірка готовності установ, організацій, що є комунальною власністю сільської ради до роботи в осінньо-зимовий період.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Вересень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В. Виговський – сільський голова</w:t>
            </w:r>
          </w:p>
        </w:tc>
      </w:tr>
      <w:tr w:rsidR="00D9202F" w:rsidRPr="00CF5BCB" w:rsidTr="00D10390">
        <w:tc>
          <w:tcPr>
            <w:tcW w:w="9855" w:type="dxa"/>
            <w:gridSpan w:val="4"/>
          </w:tcPr>
          <w:p w:rsidR="00D9202F" w:rsidRDefault="00D9202F" w:rsidP="00D10390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lastRenderedPageBreak/>
              <w:t>V</w:t>
            </w:r>
            <w:r w:rsidRPr="00A66685">
              <w:rPr>
                <w:b/>
                <w:i/>
              </w:rPr>
              <w:t>І</w:t>
            </w:r>
            <w:r>
              <w:rPr>
                <w:b/>
                <w:i/>
              </w:rPr>
              <w:t>. МАСОВІ  ЗАХОДИ</w:t>
            </w:r>
          </w:p>
          <w:p w:rsidR="00D9202F" w:rsidRDefault="00D9202F" w:rsidP="00D10390">
            <w:pPr>
              <w:jc w:val="both"/>
              <w:rPr>
                <w:sz w:val="22"/>
              </w:rPr>
            </w:pP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1.</w:t>
            </w:r>
          </w:p>
        </w:tc>
        <w:tc>
          <w:tcPr>
            <w:tcW w:w="4961" w:type="dxa"/>
          </w:tcPr>
          <w:p w:rsidR="00D9202F" w:rsidRPr="008139CE" w:rsidRDefault="00D9202F" w:rsidP="00D10390">
            <w:pPr>
              <w:jc w:val="both"/>
            </w:pPr>
            <w:r w:rsidRPr="005E1422">
              <w:t xml:space="preserve">Організувати та провести конкурс колядок та щедрівок в будинку культури с. </w:t>
            </w:r>
            <w:r>
              <w:t>Обарів.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Січень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Н. Омельчук – директор будинку культури с. Обарів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 xml:space="preserve">2. </w:t>
            </w:r>
          </w:p>
        </w:tc>
        <w:tc>
          <w:tcPr>
            <w:tcW w:w="4961" w:type="dxa"/>
          </w:tcPr>
          <w:p w:rsidR="00D9202F" w:rsidRPr="008139CE" w:rsidRDefault="00D9202F" w:rsidP="00D10390">
            <w:pPr>
              <w:jc w:val="both"/>
            </w:pPr>
            <w:r>
              <w:t xml:space="preserve">Організувати та провести заходи з нагоди </w:t>
            </w:r>
            <w:r w:rsidRPr="00256C1E">
              <w:t>Міжнародно</w:t>
            </w:r>
            <w:r>
              <w:t>го</w:t>
            </w:r>
            <w:r w:rsidRPr="00256C1E">
              <w:t xml:space="preserve"> жіночо</w:t>
            </w:r>
            <w:r>
              <w:t>го</w:t>
            </w:r>
            <w:r w:rsidRPr="00256C1E">
              <w:t xml:space="preserve"> дн</w:t>
            </w:r>
            <w:r>
              <w:t>я 8 Березня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Березень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Н. Омельчук – директор будинку культури с. Обарів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 xml:space="preserve">3. </w:t>
            </w:r>
          </w:p>
        </w:tc>
        <w:tc>
          <w:tcPr>
            <w:tcW w:w="4961" w:type="dxa"/>
          </w:tcPr>
          <w:p w:rsidR="00D9202F" w:rsidRPr="008139CE" w:rsidRDefault="00D9202F" w:rsidP="00D10390">
            <w:r w:rsidRPr="005E1422">
              <w:t>Організувати та провести заходи з нагоди Дня пам’яті та примирення, Дня перемоги над нацизмом у Другій світовій війні.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Травень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Н. Омельчук – директор будинку культури с. Обарів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4.</w:t>
            </w:r>
          </w:p>
        </w:tc>
        <w:tc>
          <w:tcPr>
            <w:tcW w:w="4961" w:type="dxa"/>
          </w:tcPr>
          <w:p w:rsidR="00D9202F" w:rsidRPr="008139CE" w:rsidRDefault="00D9202F" w:rsidP="00D10390">
            <w:pPr>
              <w:jc w:val="both"/>
            </w:pPr>
            <w:r>
              <w:t>Організувати та провести заходи з нагоди</w:t>
            </w:r>
            <w:r w:rsidRPr="00256C1E">
              <w:t xml:space="preserve"> Дня </w:t>
            </w:r>
            <w:r>
              <w:t>захисту дітей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Червень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Н. Омельчук – директор будинку культури с. Обарів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5.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 w:rsidRPr="008865A7">
              <w:t>Організувати та провести заходи з нагоди 2</w:t>
            </w:r>
            <w:r>
              <w:t>7</w:t>
            </w:r>
            <w:r w:rsidRPr="008865A7">
              <w:t>-ї річниці Незалежності України.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Серпень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Н. Омельчук – директор будинку культури с. Обарів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6.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>
              <w:t>Взяти участь в організації проведення свята першого дзвоника в Обарівській ЗОШ.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Вересень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В. Виговський – сільський голова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7.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 w:rsidRPr="00770129">
              <w:t>Провести сх</w:t>
            </w:r>
            <w:r>
              <w:t>і</w:t>
            </w:r>
            <w:r w:rsidRPr="00770129">
              <w:t>д с</w:t>
            </w:r>
            <w:r>
              <w:t xml:space="preserve">ела Обарів 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Жовтень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В. Виговський – сільський голова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 xml:space="preserve">8. </w:t>
            </w:r>
          </w:p>
        </w:tc>
        <w:tc>
          <w:tcPr>
            <w:tcW w:w="4961" w:type="dxa"/>
          </w:tcPr>
          <w:p w:rsidR="00D9202F" w:rsidRPr="00770129" w:rsidRDefault="00D9202F" w:rsidP="00D10390">
            <w:pPr>
              <w:jc w:val="both"/>
            </w:pPr>
            <w:r w:rsidRPr="00770129">
              <w:t>Організувати та провести заходи з нагоди Дня захисника України.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Жовтень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Н. Омельчук – директор будинку культури с. Обарів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9.</w:t>
            </w:r>
          </w:p>
        </w:tc>
        <w:tc>
          <w:tcPr>
            <w:tcW w:w="4961" w:type="dxa"/>
          </w:tcPr>
          <w:p w:rsidR="00D9202F" w:rsidRPr="00770129" w:rsidRDefault="00D9202F" w:rsidP="00D10390">
            <w:pPr>
              <w:jc w:val="both"/>
            </w:pPr>
            <w:r w:rsidRPr="00770129">
              <w:t>Організувати та провести благодійні заходи до дня Святого Миколая та Нового року.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Грудень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Н. Омельчук – директор будинку культури с. Обарів</w:t>
            </w:r>
          </w:p>
        </w:tc>
      </w:tr>
      <w:tr w:rsidR="00D9202F" w:rsidRPr="00CF5BCB" w:rsidTr="00D10390">
        <w:tc>
          <w:tcPr>
            <w:tcW w:w="534" w:type="dxa"/>
          </w:tcPr>
          <w:p w:rsidR="00D9202F" w:rsidRDefault="00D9202F" w:rsidP="00D10390">
            <w:pPr>
              <w:jc w:val="center"/>
            </w:pPr>
            <w:r>
              <w:t>10.</w:t>
            </w:r>
          </w:p>
        </w:tc>
        <w:tc>
          <w:tcPr>
            <w:tcW w:w="4961" w:type="dxa"/>
          </w:tcPr>
          <w:p w:rsidR="00D9202F" w:rsidRDefault="00D9202F" w:rsidP="00D10390">
            <w:pPr>
              <w:jc w:val="both"/>
            </w:pPr>
            <w:r w:rsidRPr="00770129">
              <w:t>Провести сх</w:t>
            </w:r>
            <w:r>
              <w:t>і</w:t>
            </w:r>
            <w:r w:rsidRPr="00770129">
              <w:t>д с</w:t>
            </w:r>
            <w:r>
              <w:t>ела Ставки</w:t>
            </w:r>
          </w:p>
        </w:tc>
        <w:tc>
          <w:tcPr>
            <w:tcW w:w="1896" w:type="dxa"/>
          </w:tcPr>
          <w:p w:rsidR="00D9202F" w:rsidRDefault="00D9202F" w:rsidP="00D10390">
            <w:pPr>
              <w:jc w:val="center"/>
            </w:pPr>
            <w:r>
              <w:t xml:space="preserve">Грудень </w:t>
            </w:r>
          </w:p>
        </w:tc>
        <w:tc>
          <w:tcPr>
            <w:tcW w:w="2464" w:type="dxa"/>
          </w:tcPr>
          <w:p w:rsidR="00D9202F" w:rsidRDefault="00D9202F" w:rsidP="00D10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В. Виговський – сільський голова</w:t>
            </w:r>
          </w:p>
        </w:tc>
      </w:tr>
    </w:tbl>
    <w:p w:rsidR="00D9202F" w:rsidRDefault="00D9202F" w:rsidP="00D9202F">
      <w:pPr>
        <w:ind w:firstLine="708"/>
        <w:jc w:val="center"/>
        <w:rPr>
          <w:sz w:val="28"/>
          <w:szCs w:val="28"/>
        </w:rPr>
      </w:pPr>
    </w:p>
    <w:p w:rsidR="00D9202F" w:rsidRDefault="00D9202F" w:rsidP="00D9202F">
      <w:pPr>
        <w:ind w:firstLine="708"/>
        <w:jc w:val="center"/>
        <w:rPr>
          <w:sz w:val="28"/>
          <w:szCs w:val="28"/>
        </w:rPr>
      </w:pPr>
    </w:p>
    <w:p w:rsidR="00D9202F" w:rsidRDefault="00D9202F" w:rsidP="00D9202F">
      <w:pPr>
        <w:ind w:firstLine="708"/>
        <w:jc w:val="center"/>
        <w:rPr>
          <w:sz w:val="28"/>
          <w:szCs w:val="28"/>
        </w:rPr>
      </w:pPr>
    </w:p>
    <w:p w:rsidR="00D9202F" w:rsidRDefault="00D9202F" w:rsidP="00D9202F">
      <w:pPr>
        <w:ind w:firstLine="708"/>
        <w:jc w:val="center"/>
        <w:rPr>
          <w:sz w:val="28"/>
          <w:szCs w:val="28"/>
        </w:rPr>
      </w:pPr>
    </w:p>
    <w:p w:rsidR="00D9202F" w:rsidRDefault="00D9202F" w:rsidP="00D9202F">
      <w:pPr>
        <w:ind w:firstLine="708"/>
        <w:jc w:val="center"/>
        <w:rPr>
          <w:sz w:val="28"/>
          <w:szCs w:val="28"/>
        </w:rPr>
      </w:pPr>
    </w:p>
    <w:p w:rsidR="00D9202F" w:rsidRDefault="00D9202F" w:rsidP="00D9202F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сільського голови                                                                  М. Якимчук</w:t>
      </w:r>
    </w:p>
    <w:p w:rsidR="00D9202F" w:rsidRPr="00B267FD" w:rsidRDefault="00D9202F" w:rsidP="00D9202F"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виконавчого комітету</w:t>
      </w:r>
    </w:p>
    <w:p w:rsidR="00D9202F" w:rsidRPr="00E86F1D" w:rsidRDefault="00D9202F" w:rsidP="00D9202F">
      <w:pPr>
        <w:shd w:val="clear" w:color="auto" w:fill="FFFFFF"/>
        <w:spacing w:line="200" w:lineRule="atLeast"/>
        <w:ind w:left="6096"/>
        <w:rPr>
          <w:b/>
          <w:i/>
          <w:color w:val="000000"/>
          <w:spacing w:val="-8"/>
          <w:sz w:val="28"/>
          <w:szCs w:val="28"/>
          <w:lang w:val="uk-UA"/>
        </w:rPr>
      </w:pPr>
    </w:p>
    <w:p w:rsidR="00D9202F" w:rsidRDefault="00D9202F" w:rsidP="00D9202F">
      <w:pPr>
        <w:shd w:val="clear" w:color="auto" w:fill="FFFFFF"/>
        <w:spacing w:line="200" w:lineRule="atLeast"/>
        <w:ind w:left="6096"/>
        <w:rPr>
          <w:b/>
          <w:i/>
          <w:color w:val="000000"/>
          <w:spacing w:val="-8"/>
          <w:lang w:val="uk-UA"/>
        </w:rPr>
      </w:pPr>
    </w:p>
    <w:p w:rsidR="00D9202F" w:rsidRDefault="00D9202F" w:rsidP="00D9202F">
      <w:pPr>
        <w:shd w:val="clear" w:color="auto" w:fill="FFFFFF"/>
        <w:spacing w:line="200" w:lineRule="atLeast"/>
        <w:ind w:left="6096"/>
        <w:rPr>
          <w:b/>
          <w:i/>
          <w:color w:val="000000"/>
          <w:spacing w:val="-8"/>
          <w:lang w:val="uk-UA"/>
        </w:rPr>
      </w:pPr>
    </w:p>
    <w:p w:rsidR="00D9202F" w:rsidRDefault="00D9202F" w:rsidP="00D9202F">
      <w:pPr>
        <w:shd w:val="clear" w:color="auto" w:fill="FFFFFF"/>
        <w:spacing w:line="200" w:lineRule="atLeast"/>
        <w:ind w:left="6096"/>
        <w:rPr>
          <w:b/>
          <w:i/>
          <w:color w:val="000000"/>
          <w:spacing w:val="-8"/>
          <w:lang w:val="uk-UA"/>
        </w:rPr>
      </w:pPr>
    </w:p>
    <w:p w:rsidR="00D9202F" w:rsidRDefault="00D9202F" w:rsidP="00D9202F">
      <w:pPr>
        <w:shd w:val="clear" w:color="auto" w:fill="FFFFFF"/>
        <w:spacing w:line="200" w:lineRule="atLeast"/>
        <w:ind w:left="6096"/>
        <w:rPr>
          <w:b/>
          <w:i/>
          <w:color w:val="000000"/>
          <w:spacing w:val="-8"/>
          <w:lang w:val="uk-UA"/>
        </w:rPr>
      </w:pPr>
    </w:p>
    <w:p w:rsidR="00D9202F" w:rsidRDefault="00D9202F" w:rsidP="00D9202F">
      <w:pPr>
        <w:rPr>
          <w:lang w:val="uk-UA"/>
        </w:rPr>
      </w:pPr>
    </w:p>
    <w:p w:rsidR="00D9202F" w:rsidRDefault="00D9202F" w:rsidP="00D9202F">
      <w:pPr>
        <w:rPr>
          <w:lang w:val="uk-UA"/>
        </w:rPr>
      </w:pPr>
    </w:p>
    <w:p w:rsidR="00D9202F" w:rsidRDefault="00D9202F" w:rsidP="00D9202F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9202F"/>
    <w:rsid w:val="003E787E"/>
    <w:rsid w:val="006A7D36"/>
    <w:rsid w:val="007761C7"/>
    <w:rsid w:val="00D522BE"/>
    <w:rsid w:val="00D9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2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14827</Words>
  <Characters>8452</Characters>
  <Application>Microsoft Office Word</Application>
  <DocSecurity>0</DocSecurity>
  <Lines>70</Lines>
  <Paragraphs>46</Paragraphs>
  <ScaleCrop>false</ScaleCrop>
  <Company/>
  <LinksUpToDate>false</LinksUpToDate>
  <CharactersWithSpaces>23233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2018-01-10T13:43:00Z</dcterms:created>
  <dcterms:modified xsi:type="dcterms:W3CDTF">2018-01-10T13:43:00Z</dcterms:modified>
</cp:coreProperties>
</file>