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6D" w:rsidRDefault="00372E6D" w:rsidP="00372E6D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Додаток 1 </w:t>
      </w:r>
    </w:p>
    <w:p w:rsidR="00372E6D" w:rsidRPr="00687960" w:rsidRDefault="00372E6D" w:rsidP="00372E6D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до рішення №912  від 08.11.2018 року   </w:t>
      </w:r>
    </w:p>
    <w:p w:rsidR="00372E6D" w:rsidRDefault="00372E6D" w:rsidP="00372E6D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95"/>
        <w:gridCol w:w="3285"/>
      </w:tblGrid>
      <w:tr w:rsidR="00372E6D" w:rsidRPr="00D65947" w:rsidTr="00994BBC">
        <w:tc>
          <w:tcPr>
            <w:tcW w:w="675" w:type="dxa"/>
          </w:tcPr>
          <w:p w:rsidR="00372E6D" w:rsidRPr="000D02F7" w:rsidRDefault="00372E6D" w:rsidP="00994BBC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№ з/п</w:t>
            </w:r>
          </w:p>
        </w:tc>
        <w:tc>
          <w:tcPr>
            <w:tcW w:w="5895" w:type="dxa"/>
          </w:tcPr>
          <w:p w:rsidR="00372E6D" w:rsidRPr="000D02F7" w:rsidRDefault="00372E6D" w:rsidP="00994BBC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372E6D" w:rsidRPr="000D02F7" w:rsidRDefault="00372E6D" w:rsidP="00994BBC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Номер та дата розпорядження</w:t>
            </w:r>
          </w:p>
        </w:tc>
      </w:tr>
      <w:tr w:rsidR="00372E6D" w:rsidRPr="00D65947" w:rsidTr="00994BBC">
        <w:tc>
          <w:tcPr>
            <w:tcW w:w="9855" w:type="dxa"/>
            <w:gridSpan w:val="3"/>
          </w:tcPr>
          <w:p w:rsidR="00372E6D" w:rsidRPr="0019637D" w:rsidRDefault="00372E6D" w:rsidP="00994BBC">
            <w:pPr>
              <w:jc w:val="center"/>
              <w:rPr>
                <w:b/>
                <w:lang w:val="uk-UA"/>
              </w:rPr>
            </w:pPr>
            <w:r w:rsidRPr="0019637D">
              <w:rPr>
                <w:b/>
                <w:lang w:val="uk-UA"/>
              </w:rPr>
              <w:t xml:space="preserve">Розпорядження з </w:t>
            </w:r>
            <w:r>
              <w:rPr>
                <w:b/>
                <w:lang w:val="uk-UA"/>
              </w:rPr>
              <w:t>кадрових питань</w:t>
            </w:r>
          </w:p>
        </w:tc>
      </w:tr>
      <w:tr w:rsidR="00372E6D" w:rsidRPr="001C03B3" w:rsidTr="00994BBC">
        <w:tc>
          <w:tcPr>
            <w:tcW w:w="675" w:type="dxa"/>
          </w:tcPr>
          <w:p w:rsidR="00372E6D" w:rsidRPr="000D02F7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звільнення з роботи за власним бажанням інспектора сільської ради Озарчук Н.М.</w:t>
            </w:r>
          </w:p>
        </w:tc>
        <w:tc>
          <w:tcPr>
            <w:tcW w:w="3285" w:type="dxa"/>
          </w:tcPr>
          <w:p w:rsidR="00372E6D" w:rsidRPr="000D02F7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№12 від 09.07.2018 року</w:t>
            </w:r>
          </w:p>
        </w:tc>
      </w:tr>
      <w:tr w:rsidR="00372E6D" w:rsidRPr="001C03B3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прийняття на роботу на посаду інспектора Шевчук М.О.</w:t>
            </w:r>
          </w:p>
        </w:tc>
        <w:tc>
          <w:tcPr>
            <w:tcW w:w="3285" w:type="dxa"/>
          </w:tcPr>
          <w:p w:rsidR="00372E6D" w:rsidRPr="000D02F7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№13 від 12.07.2018 року</w:t>
            </w:r>
          </w:p>
        </w:tc>
      </w:tr>
      <w:tr w:rsidR="00372E6D" w:rsidRPr="001C03B3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прийняття на виробничу практику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№14 від 07.08.2018 року</w:t>
            </w:r>
          </w:p>
        </w:tc>
      </w:tr>
      <w:tr w:rsidR="00372E6D" w:rsidRPr="00DD6453" w:rsidTr="00994BBC">
        <w:tc>
          <w:tcPr>
            <w:tcW w:w="9855" w:type="dxa"/>
            <w:gridSpan w:val="3"/>
          </w:tcPr>
          <w:p w:rsidR="00372E6D" w:rsidRPr="0019637D" w:rsidRDefault="00372E6D" w:rsidP="00994BBC">
            <w:pPr>
              <w:jc w:val="center"/>
              <w:rPr>
                <w:b/>
                <w:lang w:val="uk-UA"/>
              </w:rPr>
            </w:pPr>
            <w:r w:rsidRPr="0019637D">
              <w:rPr>
                <w:b/>
                <w:lang w:val="uk-UA"/>
              </w:rPr>
              <w:t>Розпорядження з основної діяльності</w:t>
            </w:r>
          </w:p>
        </w:tc>
      </w:tr>
      <w:tr w:rsidR="00372E6D" w:rsidRPr="00857E66" w:rsidTr="00994BBC">
        <w:tc>
          <w:tcPr>
            <w:tcW w:w="675" w:type="dxa"/>
          </w:tcPr>
          <w:p w:rsidR="00372E6D" w:rsidRPr="00512CF1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372E6D" w:rsidRPr="00512CF1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№30 від 25.05.2018 року</w:t>
            </w:r>
          </w:p>
        </w:tc>
      </w:tr>
      <w:tr w:rsidR="00372E6D" w:rsidRPr="00857E66" w:rsidTr="00994BBC">
        <w:tc>
          <w:tcPr>
            <w:tcW w:w="675" w:type="dxa"/>
          </w:tcPr>
          <w:p w:rsidR="00372E6D" w:rsidRPr="00512CF1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895" w:type="dxa"/>
          </w:tcPr>
          <w:p w:rsidR="00372E6D" w:rsidRPr="00512CF1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призначення комісії для передачі майна</w:t>
            </w:r>
          </w:p>
        </w:tc>
        <w:tc>
          <w:tcPr>
            <w:tcW w:w="3285" w:type="dxa"/>
          </w:tcPr>
          <w:p w:rsidR="00372E6D" w:rsidRPr="00512CF1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№31 від 01.06.2018 року</w:t>
            </w:r>
          </w:p>
        </w:tc>
      </w:tr>
      <w:tr w:rsidR="00372E6D" w:rsidRPr="00857E66" w:rsidTr="00994BBC">
        <w:tc>
          <w:tcPr>
            <w:tcW w:w="675" w:type="dxa"/>
          </w:tcPr>
          <w:p w:rsidR="00372E6D" w:rsidRPr="00512CF1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895" w:type="dxa"/>
          </w:tcPr>
          <w:p w:rsidR="00372E6D" w:rsidRPr="00512CF1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призначення комісії по Обарівській сільській раді</w:t>
            </w:r>
          </w:p>
        </w:tc>
        <w:tc>
          <w:tcPr>
            <w:tcW w:w="3285" w:type="dxa"/>
          </w:tcPr>
          <w:p w:rsidR="00372E6D" w:rsidRPr="00512CF1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№32 від 01.06.2018 року</w:t>
            </w:r>
          </w:p>
        </w:tc>
      </w:tr>
      <w:tr w:rsidR="00372E6D" w:rsidRPr="00857E66" w:rsidTr="00994BBC">
        <w:tc>
          <w:tcPr>
            <w:tcW w:w="675" w:type="dxa"/>
          </w:tcPr>
          <w:p w:rsidR="00372E6D" w:rsidRPr="00D837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895" w:type="dxa"/>
          </w:tcPr>
          <w:p w:rsidR="00372E6D" w:rsidRPr="00D837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виділення матеріальної допомоги, </w:t>
            </w:r>
          </w:p>
        </w:tc>
        <w:tc>
          <w:tcPr>
            <w:tcW w:w="3285" w:type="dxa"/>
          </w:tcPr>
          <w:p w:rsidR="00372E6D" w:rsidRPr="00D837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№33 від 04.06.2018 року</w:t>
            </w:r>
          </w:p>
        </w:tc>
      </w:tr>
      <w:tr w:rsidR="00372E6D" w:rsidRPr="00073A19" w:rsidTr="00994BBC">
        <w:tc>
          <w:tcPr>
            <w:tcW w:w="675" w:type="dxa"/>
          </w:tcPr>
          <w:p w:rsidR="00372E6D" w:rsidRPr="00D837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895" w:type="dxa"/>
          </w:tcPr>
          <w:p w:rsidR="00372E6D" w:rsidRPr="00D8376D" w:rsidRDefault="00372E6D" w:rsidP="00994BBC">
            <w:pPr>
              <w:jc w:val="both"/>
              <w:rPr>
                <w:lang w:val="uk-UA"/>
              </w:rPr>
            </w:pPr>
            <w:r w:rsidRPr="00D8376D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внесення змін у кошторисні призначення 2018 року</w:t>
            </w:r>
          </w:p>
        </w:tc>
        <w:tc>
          <w:tcPr>
            <w:tcW w:w="3285" w:type="dxa"/>
          </w:tcPr>
          <w:p w:rsidR="00372E6D" w:rsidRPr="00D837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№34 від 05.06.2018 року</w:t>
            </w:r>
          </w:p>
        </w:tc>
      </w:tr>
      <w:tr w:rsidR="00372E6D" w:rsidRPr="00073A19" w:rsidTr="00994BBC">
        <w:tc>
          <w:tcPr>
            <w:tcW w:w="675" w:type="dxa"/>
          </w:tcPr>
          <w:p w:rsidR="00372E6D" w:rsidRPr="00D837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895" w:type="dxa"/>
          </w:tcPr>
          <w:p w:rsidR="00372E6D" w:rsidRPr="00D837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372E6D" w:rsidRPr="00D837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№35 від 11.06.2018 року</w:t>
            </w:r>
          </w:p>
        </w:tc>
      </w:tr>
      <w:tr w:rsidR="00372E6D" w:rsidRPr="005B69E5" w:rsidTr="00994BBC">
        <w:tc>
          <w:tcPr>
            <w:tcW w:w="675" w:type="dxa"/>
          </w:tcPr>
          <w:p w:rsidR="00372E6D" w:rsidRPr="00D837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 та встановлення надбавки державним службовцям</w:t>
            </w:r>
          </w:p>
        </w:tc>
        <w:tc>
          <w:tcPr>
            <w:tcW w:w="3285" w:type="dxa"/>
          </w:tcPr>
          <w:p w:rsidR="00372E6D" w:rsidRPr="00D837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№36 від 19.06.2018 року</w:t>
            </w:r>
          </w:p>
        </w:tc>
      </w:tr>
      <w:tr w:rsidR="00372E6D" w:rsidRPr="005B69E5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895" w:type="dxa"/>
          </w:tcPr>
          <w:p w:rsidR="00372E6D" w:rsidRPr="00D837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апарату сільської ради</w:t>
            </w:r>
          </w:p>
        </w:tc>
        <w:tc>
          <w:tcPr>
            <w:tcW w:w="3285" w:type="dxa"/>
          </w:tcPr>
          <w:p w:rsidR="00372E6D" w:rsidRPr="00D837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№37 від 19.06.2018 року</w:t>
            </w:r>
          </w:p>
        </w:tc>
      </w:tr>
      <w:tr w:rsidR="00372E6D" w:rsidRPr="00EA33D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35 позачергової сесії Обарівської сільської ради</w:t>
            </w:r>
          </w:p>
        </w:tc>
        <w:tc>
          <w:tcPr>
            <w:tcW w:w="3285" w:type="dxa"/>
          </w:tcPr>
          <w:p w:rsidR="00372E6D" w:rsidRPr="00D837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№38 від 22.06.2018 року</w:t>
            </w: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895" w:type="dxa"/>
          </w:tcPr>
          <w:p w:rsidR="00372E6D" w:rsidRPr="00D837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№39 від 27.06.2018 року</w:t>
            </w: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895" w:type="dxa"/>
          </w:tcPr>
          <w:p w:rsidR="00372E6D" w:rsidRPr="00D837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№40 від 03.07.2018 року</w:t>
            </w: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ліміти споживання електричної енергії та природного газу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№41 від 06.07.2018 року</w:t>
            </w: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покладання обов’язків по проведенню інструктажу по ТБ та протипожежної безпеки в організаціях, які знаходяться на балансі сільської ради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№42 від 12.07.2018 року</w:t>
            </w: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призначення відповідального за роботу по військовому обліку в Обарівській сільській раді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№43 від 12.07.2018 року</w:t>
            </w: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покладання обов’язків зі збору документів щодо призначення різних видів соціальної допомоги та субсидії на оплату ЖКП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№44 від 12.07.2018 року</w:t>
            </w: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 та встановлення надбавки державним службовцям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№45 від 20.07.2018 року</w:t>
            </w:r>
          </w:p>
          <w:p w:rsidR="00372E6D" w:rsidRDefault="00372E6D" w:rsidP="00994BBC">
            <w:pPr>
              <w:jc w:val="both"/>
              <w:rPr>
                <w:lang w:val="uk-UA"/>
              </w:rPr>
            </w:pP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5895" w:type="dxa"/>
          </w:tcPr>
          <w:p w:rsidR="00372E6D" w:rsidRPr="00D837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№46 від 23.07.2018 року</w:t>
            </w: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36 чергової сесії Обарівської сільської ради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№47 від 23.07.2018 року</w:t>
            </w: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№48 від 06.08.2018 року</w:t>
            </w: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стан готовності культурно-освітніх установ Обарівської сільської ради до роботи в опалювальний період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№49 від 06.08.2018 року</w:t>
            </w: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призначення відповідальної особи за забезпечення оперативного розгляду звернень невідкладного характеру, що надходять від державної установи «Урядовий контактний центр»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№50 від 06.08.2018 року</w:t>
            </w:r>
          </w:p>
        </w:tc>
      </w:tr>
      <w:tr w:rsidR="00372E6D" w:rsidRPr="000F10C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преміювання працівників сільської ради  та </w:t>
            </w:r>
            <w:r>
              <w:rPr>
                <w:lang w:val="uk-UA"/>
              </w:rPr>
              <w:lastRenderedPageBreak/>
              <w:t>встановлення надбавки державним службовцям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№51 від 23.08.2018 року</w:t>
            </w:r>
          </w:p>
          <w:p w:rsidR="00372E6D" w:rsidRDefault="00372E6D" w:rsidP="00994BBC">
            <w:pPr>
              <w:jc w:val="both"/>
              <w:rPr>
                <w:lang w:val="uk-UA"/>
              </w:rPr>
            </w:pPr>
          </w:p>
        </w:tc>
      </w:tr>
      <w:tr w:rsidR="00372E6D" w:rsidRPr="000F10C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26.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відзначення 27 річниці Незалежності України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№52 від 23.08.2018 року</w:t>
            </w: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№53 від 04.09.2018 року</w:t>
            </w: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призначення відповідального за ведення діловодства в сільській раді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№54 від 04.09.2018 року</w:t>
            </w:r>
          </w:p>
        </w:tc>
      </w:tr>
      <w:tr w:rsidR="00372E6D" w:rsidRPr="00CC0351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Інструкцію з діловодства у виконавчому комітеті Обарівської сільської ради Рівненського району Рівненської області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№55 від 04.09.2018 року</w:t>
            </w:r>
          </w:p>
        </w:tc>
      </w:tr>
      <w:tr w:rsidR="00372E6D" w:rsidRPr="00CC0351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№56 від 17.09.2018 року</w:t>
            </w: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 та встановлення надбавки державним службовцям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№57 від 19.09.2018 року</w:t>
            </w:r>
          </w:p>
          <w:p w:rsidR="00372E6D" w:rsidRDefault="00372E6D" w:rsidP="00994BBC">
            <w:pPr>
              <w:jc w:val="both"/>
              <w:rPr>
                <w:lang w:val="uk-UA"/>
              </w:rPr>
            </w:pPr>
          </w:p>
        </w:tc>
      </w:tr>
      <w:tr w:rsidR="00372E6D" w:rsidRPr="00CC0351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№58 від 19.09.2018 року</w:t>
            </w:r>
          </w:p>
        </w:tc>
      </w:tr>
      <w:tr w:rsidR="00372E6D" w:rsidRPr="00CC0351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№59 від 19.09.2018 року</w:t>
            </w:r>
          </w:p>
        </w:tc>
      </w:tr>
      <w:tr w:rsidR="00372E6D" w:rsidRPr="00CC0351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помісячного розпису сільської ради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№60 від 27.09.2018 року</w:t>
            </w:r>
          </w:p>
        </w:tc>
      </w:tr>
      <w:tr w:rsidR="00372E6D" w:rsidRPr="00CC0351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призначення відповідального за газове господарство та облік природного газу в установах сільської ради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№61 від 27.09.2018 року</w:t>
            </w:r>
          </w:p>
        </w:tc>
      </w:tr>
      <w:tr w:rsidR="00372E6D" w:rsidRPr="00CC0351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37 чергової сесії Обарівської сільської ради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№62 від 28.09.2018 року</w:t>
            </w:r>
          </w:p>
        </w:tc>
      </w:tr>
      <w:tr w:rsidR="00372E6D" w:rsidRPr="00CC0351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№63 від 05.10.2018 року</w:t>
            </w:r>
          </w:p>
        </w:tc>
      </w:tr>
      <w:tr w:rsidR="00372E6D" w:rsidRPr="000A7CA3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 у зв’язку з відзначенням Дня українського козацтва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№64 від 05.10.2018 року</w:t>
            </w:r>
          </w:p>
          <w:p w:rsidR="00372E6D" w:rsidRDefault="00372E6D" w:rsidP="00994BBC">
            <w:pPr>
              <w:jc w:val="both"/>
              <w:rPr>
                <w:lang w:val="uk-UA"/>
              </w:rPr>
            </w:pPr>
          </w:p>
        </w:tc>
      </w:tr>
      <w:tr w:rsidR="00372E6D" w:rsidRPr="000A7CA3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№65 від 05.10.2018 року</w:t>
            </w:r>
          </w:p>
        </w:tc>
      </w:tr>
      <w:tr w:rsidR="00372E6D" w:rsidRPr="00CC0351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37 чергової сесії Обарівської сільської ради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№66 від 16.10.2018 року</w:t>
            </w:r>
          </w:p>
        </w:tc>
      </w:tr>
      <w:tr w:rsidR="00372E6D" w:rsidRPr="00CC0351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утримання насаджень під лініями електропередач.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№67 від 16.10.2018 року</w:t>
            </w:r>
          </w:p>
        </w:tc>
      </w:tr>
      <w:tr w:rsidR="00372E6D" w:rsidRPr="00FC7CE7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 та встановлення надбавки державним службовцям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№68 від 22.10.2018 року</w:t>
            </w:r>
          </w:p>
          <w:p w:rsidR="00372E6D" w:rsidRDefault="00372E6D" w:rsidP="00994BBC">
            <w:pPr>
              <w:jc w:val="both"/>
              <w:rPr>
                <w:lang w:val="uk-UA"/>
              </w:rPr>
            </w:pPr>
          </w:p>
        </w:tc>
      </w:tr>
      <w:tr w:rsidR="00372E6D" w:rsidRPr="00CC0351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37 чергової сесії Обарівської сільської ради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№69 від 29.10.2018 року</w:t>
            </w:r>
          </w:p>
        </w:tc>
      </w:tr>
      <w:tr w:rsidR="00372E6D" w:rsidRPr="00CC0351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№70 від 29.10.2018 року</w:t>
            </w:r>
          </w:p>
        </w:tc>
      </w:tr>
      <w:tr w:rsidR="00372E6D" w:rsidRPr="00CC0351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№71 від 06.11.2018 року</w:t>
            </w:r>
          </w:p>
        </w:tc>
      </w:tr>
      <w:tr w:rsidR="00372E6D" w:rsidRPr="003A51DA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з нагоди професійного свята Всеукраїнського дня працівника культури та майстрів  народного мистецтва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№72 від 06.11.2018 року</w:t>
            </w:r>
          </w:p>
          <w:p w:rsidR="00372E6D" w:rsidRDefault="00372E6D" w:rsidP="00994BBC">
            <w:pPr>
              <w:jc w:val="both"/>
              <w:rPr>
                <w:lang w:val="uk-UA"/>
              </w:rPr>
            </w:pPr>
          </w:p>
        </w:tc>
      </w:tr>
      <w:tr w:rsidR="00372E6D" w:rsidRPr="003A51DA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створення комісії по обстеженню зелених насаджень на землях запасу сільської ради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№73 від 07.11.2018 року</w:t>
            </w:r>
          </w:p>
          <w:p w:rsidR="00372E6D" w:rsidRDefault="00372E6D" w:rsidP="00994BBC">
            <w:pPr>
              <w:jc w:val="both"/>
              <w:rPr>
                <w:lang w:val="uk-UA"/>
              </w:rPr>
            </w:pPr>
          </w:p>
        </w:tc>
      </w:tr>
      <w:tr w:rsidR="00372E6D" w:rsidRPr="003A51DA" w:rsidTr="00994BBC">
        <w:tc>
          <w:tcPr>
            <w:tcW w:w="9855" w:type="dxa"/>
            <w:gridSpan w:val="3"/>
          </w:tcPr>
          <w:p w:rsidR="00372E6D" w:rsidRPr="00943181" w:rsidRDefault="00372E6D" w:rsidP="00994BBC">
            <w:pPr>
              <w:jc w:val="center"/>
              <w:rPr>
                <w:b/>
                <w:lang w:val="uk-UA"/>
              </w:rPr>
            </w:pPr>
            <w:r w:rsidRPr="00943181">
              <w:rPr>
                <w:b/>
                <w:lang w:val="uk-UA"/>
              </w:rPr>
              <w:t>Розпорядження про відпустки</w:t>
            </w:r>
          </w:p>
        </w:tc>
      </w:tr>
      <w:tr w:rsidR="00372E6D" w:rsidRPr="003A51DA" w:rsidTr="00994BBC">
        <w:tc>
          <w:tcPr>
            <w:tcW w:w="675" w:type="dxa"/>
          </w:tcPr>
          <w:p w:rsidR="00372E6D" w:rsidRPr="003D1781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48.</w:t>
            </w:r>
          </w:p>
        </w:tc>
        <w:tc>
          <w:tcPr>
            <w:tcW w:w="5895" w:type="dxa"/>
          </w:tcPr>
          <w:p w:rsidR="00372E6D" w:rsidRPr="003D1781" w:rsidRDefault="00372E6D" w:rsidP="00994BBC">
            <w:pPr>
              <w:jc w:val="both"/>
              <w:rPr>
                <w:lang w:val="uk-UA"/>
              </w:rPr>
            </w:pPr>
            <w:r w:rsidRPr="003D1781">
              <w:rPr>
                <w:lang w:val="uk-UA"/>
              </w:rPr>
              <w:t>Про щорічну відпустку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Лакусти</w:t>
            </w:r>
            <w:proofErr w:type="spellEnd"/>
            <w:r>
              <w:rPr>
                <w:lang w:val="uk-UA"/>
              </w:rPr>
              <w:t xml:space="preserve"> А.Д.</w:t>
            </w:r>
          </w:p>
        </w:tc>
        <w:tc>
          <w:tcPr>
            <w:tcW w:w="3285" w:type="dxa"/>
          </w:tcPr>
          <w:p w:rsidR="00372E6D" w:rsidRPr="003D1781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 від 01.06.2018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49.</w:t>
            </w:r>
          </w:p>
        </w:tc>
        <w:tc>
          <w:tcPr>
            <w:tcW w:w="5895" w:type="dxa"/>
          </w:tcPr>
          <w:p w:rsidR="00372E6D" w:rsidRPr="003D1781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щорічну відпустку </w:t>
            </w:r>
            <w:proofErr w:type="spellStart"/>
            <w:r>
              <w:rPr>
                <w:lang w:val="uk-UA"/>
              </w:rPr>
              <w:t>Кожарко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 від 01.06.2018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50.</w:t>
            </w:r>
          </w:p>
        </w:tc>
        <w:tc>
          <w:tcPr>
            <w:tcW w:w="5895" w:type="dxa"/>
          </w:tcPr>
          <w:p w:rsidR="00372E6D" w:rsidRPr="003D1781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Павлюк Н.В.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 від 01.06.2018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51.</w:t>
            </w:r>
          </w:p>
        </w:tc>
        <w:tc>
          <w:tcPr>
            <w:tcW w:w="5895" w:type="dxa"/>
          </w:tcPr>
          <w:p w:rsidR="00372E6D" w:rsidRPr="003D1781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Опанасюк Л.В.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 від 01.06.2018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52.</w:t>
            </w:r>
          </w:p>
        </w:tc>
        <w:tc>
          <w:tcPr>
            <w:tcW w:w="5895" w:type="dxa"/>
          </w:tcPr>
          <w:p w:rsidR="00372E6D" w:rsidRPr="003D1781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соціальної  відпустки Озарчук Н.М.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 від 11.06.2018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53.</w:t>
            </w:r>
          </w:p>
        </w:tc>
        <w:tc>
          <w:tcPr>
            <w:tcW w:w="5895" w:type="dxa"/>
          </w:tcPr>
          <w:p w:rsidR="00372E6D" w:rsidRPr="003D1781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Якимчук М.М.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№9 від 26.06.2018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54.</w:t>
            </w:r>
          </w:p>
        </w:tc>
        <w:tc>
          <w:tcPr>
            <w:tcW w:w="5895" w:type="dxa"/>
          </w:tcPr>
          <w:p w:rsidR="00372E6D" w:rsidRPr="003D1781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Бояр О.П.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№10 від 09.07.2018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56.</w:t>
            </w:r>
          </w:p>
        </w:tc>
        <w:tc>
          <w:tcPr>
            <w:tcW w:w="5895" w:type="dxa"/>
          </w:tcPr>
          <w:p w:rsidR="00372E6D" w:rsidRPr="003D1781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Омельчук Н.В.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№11 від 23.07.2018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57.</w:t>
            </w:r>
          </w:p>
        </w:tc>
        <w:tc>
          <w:tcPr>
            <w:tcW w:w="5895" w:type="dxa"/>
          </w:tcPr>
          <w:p w:rsidR="00372E6D" w:rsidRPr="003D1781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Ковтун Н.С.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№12 від 23.07.2018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щорічну відпустку </w:t>
            </w:r>
            <w:proofErr w:type="spellStart"/>
            <w:r>
              <w:rPr>
                <w:lang w:val="uk-UA"/>
              </w:rPr>
              <w:t>Барчук</w:t>
            </w:r>
            <w:proofErr w:type="spellEnd"/>
            <w:r>
              <w:rPr>
                <w:lang w:val="uk-UA"/>
              </w:rPr>
              <w:t xml:space="preserve"> О.О.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№13 від 30.07.2018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соціальної відпустки Довмат Т.Д.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№14 від 06.08.2018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Виговського В.А.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№15 від 06.08.2018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61.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щорічну відпустку </w:t>
            </w:r>
            <w:proofErr w:type="spellStart"/>
            <w:r>
              <w:rPr>
                <w:lang w:val="uk-UA"/>
              </w:rPr>
              <w:t>Петронюка</w:t>
            </w:r>
            <w:proofErr w:type="spellEnd"/>
            <w:r>
              <w:rPr>
                <w:lang w:val="uk-UA"/>
              </w:rPr>
              <w:t xml:space="preserve"> Д.С.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№16 від 23.08.2018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щорічну відпустку </w:t>
            </w:r>
            <w:proofErr w:type="spellStart"/>
            <w:r>
              <w:rPr>
                <w:lang w:val="uk-UA"/>
              </w:rPr>
              <w:t>Лакусти</w:t>
            </w:r>
            <w:proofErr w:type="spellEnd"/>
            <w:r>
              <w:rPr>
                <w:lang w:val="uk-UA"/>
              </w:rPr>
              <w:t xml:space="preserve"> А.Д.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№17 від 03.09.2018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Бояр О.П.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№18 від 04.09.2018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Науменка М.П.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№19 від 19.09.2018 року</w:t>
            </w:r>
          </w:p>
        </w:tc>
      </w:tr>
      <w:tr w:rsidR="00372E6D" w:rsidRPr="00D8376D" w:rsidTr="00994BBC">
        <w:tc>
          <w:tcPr>
            <w:tcW w:w="675" w:type="dxa"/>
          </w:tcPr>
          <w:p w:rsidR="00372E6D" w:rsidRPr="00900494" w:rsidRDefault="00372E6D" w:rsidP="00994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  <w:r>
              <w:rPr>
                <w:lang w:val="en-US"/>
              </w:rPr>
              <w:t>.</w:t>
            </w:r>
          </w:p>
        </w:tc>
        <w:tc>
          <w:tcPr>
            <w:tcW w:w="589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щорічну відпустку </w:t>
            </w:r>
            <w:proofErr w:type="spellStart"/>
            <w:r>
              <w:rPr>
                <w:lang w:val="uk-UA"/>
              </w:rPr>
              <w:t>Голенка</w:t>
            </w:r>
            <w:proofErr w:type="spellEnd"/>
            <w:r>
              <w:rPr>
                <w:lang w:val="uk-UA"/>
              </w:rPr>
              <w:t xml:space="preserve"> Р.Є</w:t>
            </w:r>
          </w:p>
        </w:tc>
        <w:tc>
          <w:tcPr>
            <w:tcW w:w="3285" w:type="dxa"/>
          </w:tcPr>
          <w:p w:rsidR="00372E6D" w:rsidRDefault="00372E6D" w:rsidP="00994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№20 від 30.10.2018 року</w:t>
            </w:r>
          </w:p>
        </w:tc>
      </w:tr>
    </w:tbl>
    <w:p w:rsidR="00372E6D" w:rsidRDefault="00372E6D" w:rsidP="00372E6D">
      <w:pPr>
        <w:spacing w:line="360" w:lineRule="auto"/>
        <w:rPr>
          <w:lang w:val="uk-UA"/>
        </w:rPr>
      </w:pPr>
    </w:p>
    <w:p w:rsidR="00372E6D" w:rsidRDefault="00372E6D" w:rsidP="00372E6D">
      <w:pPr>
        <w:spacing w:line="360" w:lineRule="auto"/>
        <w:rPr>
          <w:lang w:val="uk-UA"/>
        </w:rPr>
      </w:pPr>
    </w:p>
    <w:p w:rsidR="00372E6D" w:rsidRDefault="00372E6D" w:rsidP="00372E6D">
      <w:pPr>
        <w:spacing w:line="360" w:lineRule="auto"/>
        <w:rPr>
          <w:lang w:val="uk-UA"/>
        </w:rPr>
      </w:pPr>
    </w:p>
    <w:p w:rsidR="00372E6D" w:rsidRDefault="00372E6D" w:rsidP="00372E6D">
      <w:pPr>
        <w:spacing w:line="360" w:lineRule="auto"/>
        <w:rPr>
          <w:lang w:val="uk-UA"/>
        </w:rPr>
      </w:pPr>
    </w:p>
    <w:p w:rsidR="00372E6D" w:rsidRDefault="00372E6D" w:rsidP="00372E6D">
      <w:pPr>
        <w:spacing w:line="360" w:lineRule="auto"/>
        <w:rPr>
          <w:lang w:val="uk-UA"/>
        </w:rPr>
      </w:pPr>
    </w:p>
    <w:p w:rsidR="00372E6D" w:rsidRDefault="00372E6D" w:rsidP="00372E6D">
      <w:pPr>
        <w:spacing w:line="360" w:lineRule="auto"/>
        <w:rPr>
          <w:lang w:val="uk-UA"/>
        </w:rPr>
      </w:pPr>
    </w:p>
    <w:p w:rsidR="00372E6D" w:rsidRPr="009C4310" w:rsidRDefault="00372E6D" w:rsidP="00372E6D">
      <w:pPr>
        <w:spacing w:line="360" w:lineRule="auto"/>
        <w:rPr>
          <w:lang w:val="uk-UA"/>
        </w:rPr>
      </w:pPr>
    </w:p>
    <w:p w:rsidR="00372E6D" w:rsidRDefault="00372E6D" w:rsidP="00372E6D">
      <w:pPr>
        <w:rPr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      М.Якимчук</w:t>
      </w: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372E6D" w:rsidRDefault="00372E6D" w:rsidP="00372E6D">
      <w:pPr>
        <w:jc w:val="center"/>
        <w:rPr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72E6D"/>
    <w:rsid w:val="00372E6D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6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3903</Words>
  <Characters>2225</Characters>
  <Application>Microsoft Office Word</Application>
  <DocSecurity>0</DocSecurity>
  <Lines>18</Lines>
  <Paragraphs>12</Paragraphs>
  <ScaleCrop>false</ScaleCrop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2018-11-19T07:30:00Z</dcterms:created>
  <dcterms:modified xsi:type="dcterms:W3CDTF">2018-11-19T07:30:00Z</dcterms:modified>
</cp:coreProperties>
</file>