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50" w:rsidRPr="00357244" w:rsidRDefault="00CB3550" w:rsidP="00CB355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350D8">
        <w:rPr>
          <w:rFonts w:ascii="Times New Roman" w:hAnsi="Times New Roman" w:cs="Times New Roman"/>
          <w:sz w:val="28"/>
          <w:szCs w:val="28"/>
        </w:rPr>
        <w:t xml:space="preserve">  </w:t>
      </w:r>
      <w:r w:rsidRPr="00357244">
        <w:rPr>
          <w:rFonts w:ascii="Times New Roman" w:hAnsi="Times New Roman" w:cs="Times New Roman"/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67995" cy="616585"/>
            <wp:effectExtent l="19050" t="0" r="825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550" w:rsidRPr="00A07824" w:rsidRDefault="00CB3550" w:rsidP="00CB3550">
      <w:pPr>
        <w:pStyle w:val="1"/>
        <w:keepLines w:val="0"/>
        <w:tabs>
          <w:tab w:val="left" w:pos="1960"/>
        </w:tabs>
        <w:suppressAutoHyphens/>
        <w:spacing w:before="0"/>
        <w:jc w:val="center"/>
        <w:rPr>
          <w:rFonts w:ascii="Times New Roman" w:hAnsi="Times New Roman"/>
          <w:bCs w:val="0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УКРАЇНА</w:t>
      </w:r>
    </w:p>
    <w:p w:rsidR="00CB3550" w:rsidRPr="00A07824" w:rsidRDefault="00CB3550" w:rsidP="00CB3550">
      <w:pPr>
        <w:pStyle w:val="1"/>
        <w:keepLines w:val="0"/>
        <w:tabs>
          <w:tab w:val="left" w:pos="1960"/>
        </w:tabs>
        <w:suppressAutoHyphens/>
        <w:spacing w:before="0" w:line="240" w:lineRule="auto"/>
        <w:ind w:left="2552"/>
        <w:rPr>
          <w:rFonts w:ascii="Times New Roman" w:hAnsi="Times New Roman"/>
          <w:lang w:val="uk-UA"/>
        </w:rPr>
      </w:pPr>
      <w:r w:rsidRPr="00A07824">
        <w:rPr>
          <w:rFonts w:ascii="Times New Roman" w:hAnsi="Times New Roman"/>
          <w:bCs w:val="0"/>
          <w:color w:val="000000"/>
          <w:lang w:val="uk-UA"/>
        </w:rPr>
        <w:t>ОБАРІВСЬКА  СІЛЬСЬКА РАДА</w:t>
      </w:r>
    </w:p>
    <w:p w:rsidR="00CB3550" w:rsidRPr="00A07824" w:rsidRDefault="00CB3550" w:rsidP="00CB3550">
      <w:pPr>
        <w:pStyle w:val="1"/>
        <w:keepLines w:val="0"/>
        <w:tabs>
          <w:tab w:val="left" w:pos="1960"/>
        </w:tabs>
        <w:suppressAutoHyphens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РІВНЕНСЬКОГО РАЙОНУ РІВНЕНСЬКОЇ ОБЛАСТІ</w:t>
      </w:r>
    </w:p>
    <w:p w:rsidR="00CB3550" w:rsidRPr="00357244" w:rsidRDefault="00CB3550" w:rsidP="00CB3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CB3550" w:rsidRPr="00357244" w:rsidRDefault="00CB3550" w:rsidP="00CB3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CB3550" w:rsidRPr="00357244" w:rsidRDefault="00CB3550" w:rsidP="00CB3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сільського голови</w:t>
      </w:r>
    </w:p>
    <w:p w:rsidR="00CB3550" w:rsidRPr="00357244" w:rsidRDefault="00CB3550" w:rsidP="00CB3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B3550" w:rsidRDefault="00CB3550" w:rsidP="00CB35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52B82">
        <w:rPr>
          <w:rFonts w:ascii="Times New Roman" w:hAnsi="Times New Roman" w:cs="Times New Roman"/>
          <w:sz w:val="28"/>
          <w:szCs w:val="28"/>
        </w:rPr>
        <w:t>1</w:t>
      </w:r>
      <w:r w:rsidRPr="00211FBB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211FBB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7824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81</w:t>
      </w:r>
    </w:p>
    <w:p w:rsidR="00CB3550" w:rsidRPr="00CB3550" w:rsidRDefault="00CB3550" w:rsidP="00CB35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B3550" w:rsidRPr="00357244" w:rsidRDefault="00CB3550" w:rsidP="00CB3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Про скликання виконавчого комітету</w:t>
      </w:r>
    </w:p>
    <w:p w:rsidR="00CB3550" w:rsidRPr="00357244" w:rsidRDefault="00CB3550" w:rsidP="00CB35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Обарівської сільської ради</w:t>
      </w:r>
    </w:p>
    <w:p w:rsidR="00CB3550" w:rsidRPr="00357244" w:rsidRDefault="00CB3550" w:rsidP="00CB35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B3550" w:rsidRPr="00357244" w:rsidRDefault="00CB3550" w:rsidP="00CB355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п.п</w:t>
      </w:r>
      <w:proofErr w:type="spellEnd"/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2 п.3 ст. 42, ст. 53 Закону України «Про місцеве самоврядування в Україні» </w:t>
      </w:r>
    </w:p>
    <w:p w:rsidR="00CB3550" w:rsidRPr="00A16959" w:rsidRDefault="00CB3550" w:rsidP="00CB35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Скликати виконавчий комітет  Обарівської сільської ради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26 грудня</w:t>
      </w: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2018 року. Роботу пленарного засідання  виконавчого комітету розпочати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26 грудня</w:t>
      </w: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2018  року о </w:t>
      </w:r>
      <w:r w:rsidRPr="00A16959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proofErr w:type="spellEnd"/>
      <w:r w:rsidRPr="00A169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>00 год. в приміщенні Обарівської сільської ради села Обарів.</w:t>
      </w:r>
    </w:p>
    <w:p w:rsidR="00CB3550" w:rsidRDefault="00CB3550" w:rsidP="00CB35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розгляд виконавчого комітету винести наступні питання:</w:t>
      </w:r>
    </w:p>
    <w:p w:rsidR="00CB3550" w:rsidRDefault="00CB3550" w:rsidP="00CB3550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C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D7C9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D7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C95">
        <w:rPr>
          <w:rFonts w:ascii="Times New Roman" w:hAnsi="Times New Roman" w:cs="Times New Roman"/>
          <w:sz w:val="28"/>
          <w:szCs w:val="28"/>
        </w:rPr>
        <w:t>делегованих</w:t>
      </w:r>
      <w:proofErr w:type="spellEnd"/>
      <w:r w:rsidRPr="003D7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C95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3D7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C9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3D7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C95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3D7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C95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3D7C9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D7C95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3D7C95">
        <w:rPr>
          <w:rFonts w:ascii="Times New Roman" w:hAnsi="Times New Roman" w:cs="Times New Roman"/>
          <w:sz w:val="28"/>
          <w:szCs w:val="28"/>
        </w:rPr>
        <w:t xml:space="preserve"> </w:t>
      </w:r>
      <w:r w:rsidRPr="003D7C95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3D7C95">
        <w:rPr>
          <w:rFonts w:ascii="Times New Roman" w:hAnsi="Times New Roman" w:cs="Times New Roman"/>
          <w:sz w:val="28"/>
          <w:szCs w:val="28"/>
        </w:rPr>
        <w:t xml:space="preserve">  (ст. 32 Закону </w:t>
      </w:r>
      <w:proofErr w:type="spellStart"/>
      <w:r w:rsidRPr="003D7C9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D7C9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proofErr w:type="gramStart"/>
      <w:r w:rsidRPr="003D7C9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D7C95">
        <w:rPr>
          <w:rFonts w:ascii="Times New Roman" w:hAnsi="Times New Roman" w:cs="Times New Roman"/>
          <w:sz w:val="28"/>
          <w:szCs w:val="28"/>
        </w:rPr>
        <w:t>ісцеве</w:t>
      </w:r>
      <w:proofErr w:type="spellEnd"/>
      <w:r w:rsidRPr="003D7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C9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D7C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D7C9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D7C95">
        <w:rPr>
          <w:rFonts w:ascii="Times New Roman" w:hAnsi="Times New Roman" w:cs="Times New Roman"/>
          <w:sz w:val="28"/>
          <w:szCs w:val="28"/>
        </w:rPr>
        <w:t>»).</w:t>
      </w:r>
      <w:r w:rsidRPr="003D7C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3550" w:rsidRPr="003D7C95" w:rsidRDefault="00CB3550" w:rsidP="00CB3550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C9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виконання плану роботи виконавчого комітету сільської ради за 2018 рік</w:t>
      </w:r>
      <w:r w:rsidRPr="003D7C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3550" w:rsidRDefault="00CB3550" w:rsidP="00CB3550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Затвердження плану роботи виконавчого комітету сільської ради на 2019 рік.</w:t>
      </w:r>
    </w:p>
    <w:p w:rsidR="00CB3550" w:rsidRDefault="00CB3550" w:rsidP="00CB3550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стан виконавчої дисципліни щодо виконання документів органів влади вищого рівня.</w:t>
      </w:r>
    </w:p>
    <w:p w:rsidR="00CB3550" w:rsidRDefault="00CB3550" w:rsidP="00CB3550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роботу із зверненнями громадян на території сільської ради.</w:t>
      </w:r>
    </w:p>
    <w:p w:rsidR="00CB3550" w:rsidRDefault="00CB3550" w:rsidP="00CB3550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підготовку до Новорічних та Різдвяних свят.</w:t>
      </w:r>
    </w:p>
    <w:p w:rsidR="00CB3550" w:rsidRDefault="00CB3550" w:rsidP="00CB3550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стан дотримання військового обліку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терниторії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:rsidR="00CB3550" w:rsidRPr="008454B7" w:rsidRDefault="00CB3550" w:rsidP="00CB3550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4B7">
        <w:rPr>
          <w:rFonts w:ascii="Times New Roman" w:hAnsi="Times New Roman" w:cs="Times New Roman"/>
          <w:sz w:val="28"/>
          <w:szCs w:val="28"/>
          <w:lang w:val="uk-UA"/>
        </w:rPr>
        <w:t>Про розгляд заяв.</w:t>
      </w:r>
    </w:p>
    <w:p w:rsidR="00CB3550" w:rsidRPr="008454B7" w:rsidRDefault="00CB3550" w:rsidP="00CB3550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4B7">
        <w:rPr>
          <w:rFonts w:ascii="Times New Roman" w:hAnsi="Times New Roman" w:cs="Times New Roman"/>
          <w:sz w:val="28"/>
          <w:szCs w:val="28"/>
          <w:lang w:val="uk-UA"/>
        </w:rPr>
        <w:t xml:space="preserve">Різне. </w:t>
      </w:r>
    </w:p>
    <w:p w:rsidR="00CB3550" w:rsidRDefault="00CB3550" w:rsidP="00CB35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A01F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CB3550" w:rsidRPr="00A16959" w:rsidRDefault="00CB3550" w:rsidP="00CB35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CB3550" w:rsidRPr="00357244" w:rsidRDefault="00CB3550" w:rsidP="00CB35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B3550" w:rsidRDefault="00CB3550" w:rsidP="00CB35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CB3550" w:rsidRPr="0034094F" w:rsidRDefault="00CB3550" w:rsidP="00CB35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34094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Сільський голова                                       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D04"/>
    <w:multiLevelType w:val="multilevel"/>
    <w:tmpl w:val="127A2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2B9400A"/>
    <w:multiLevelType w:val="multilevel"/>
    <w:tmpl w:val="9C6EC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27" w:hanging="1440"/>
      </w:pPr>
      <w:rPr>
        <w:rFonts w:ascii="Times New Roman" w:eastAsia="Times New Roman" w:hAnsi="Times New Roman" w:cs="Times New Roman"/>
        <w:lang w:val="uk-UA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CB3550"/>
    <w:rsid w:val="002634BB"/>
    <w:rsid w:val="003E787E"/>
    <w:rsid w:val="005A4402"/>
    <w:rsid w:val="006A7D36"/>
    <w:rsid w:val="007761C7"/>
    <w:rsid w:val="00CB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50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CB35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550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CB35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550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2019-01-11T08:22:00Z</cp:lastPrinted>
  <dcterms:created xsi:type="dcterms:W3CDTF">2019-01-11T08:21:00Z</dcterms:created>
  <dcterms:modified xsi:type="dcterms:W3CDTF">2019-01-11T08:25:00Z</dcterms:modified>
</cp:coreProperties>
</file>