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0C" w:rsidRPr="005F26D6" w:rsidRDefault="00CB010C" w:rsidP="00CB010C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CB010C" w:rsidRPr="00466041" w:rsidRDefault="00CB010C" w:rsidP="00CB010C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CB010C" w:rsidRPr="00466041" w:rsidRDefault="00CB010C" w:rsidP="00CB010C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CB010C" w:rsidRPr="00466041" w:rsidRDefault="00CB010C" w:rsidP="00CB010C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CB010C" w:rsidRPr="002249AA" w:rsidRDefault="00CB010C" w:rsidP="00CB0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CB010C" w:rsidRPr="00683636" w:rsidRDefault="00CB010C" w:rsidP="00CB010C">
      <w:pPr>
        <w:jc w:val="center"/>
        <w:rPr>
          <w:b/>
          <w:sz w:val="18"/>
          <w:szCs w:val="18"/>
          <w:lang w:val="uk-UA"/>
        </w:rPr>
      </w:pPr>
    </w:p>
    <w:p w:rsidR="00CB010C" w:rsidRPr="002249AA" w:rsidRDefault="00CB010C" w:rsidP="00CB0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CB010C" w:rsidRDefault="00CB010C" w:rsidP="00CB0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CB010C" w:rsidRPr="00DF5D5E" w:rsidRDefault="00CB010C" w:rsidP="00CB010C">
      <w:pPr>
        <w:jc w:val="center"/>
        <w:rPr>
          <w:sz w:val="28"/>
          <w:szCs w:val="28"/>
          <w:lang w:val="uk-UA"/>
        </w:rPr>
      </w:pPr>
    </w:p>
    <w:p w:rsidR="00CB010C" w:rsidRPr="00DA640B" w:rsidRDefault="00DA640B" w:rsidP="00CB010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29 </w:t>
      </w:r>
      <w:r w:rsidR="00CB010C">
        <w:rPr>
          <w:sz w:val="28"/>
          <w:szCs w:val="28"/>
          <w:lang w:val="uk-UA"/>
        </w:rPr>
        <w:t xml:space="preserve"> жовтня</w:t>
      </w:r>
      <w:proofErr w:type="gramEnd"/>
      <w:r w:rsidR="00CB010C" w:rsidRPr="00466041">
        <w:rPr>
          <w:sz w:val="28"/>
          <w:szCs w:val="28"/>
          <w:lang w:val="uk-UA"/>
        </w:rPr>
        <w:t xml:space="preserve"> </w:t>
      </w:r>
      <w:r w:rsidR="00CB010C">
        <w:rPr>
          <w:sz w:val="28"/>
          <w:szCs w:val="28"/>
          <w:lang w:val="uk-UA"/>
        </w:rPr>
        <w:t xml:space="preserve"> 2018 року</w:t>
      </w:r>
      <w:r w:rsidR="00CB010C" w:rsidRPr="00DF5D5E">
        <w:rPr>
          <w:sz w:val="28"/>
          <w:szCs w:val="28"/>
          <w:lang w:val="uk-UA"/>
        </w:rPr>
        <w:t xml:space="preserve">                                                       </w:t>
      </w:r>
      <w:r w:rsidR="00CB010C">
        <w:rPr>
          <w:sz w:val="28"/>
          <w:szCs w:val="28"/>
          <w:lang w:val="uk-UA"/>
        </w:rPr>
        <w:t xml:space="preserve">                              </w:t>
      </w:r>
      <w:r w:rsidR="00CB010C" w:rsidRPr="00DF5D5E">
        <w:rPr>
          <w:sz w:val="28"/>
          <w:szCs w:val="28"/>
          <w:lang w:val="uk-UA"/>
        </w:rPr>
        <w:t xml:space="preserve">№ </w:t>
      </w:r>
      <w:r w:rsidR="00CB010C" w:rsidRPr="00E14A00">
        <w:rPr>
          <w:sz w:val="28"/>
          <w:szCs w:val="28"/>
          <w:lang w:val="uk-UA"/>
        </w:rPr>
        <w:t>6</w:t>
      </w:r>
      <w:r>
        <w:rPr>
          <w:sz w:val="28"/>
          <w:szCs w:val="28"/>
          <w:lang w:val="en-US"/>
        </w:rPr>
        <w:t>9</w:t>
      </w:r>
    </w:p>
    <w:p w:rsidR="00CB010C" w:rsidRPr="00DF5D5E" w:rsidRDefault="00CB010C" w:rsidP="00CB010C">
      <w:pPr>
        <w:rPr>
          <w:sz w:val="28"/>
          <w:szCs w:val="28"/>
          <w:lang w:val="uk-UA"/>
        </w:rPr>
      </w:pPr>
    </w:p>
    <w:p w:rsidR="00CB010C" w:rsidRDefault="00CB010C" w:rsidP="00CB010C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сьомої чергової сесії</w:t>
      </w:r>
    </w:p>
    <w:p w:rsidR="00CB010C" w:rsidRPr="00DF5D5E" w:rsidRDefault="00CB010C" w:rsidP="00CB010C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CB010C" w:rsidRPr="005E37B6" w:rsidRDefault="00CB010C" w:rsidP="00CB010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CB010C" w:rsidRDefault="00CB010C" w:rsidP="00CB010C">
      <w:pPr>
        <w:numPr>
          <w:ilvl w:val="0"/>
          <w:numId w:val="1"/>
        </w:numPr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Скликати тридцять сьому чергову сесію Обарівської сільської ради         </w:t>
      </w:r>
      <w:r w:rsidR="00DA640B">
        <w:rPr>
          <w:color w:val="000000"/>
          <w:sz w:val="28"/>
          <w:szCs w:val="28"/>
          <w:lang w:val="uk-UA"/>
        </w:rPr>
        <w:t>08 листопада</w:t>
      </w:r>
      <w:r>
        <w:rPr>
          <w:color w:val="000000"/>
          <w:sz w:val="28"/>
          <w:szCs w:val="28"/>
          <w:lang w:val="uk-UA"/>
        </w:rPr>
        <w:t xml:space="preserve">  2018 року. Роботу пленарного засідання розпочати </w:t>
      </w:r>
      <w:r w:rsidR="00DA640B">
        <w:rPr>
          <w:color w:val="000000"/>
          <w:sz w:val="28"/>
          <w:szCs w:val="28"/>
          <w:lang w:val="uk-UA"/>
        </w:rPr>
        <w:t xml:space="preserve">08 листопада </w:t>
      </w:r>
      <w:r>
        <w:rPr>
          <w:color w:val="000000"/>
          <w:sz w:val="28"/>
          <w:szCs w:val="28"/>
          <w:lang w:val="uk-UA"/>
        </w:rPr>
        <w:t>2018 року о 14.00 год. в приміщенні Обарівської сільської ради с. Обарів.</w:t>
      </w:r>
    </w:p>
    <w:p w:rsidR="00CB010C" w:rsidRDefault="00CB010C" w:rsidP="00CB010C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CB010C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внесення змін до сільського бюджету на 2018 рік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CB010C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CB010C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плану роботи сесії сільської ради на ІІ півріччя 2018 року.</w:t>
      </w:r>
    </w:p>
    <w:p w:rsidR="00CB010C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CB010C" w:rsidRPr="00683636" w:rsidRDefault="00CB010C" w:rsidP="00CB010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Різне.</w:t>
      </w:r>
    </w:p>
    <w:p w:rsidR="00CB010C" w:rsidRDefault="00CB010C" w:rsidP="00CB010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CB010C" w:rsidRDefault="00CB010C" w:rsidP="00CB010C">
      <w:pPr>
        <w:pStyle w:val="a3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CB010C" w:rsidRPr="00683636" w:rsidRDefault="00CB010C" w:rsidP="00CB010C">
      <w:pPr>
        <w:jc w:val="both"/>
        <w:rPr>
          <w:color w:val="000000"/>
          <w:sz w:val="28"/>
          <w:szCs w:val="28"/>
          <w:lang w:val="uk-UA"/>
        </w:rPr>
      </w:pPr>
    </w:p>
    <w:p w:rsidR="007761C7" w:rsidRPr="00CB010C" w:rsidRDefault="00CB010C" w:rsidP="00DA640B">
      <w:pPr>
        <w:jc w:val="both"/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sectPr w:rsidR="007761C7" w:rsidRPr="00CB010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670A"/>
    <w:rsid w:val="00304564"/>
    <w:rsid w:val="00320FBF"/>
    <w:rsid w:val="003E787E"/>
    <w:rsid w:val="005A5862"/>
    <w:rsid w:val="006A7D36"/>
    <w:rsid w:val="007761C7"/>
    <w:rsid w:val="00A9670A"/>
    <w:rsid w:val="00B73CCF"/>
    <w:rsid w:val="00BB0677"/>
    <w:rsid w:val="00CB010C"/>
    <w:rsid w:val="00DA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0A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9670A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70A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9670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967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0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2018-10-02T07:41:00Z</dcterms:created>
  <dcterms:modified xsi:type="dcterms:W3CDTF">2018-11-08T08:34:00Z</dcterms:modified>
</cp:coreProperties>
</file>