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8" w:rsidRPr="005F26D6" w:rsidRDefault="00FD14F8" w:rsidP="00FD14F8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71390" cy="620201"/>
            <wp:effectExtent l="19050" t="0" r="48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7" cy="6294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F8" w:rsidRPr="00466041" w:rsidRDefault="00FD14F8" w:rsidP="00FD14F8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FD14F8" w:rsidRPr="00466041" w:rsidRDefault="00FD14F8" w:rsidP="00FD14F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FD14F8" w:rsidRPr="00466041" w:rsidRDefault="00FD14F8" w:rsidP="00FD14F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FD14F8" w:rsidRPr="002249AA" w:rsidRDefault="00FD14F8" w:rsidP="00FD14F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FD14F8" w:rsidRPr="00683636" w:rsidRDefault="00FD14F8" w:rsidP="00FD14F8">
      <w:pPr>
        <w:jc w:val="center"/>
        <w:rPr>
          <w:b/>
          <w:sz w:val="18"/>
          <w:szCs w:val="18"/>
          <w:lang w:val="uk-UA"/>
        </w:rPr>
      </w:pPr>
    </w:p>
    <w:p w:rsidR="00FD14F8" w:rsidRPr="002249AA" w:rsidRDefault="00FD14F8" w:rsidP="00FD14F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FD14F8" w:rsidRDefault="00FD14F8" w:rsidP="00FD14F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FD14F8" w:rsidRPr="00DF5D5E" w:rsidRDefault="00FD14F8" w:rsidP="00FD14F8">
      <w:pPr>
        <w:jc w:val="center"/>
        <w:rPr>
          <w:sz w:val="28"/>
          <w:szCs w:val="28"/>
          <w:lang w:val="uk-UA"/>
        </w:rPr>
      </w:pPr>
    </w:p>
    <w:p w:rsidR="00FD14F8" w:rsidRPr="000B12A7" w:rsidRDefault="00FD14F8" w:rsidP="00FD14F8">
      <w:pPr>
        <w:rPr>
          <w:sz w:val="28"/>
          <w:szCs w:val="28"/>
        </w:rPr>
      </w:pPr>
      <w:r>
        <w:rPr>
          <w:sz w:val="28"/>
          <w:szCs w:val="28"/>
          <w:lang w:val="uk-UA"/>
        </w:rPr>
        <w:t>31 серпня 2020 року</w:t>
      </w:r>
      <w:r w:rsidRPr="00DF5D5E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65</w:t>
      </w:r>
    </w:p>
    <w:p w:rsidR="00FD14F8" w:rsidRPr="00DF5D5E" w:rsidRDefault="00FD14F8" w:rsidP="00FD14F8">
      <w:pPr>
        <w:rPr>
          <w:sz w:val="28"/>
          <w:szCs w:val="28"/>
          <w:lang w:val="uk-UA"/>
        </w:rPr>
      </w:pPr>
    </w:p>
    <w:p w:rsidR="00FD14F8" w:rsidRDefault="00FD14F8" w:rsidP="00FD14F8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шостої позачергової сесії</w:t>
      </w:r>
    </w:p>
    <w:p w:rsidR="00FD14F8" w:rsidRPr="00DF5D5E" w:rsidRDefault="00FD14F8" w:rsidP="00FD14F8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FD14F8" w:rsidRPr="005E37B6" w:rsidRDefault="00FD14F8" w:rsidP="00FD14F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FD14F8" w:rsidRDefault="00FD14F8" w:rsidP="00FD14F8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п’ятдесят шосту позачергову сесію Обарівської сільської ради 03 вересня 2020 року. Роботу пленарного засідання розпочати 03 вересня 2020 року о 10:00 год. в приміщенні Обарівської сільської ради с. Обарів.</w:t>
      </w:r>
    </w:p>
    <w:p w:rsidR="00FD14F8" w:rsidRDefault="00FD14F8" w:rsidP="00FD14F8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наступне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FD14F8" w:rsidRDefault="00FD14F8" w:rsidP="00FD14F8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2020 рік.</w:t>
      </w:r>
      <w:r w:rsidRPr="00374AB3">
        <w:rPr>
          <w:color w:val="000000"/>
          <w:sz w:val="28"/>
          <w:szCs w:val="28"/>
          <w:lang w:val="uk-UA"/>
        </w:rPr>
        <w:t xml:space="preserve"> Доповідає </w:t>
      </w:r>
      <w:r>
        <w:rPr>
          <w:color w:val="000000"/>
          <w:sz w:val="28"/>
          <w:szCs w:val="28"/>
          <w:lang w:val="uk-UA"/>
        </w:rPr>
        <w:t>Бояр О.П..</w:t>
      </w:r>
    </w:p>
    <w:p w:rsidR="00FD14F8" w:rsidRDefault="00FD14F8" w:rsidP="00FD14F8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D14F8" w:rsidRDefault="00FD14F8" w:rsidP="00FD14F8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FD14F8" w:rsidRDefault="00FD14F8" w:rsidP="00FD14F8">
      <w:pPr>
        <w:pStyle w:val="a3"/>
        <w:tabs>
          <w:tab w:val="left" w:pos="1134"/>
        </w:tabs>
        <w:ind w:left="1134" w:hanging="425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</w:p>
    <w:p w:rsidR="00FD14F8" w:rsidRPr="00683636" w:rsidRDefault="00FD14F8" w:rsidP="00FD14F8">
      <w:pPr>
        <w:jc w:val="both"/>
        <w:rPr>
          <w:color w:val="000000"/>
          <w:sz w:val="28"/>
          <w:szCs w:val="28"/>
          <w:lang w:val="uk-UA"/>
        </w:rPr>
      </w:pPr>
    </w:p>
    <w:p w:rsidR="00FD14F8" w:rsidRDefault="00FD14F8" w:rsidP="00FD14F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900E3B" w:rsidRDefault="00900E3B"/>
    <w:sectPr w:rsidR="00900E3B" w:rsidSect="00900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14F8"/>
    <w:rsid w:val="00900E3B"/>
    <w:rsid w:val="00FD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D14F8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F8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D14F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D1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F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2020-09-04T06:12:00Z</dcterms:created>
  <dcterms:modified xsi:type="dcterms:W3CDTF">2020-09-04T06:12:00Z</dcterms:modified>
</cp:coreProperties>
</file>