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A3" w:rsidRPr="00357244" w:rsidRDefault="00F22DA3" w:rsidP="00F22D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50D8">
        <w:rPr>
          <w:rFonts w:ascii="Times New Roman" w:hAnsi="Times New Roman" w:cs="Times New Roman"/>
          <w:sz w:val="28"/>
          <w:szCs w:val="28"/>
        </w:rPr>
        <w:t xml:space="preserve">  </w:t>
      </w: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DA3" w:rsidRPr="00A07824" w:rsidRDefault="00F22DA3" w:rsidP="00F22DA3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F22DA3" w:rsidRPr="00A07824" w:rsidRDefault="00F22DA3" w:rsidP="00F22DA3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F22DA3" w:rsidRPr="00A07824" w:rsidRDefault="00F22DA3" w:rsidP="00F22DA3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F22DA3" w:rsidRPr="00357244" w:rsidRDefault="00F22DA3" w:rsidP="00F22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F22DA3" w:rsidRPr="00357244" w:rsidRDefault="00F22DA3" w:rsidP="00F22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F22DA3" w:rsidRPr="00357244" w:rsidRDefault="00F22DA3" w:rsidP="00F22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F22DA3" w:rsidRPr="00357244" w:rsidRDefault="00F22DA3" w:rsidP="00F22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22DA3" w:rsidRDefault="00F22DA3" w:rsidP="00F22D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02.01.2020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22DA3" w:rsidRPr="004873D7" w:rsidRDefault="00F22DA3" w:rsidP="00F22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DA3" w:rsidRPr="00357244" w:rsidRDefault="00F22DA3" w:rsidP="00F22D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F22DA3" w:rsidRPr="00357244" w:rsidRDefault="00F22DA3" w:rsidP="00F22D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F22DA3" w:rsidRPr="00357244" w:rsidRDefault="00F22DA3" w:rsidP="00F22D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22DA3" w:rsidRPr="00357244" w:rsidRDefault="00F22DA3" w:rsidP="00F22D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2 п.3 ст. 42, ст. 53 Закону України «Про місцеве самоврядування в Україні» </w:t>
      </w:r>
    </w:p>
    <w:p w:rsidR="00F22DA3" w:rsidRPr="00A16959" w:rsidRDefault="00F22DA3" w:rsidP="00F22D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Скликати виконавчий комітет  Обарівської сільської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 січня 2020</w:t>
      </w: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року. Роботу пленарного засідання  виконавчого комітету розпочати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 січня 2020 року о 14</w:t>
      </w: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год. в приміщенні Обарівської сільської ради села Обарів.</w:t>
      </w:r>
    </w:p>
    <w:p w:rsidR="00F22DA3" w:rsidRDefault="00F22DA3" w:rsidP="00F22D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розгляд виконавчого комітету винести наступні питання:</w:t>
      </w:r>
    </w:p>
    <w:p w:rsidR="00F22DA3" w:rsidRDefault="00F22DA3" w:rsidP="00F22DA3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делегованих повноважень у галузі бюджету, фінансів  і цін за 2019 рік (ст. 28 Закону України «Про місцеве самоврядування в Україні»).</w:t>
      </w:r>
    </w:p>
    <w:p w:rsidR="00F22DA3" w:rsidRPr="003D7C95" w:rsidRDefault="00F22DA3" w:rsidP="00F22DA3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C9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плану роботи виконавчого комітету сільської ради за 2019 рік</w:t>
      </w:r>
      <w:r w:rsidRPr="003D7C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2DA3" w:rsidRDefault="00F22DA3" w:rsidP="00F22DA3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роботи виконавчого комітету сільської ради на 2020 рік.</w:t>
      </w:r>
    </w:p>
    <w:p w:rsidR="00F22DA3" w:rsidRDefault="00F22DA3" w:rsidP="00F22DA3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виконавської дисципліни щодо виконання документів органів влади вищого рівня.</w:t>
      </w:r>
    </w:p>
    <w:p w:rsidR="00F22DA3" w:rsidRDefault="00F22DA3" w:rsidP="00F22DA3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роботу із зверненнями громадян на території сільської ради.</w:t>
      </w:r>
    </w:p>
    <w:p w:rsidR="00F22DA3" w:rsidRDefault="00F22DA3" w:rsidP="00F22DA3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дотримання військового обліку на території сільської ради.</w:t>
      </w:r>
    </w:p>
    <w:p w:rsidR="00F22DA3" w:rsidRDefault="00F22DA3" w:rsidP="00F22DA3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роботу адміністративної комісії на території сільської ради.</w:t>
      </w:r>
    </w:p>
    <w:p w:rsidR="00F22DA3" w:rsidRPr="005D0FB6" w:rsidRDefault="00F22DA3" w:rsidP="00F22DA3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FB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роботу будинку культури с. Обарів та клубу с. Ставки за 2019 рік.</w:t>
      </w:r>
    </w:p>
    <w:p w:rsidR="00F22DA3" w:rsidRPr="005D0FB6" w:rsidRDefault="00F22DA3" w:rsidP="00F22DA3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FB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будинку культури с. Обарів та клубу с. Ставки на 2020 рік</w:t>
      </w:r>
      <w:r w:rsidRPr="005D0F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2DA3" w:rsidRDefault="00F22DA3" w:rsidP="00F22DA3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виконання розпоряджень голови Рівненської РДА на території Обарівської сільської ради.</w:t>
      </w:r>
    </w:p>
    <w:p w:rsidR="00F22DA3" w:rsidRDefault="00F22DA3" w:rsidP="00F22DA3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DE9">
        <w:rPr>
          <w:rFonts w:ascii="Times New Roman" w:hAnsi="Times New Roman" w:cs="Times New Roman"/>
          <w:sz w:val="28"/>
          <w:szCs w:val="28"/>
          <w:lang w:val="uk-UA"/>
        </w:rPr>
        <w:t>Про визначення та затвердження переліку об’єктів та видів суспільно-корисних робіт для відбування порушниками та засудженими покарання у виді громадських робіт на території Обарівської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2020</w:t>
      </w:r>
      <w:r w:rsidRPr="00BA5DE9">
        <w:rPr>
          <w:rFonts w:ascii="Times New Roman" w:hAnsi="Times New Roman" w:cs="Times New Roman"/>
          <w:sz w:val="28"/>
          <w:szCs w:val="28"/>
          <w:lang w:val="uk-UA"/>
        </w:rPr>
        <w:t xml:space="preserve"> році.</w:t>
      </w:r>
    </w:p>
    <w:p w:rsidR="00F22DA3" w:rsidRDefault="00F22DA3" w:rsidP="00F22DA3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C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організацію оплачуваних громадських робіт на території сільської ради.</w:t>
      </w:r>
    </w:p>
    <w:p w:rsidR="00F22DA3" w:rsidRDefault="00F22DA3" w:rsidP="00F22DA3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затвердження плану заходів з готовності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міжепідемічний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період та реагування під час епідемічного підйому захворюваності на грип та гострі респіраторні вірусні інфекції на території Обарівської сільської ради на 2019 – 2024 роки.</w:t>
      </w:r>
    </w:p>
    <w:p w:rsidR="00F22DA3" w:rsidRDefault="00F22DA3" w:rsidP="00F22DA3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порядок організації та здійснення контролю за виконанням документів в апараті Обарівської сільської ради.</w:t>
      </w:r>
    </w:p>
    <w:p w:rsidR="00F22DA3" w:rsidRDefault="00F22DA3" w:rsidP="00F22DA3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заходи із збирання, утилізації і захоронення рослинності та її залишків (відходів) та заборони їх спалювання на території Обарівської сільської ради.</w:t>
      </w:r>
    </w:p>
    <w:p w:rsidR="00F22DA3" w:rsidRDefault="00F22DA3" w:rsidP="00F22DA3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мобілізаційного плану Обарівської сільської ради на 2020 рік.</w:t>
      </w:r>
    </w:p>
    <w:p w:rsidR="00F22DA3" w:rsidRPr="008454B7" w:rsidRDefault="00F22DA3" w:rsidP="00F22DA3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4B7">
        <w:rPr>
          <w:rFonts w:ascii="Times New Roman" w:hAnsi="Times New Roman" w:cs="Times New Roman"/>
          <w:sz w:val="28"/>
          <w:szCs w:val="28"/>
          <w:lang w:val="uk-UA"/>
        </w:rPr>
        <w:t>Про розгляд заяв.</w:t>
      </w:r>
    </w:p>
    <w:p w:rsidR="00F22DA3" w:rsidRPr="008454B7" w:rsidRDefault="00F22DA3" w:rsidP="00F22DA3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4B7">
        <w:rPr>
          <w:rFonts w:ascii="Times New Roman" w:hAnsi="Times New Roman" w:cs="Times New Roman"/>
          <w:sz w:val="28"/>
          <w:szCs w:val="28"/>
          <w:lang w:val="uk-UA"/>
        </w:rPr>
        <w:t xml:space="preserve">Різне. </w:t>
      </w:r>
    </w:p>
    <w:p w:rsidR="00F22DA3" w:rsidRDefault="00F22DA3" w:rsidP="00F22D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01F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F22DA3" w:rsidRPr="00A16959" w:rsidRDefault="00F22DA3" w:rsidP="00F22D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F22DA3" w:rsidRPr="00357244" w:rsidRDefault="00F22DA3" w:rsidP="00F22D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22DA3" w:rsidRDefault="00F22DA3" w:rsidP="00F22DA3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22DA3" w:rsidRDefault="00F22DA3" w:rsidP="00F22DA3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22DA3" w:rsidRDefault="00F22DA3" w:rsidP="00F22DA3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22DA3" w:rsidRDefault="00F22DA3" w:rsidP="00F22DA3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22DA3" w:rsidRDefault="00F22DA3" w:rsidP="00F22DA3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22DA3" w:rsidRDefault="00F22DA3" w:rsidP="00F22DA3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22DA3" w:rsidRDefault="00F22DA3" w:rsidP="00F22DA3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22DA3" w:rsidRDefault="00F22DA3" w:rsidP="00F22DA3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22DA3" w:rsidRDefault="00F22DA3" w:rsidP="00F22DA3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22DA3" w:rsidRDefault="00F22DA3" w:rsidP="00F22DA3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22DA3" w:rsidRPr="000B3878" w:rsidRDefault="00F22DA3" w:rsidP="00F22DA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B387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            Віктор ВИГОВСЬКИЙ</w:t>
      </w:r>
    </w:p>
    <w:p w:rsidR="00F22DA3" w:rsidRPr="000B3878" w:rsidRDefault="00F22DA3" w:rsidP="00F22DA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22DA3" w:rsidRDefault="00F22DA3" w:rsidP="00F22DA3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22DA3" w:rsidRDefault="00F22DA3" w:rsidP="00F22DA3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D04"/>
    <w:multiLevelType w:val="multilevel"/>
    <w:tmpl w:val="127A2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2B9400A"/>
    <w:multiLevelType w:val="multilevel"/>
    <w:tmpl w:val="9C6EC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27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F22DA3"/>
    <w:rsid w:val="00304B2D"/>
    <w:rsid w:val="003E787E"/>
    <w:rsid w:val="00505FD2"/>
    <w:rsid w:val="006A7D36"/>
    <w:rsid w:val="007761C7"/>
    <w:rsid w:val="00E71761"/>
    <w:rsid w:val="00F2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A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F22D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DA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F22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DA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1786</Words>
  <Characters>1019</Characters>
  <Application>Microsoft Office Word</Application>
  <DocSecurity>0</DocSecurity>
  <Lines>8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2020-02-17T10:28:00Z</dcterms:created>
  <dcterms:modified xsi:type="dcterms:W3CDTF">2020-02-17T10:28:00Z</dcterms:modified>
</cp:coreProperties>
</file>