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95" w:rsidRPr="001F1032" w:rsidRDefault="001C2095" w:rsidP="001C2095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val="uk-UA" w:eastAsia="en-US"/>
        </w:rPr>
      </w:pPr>
      <w:r w:rsidRPr="001F1032">
        <w:rPr>
          <w:rFonts w:ascii="Times New Roman" w:eastAsiaTheme="minorHAnsi" w:hAnsi="Times New Roman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95" w:rsidRPr="001F1032" w:rsidRDefault="001C2095" w:rsidP="001C209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У К Р А Ї Н А </w:t>
      </w:r>
    </w:p>
    <w:p w:rsidR="001C2095" w:rsidRPr="001F1032" w:rsidRDefault="001C2095" w:rsidP="001C209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ОБАРІВСЬКА  СІЛЬСЬКА РАДА</w:t>
      </w:r>
    </w:p>
    <w:p w:rsidR="001C2095" w:rsidRPr="001F1032" w:rsidRDefault="001C2095" w:rsidP="001C2095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C2095" w:rsidRPr="001F1032" w:rsidRDefault="001C2095" w:rsidP="001C2095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(сьоме скликання)</w:t>
      </w:r>
    </w:p>
    <w:p w:rsidR="001C2095" w:rsidRPr="001F1032" w:rsidRDefault="001C2095" w:rsidP="001C2095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1C2095" w:rsidRPr="001F1032" w:rsidRDefault="001C2095" w:rsidP="001C2095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Я</w:t>
      </w:r>
    </w:p>
    <w:p w:rsidR="001C2095" w:rsidRDefault="001C2095" w:rsidP="001C209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1C2095" w:rsidRPr="001F1032" w:rsidRDefault="001C2095" w:rsidP="001C209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1C2095" w:rsidRPr="001F1032" w:rsidRDefault="001C2095" w:rsidP="001C209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09 жовтня</w:t>
      </w:r>
      <w:r w:rsidRPr="001F103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2017 року                                                        №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539</w:t>
      </w:r>
    </w:p>
    <w:p w:rsidR="001C2095" w:rsidRDefault="001C2095" w:rsidP="001C209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1C2095" w:rsidRPr="007E16D4" w:rsidRDefault="001C2095" w:rsidP="001C209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</w:t>
      </w:r>
      <w:r w:rsidRPr="007E16D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ро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обрання секретаря сесії</w:t>
      </w:r>
    </w:p>
    <w:p w:rsidR="001C2095" w:rsidRPr="001F1032" w:rsidRDefault="001C2095" w:rsidP="001C2095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 </w:t>
      </w:r>
    </w:p>
    <w:p w:rsidR="001C2095" w:rsidRDefault="001C2095" w:rsidP="001C209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1C2095" w:rsidRDefault="001C2095" w:rsidP="001C2095">
      <w:pPr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252">
        <w:rPr>
          <w:rFonts w:ascii="Times New Roman" w:hAnsi="Times New Roman" w:cs="Times New Roman"/>
          <w:sz w:val="28"/>
          <w:szCs w:val="28"/>
          <w:lang w:val="uk-UA"/>
        </w:rPr>
        <w:t xml:space="preserve">            Заслухавши та обговоривши пропозиції депутатів щодо кандидатури секретаря для ведення протоколу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двадцять сьомої позачергової </w:t>
      </w:r>
      <w:r w:rsidRPr="001D0252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Обарівської сільської ради</w:t>
      </w:r>
      <w:r w:rsidRPr="001D0252">
        <w:rPr>
          <w:rFonts w:ascii="Times New Roman" w:hAnsi="Times New Roman" w:cs="Times New Roman"/>
          <w:sz w:val="28"/>
          <w:szCs w:val="28"/>
          <w:lang w:val="uk-UA"/>
        </w:rPr>
        <w:t xml:space="preserve"> сьомого скликання, при цьому керуючись ст.46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D0252">
        <w:rPr>
          <w:rFonts w:ascii="Times New Roman" w:hAnsi="Times New Roman" w:cs="Times New Roman"/>
          <w:sz w:val="28"/>
          <w:szCs w:val="28"/>
          <w:lang w:val="uk-UA"/>
        </w:rPr>
        <w:t xml:space="preserve">  сільська рада –</w:t>
      </w:r>
    </w:p>
    <w:p w:rsidR="001C2095" w:rsidRPr="001D0252" w:rsidRDefault="001C2095" w:rsidP="001C20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252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  :</w:t>
      </w:r>
    </w:p>
    <w:p w:rsidR="001C2095" w:rsidRPr="001D0252" w:rsidRDefault="001C2095" w:rsidP="001C20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Обрати секретарем для </w:t>
      </w:r>
      <w:r w:rsidRPr="001D0252">
        <w:rPr>
          <w:rFonts w:ascii="Times New Roman" w:hAnsi="Times New Roman" w:cs="Times New Roman"/>
          <w:sz w:val="28"/>
          <w:szCs w:val="28"/>
          <w:lang w:val="uk-UA"/>
        </w:rPr>
        <w:t xml:space="preserve">ведення протоколу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двадцять сьомої позачергової </w:t>
      </w:r>
      <w:r w:rsidRPr="001D0252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сьомого </w:t>
      </w:r>
      <w:r w:rsidRPr="001D025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Обарівської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 Якимчук Марію Михайлівну.</w:t>
      </w:r>
    </w:p>
    <w:p w:rsidR="001C2095" w:rsidRPr="001D0252" w:rsidRDefault="001C2095" w:rsidP="001C209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095" w:rsidRPr="001D0252" w:rsidRDefault="001C2095" w:rsidP="001C20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25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1C2095" w:rsidRPr="001D0252" w:rsidRDefault="001C2095" w:rsidP="001C20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095" w:rsidRPr="001D0252" w:rsidRDefault="001C2095" w:rsidP="001C20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095" w:rsidRPr="001D0252" w:rsidRDefault="001C2095" w:rsidP="001C20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095" w:rsidRPr="001D0252" w:rsidRDefault="001C2095" w:rsidP="001C20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095" w:rsidRPr="001D0252" w:rsidRDefault="001C2095" w:rsidP="001C20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095" w:rsidRPr="00A6249B" w:rsidRDefault="001C2095" w:rsidP="001C2095">
      <w:pPr>
        <w:ind w:left="720"/>
        <w:rPr>
          <w:lang w:val="uk-UA"/>
        </w:rPr>
      </w:pPr>
      <w:r w:rsidRPr="00A6249B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В.А. Виговський</w:t>
      </w:r>
    </w:p>
    <w:p w:rsidR="001C2095" w:rsidRDefault="001C2095" w:rsidP="001C20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095" w:rsidRDefault="001C2095" w:rsidP="001C20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486F"/>
    <w:multiLevelType w:val="hybridMultilevel"/>
    <w:tmpl w:val="43C668BA"/>
    <w:lvl w:ilvl="0" w:tplc="DE680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2095"/>
    <w:rsid w:val="001C2095"/>
    <w:rsid w:val="00277110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09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2017-11-29T13:40:00Z</dcterms:created>
  <dcterms:modified xsi:type="dcterms:W3CDTF">2017-11-29T13:40:00Z</dcterms:modified>
</cp:coreProperties>
</file>