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67" w:rsidRPr="001318AC" w:rsidRDefault="007B0D67" w:rsidP="007B0D67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67" w:rsidRPr="001318AC" w:rsidRDefault="007B0D67" w:rsidP="007B0D67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B0D67" w:rsidRPr="001318AC" w:rsidRDefault="007B0D67" w:rsidP="007B0D67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B0D67" w:rsidRPr="001318AC" w:rsidRDefault="007B0D67" w:rsidP="007B0D67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7B0D67" w:rsidRPr="001318AC" w:rsidRDefault="007B0D67" w:rsidP="007B0D67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 xml:space="preserve">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7B0D67" w:rsidRPr="001318AC" w:rsidRDefault="007B0D67" w:rsidP="007B0D67">
      <w:pPr>
        <w:ind w:firstLine="851"/>
        <w:jc w:val="center"/>
        <w:rPr>
          <w:b/>
          <w:sz w:val="28"/>
          <w:szCs w:val="28"/>
          <w:lang w:val="uk-UA"/>
        </w:rPr>
      </w:pPr>
    </w:p>
    <w:p w:rsidR="007B0D67" w:rsidRDefault="007B0D67" w:rsidP="007B0D6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</w:t>
      </w:r>
    </w:p>
    <w:p w:rsidR="007B0D67" w:rsidRPr="001318AC" w:rsidRDefault="007B0D67" w:rsidP="007B0D6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1026</w:t>
      </w:r>
    </w:p>
    <w:p w:rsidR="007B0D67" w:rsidRDefault="007B0D67" w:rsidP="007B0D6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7B0D67" w:rsidRPr="001318AC" w:rsidRDefault="007B0D67" w:rsidP="007B0D6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Про розгляд заяви</w:t>
      </w:r>
    </w:p>
    <w:p w:rsidR="007B0D67" w:rsidRPr="001318AC" w:rsidRDefault="007B0D67" w:rsidP="007B0D67">
      <w:pPr>
        <w:ind w:firstLine="851"/>
        <w:jc w:val="center"/>
        <w:rPr>
          <w:sz w:val="28"/>
          <w:szCs w:val="28"/>
          <w:lang w:val="uk-UA"/>
        </w:rPr>
      </w:pPr>
    </w:p>
    <w:p w:rsidR="007B0D67" w:rsidRPr="001318AC" w:rsidRDefault="007B0D67" w:rsidP="007B0D67">
      <w:pPr>
        <w:ind w:firstLine="851"/>
        <w:jc w:val="center"/>
        <w:rPr>
          <w:sz w:val="28"/>
          <w:szCs w:val="28"/>
          <w:lang w:val="uk-UA"/>
        </w:rPr>
      </w:pPr>
    </w:p>
    <w:p w:rsidR="007B0D67" w:rsidRDefault="007B0D67" w:rsidP="007B0D67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</w:t>
      </w:r>
    </w:p>
    <w:p w:rsidR="007B0D67" w:rsidRDefault="007B0D67" w:rsidP="007B0D67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1318AC">
        <w:rPr>
          <w:sz w:val="28"/>
          <w:szCs w:val="28"/>
          <w:lang w:val="uk-UA"/>
        </w:rPr>
        <w:t>Андрошуліка</w:t>
      </w:r>
      <w:proofErr w:type="spellEnd"/>
      <w:r w:rsidRPr="001318AC">
        <w:rPr>
          <w:sz w:val="28"/>
          <w:szCs w:val="28"/>
          <w:lang w:val="uk-UA"/>
        </w:rPr>
        <w:t xml:space="preserve"> І.О. та Шеремет Л.О. про внесення змін в частину рішення сесії сільської ради від 08 листопада 2018 року № 958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7B0D67" w:rsidRPr="001318AC" w:rsidRDefault="007B0D67" w:rsidP="007B0D67">
      <w:pPr>
        <w:ind w:firstLine="851"/>
        <w:jc w:val="both"/>
        <w:rPr>
          <w:sz w:val="28"/>
          <w:szCs w:val="28"/>
          <w:lang w:val="uk-UA"/>
        </w:rPr>
      </w:pPr>
    </w:p>
    <w:p w:rsidR="007B0D67" w:rsidRDefault="007B0D67" w:rsidP="007B0D67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7B0D67" w:rsidRPr="001318AC" w:rsidRDefault="007B0D67" w:rsidP="007B0D67">
      <w:pPr>
        <w:ind w:firstLine="851"/>
        <w:jc w:val="center"/>
        <w:rPr>
          <w:sz w:val="28"/>
          <w:szCs w:val="28"/>
          <w:lang w:val="uk-UA"/>
        </w:rPr>
      </w:pPr>
    </w:p>
    <w:p w:rsidR="007B0D67" w:rsidRPr="001318AC" w:rsidRDefault="007B0D67" w:rsidP="007B0D6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Внести зміни в рішення сесії сільської ради від 08 листопада 2018 року             № 958 «Про розгляд заяви» а саме: змінивши вислів «власність»  на «спільно сумісну власність» в зв'язку з уточненням.</w:t>
      </w:r>
    </w:p>
    <w:p w:rsidR="007B0D67" w:rsidRPr="001318AC" w:rsidRDefault="007B0D67" w:rsidP="007B0D67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7B0D67" w:rsidRPr="001318AC" w:rsidRDefault="007B0D67" w:rsidP="007B0D6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7B0D67" w:rsidRPr="001318AC" w:rsidRDefault="007B0D67" w:rsidP="007B0D67">
      <w:pPr>
        <w:ind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ab/>
      </w: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  <w:r w:rsidRPr="005A4B16">
        <w:rPr>
          <w:b/>
          <w:i/>
          <w:sz w:val="28"/>
          <w:szCs w:val="28"/>
          <w:lang w:val="uk-UA"/>
        </w:rPr>
        <w:t xml:space="preserve">Сільський голова   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5A4B16">
        <w:rPr>
          <w:b/>
          <w:i/>
          <w:sz w:val="28"/>
          <w:szCs w:val="28"/>
          <w:lang w:val="uk-UA"/>
        </w:rPr>
        <w:t xml:space="preserve">                           В. Виговський</w:t>
      </w: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</w:p>
    <w:p w:rsidR="007B0D67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</w:p>
    <w:p w:rsidR="007B0D67" w:rsidRPr="005A4B16" w:rsidRDefault="007B0D67" w:rsidP="007B0D67">
      <w:pPr>
        <w:pStyle w:val="a3"/>
        <w:tabs>
          <w:tab w:val="left" w:pos="142"/>
        </w:tabs>
        <w:ind w:left="0" w:firstLine="851"/>
        <w:rPr>
          <w:b/>
          <w:i/>
          <w:sz w:val="28"/>
          <w:szCs w:val="28"/>
          <w:lang w:val="uk-UA"/>
        </w:rPr>
      </w:pPr>
    </w:p>
    <w:p w:rsidR="007B0D67" w:rsidRDefault="007B0D67" w:rsidP="007B0D67">
      <w:pPr>
        <w:jc w:val="both"/>
        <w:rPr>
          <w:b/>
          <w:sz w:val="28"/>
          <w:szCs w:val="28"/>
          <w:lang w:val="uk-UA"/>
        </w:rPr>
      </w:pPr>
    </w:p>
    <w:p w:rsidR="007B0D67" w:rsidRDefault="007B0D67" w:rsidP="007B0D67">
      <w:pPr>
        <w:jc w:val="center"/>
        <w:rPr>
          <w:b/>
          <w:sz w:val="28"/>
          <w:szCs w:val="28"/>
          <w:lang w:val="uk-UA"/>
        </w:rPr>
      </w:pPr>
    </w:p>
    <w:p w:rsidR="007B0D67" w:rsidRDefault="007B0D67" w:rsidP="007B0D67">
      <w:pPr>
        <w:jc w:val="center"/>
        <w:rPr>
          <w:b/>
          <w:sz w:val="28"/>
          <w:szCs w:val="28"/>
          <w:lang w:val="uk-UA"/>
        </w:rPr>
      </w:pPr>
    </w:p>
    <w:p w:rsidR="007B0D67" w:rsidRPr="002724BF" w:rsidRDefault="007B0D67" w:rsidP="007B0D6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B0D67" w:rsidRDefault="007B0D67" w:rsidP="007B0D6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B0D67" w:rsidRDefault="007B0D67" w:rsidP="007B0D6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B0D67" w:rsidRDefault="007B0D67" w:rsidP="007B0D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7B0D67" w:rsidRDefault="007B0D67" w:rsidP="007B0D67">
      <w:pPr>
        <w:jc w:val="center"/>
        <w:rPr>
          <w:b/>
          <w:sz w:val="28"/>
          <w:szCs w:val="28"/>
          <w:u w:val="single"/>
        </w:rPr>
      </w:pPr>
    </w:p>
    <w:p w:rsidR="007B0D67" w:rsidRDefault="007B0D67" w:rsidP="007B0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B0D67" w:rsidRDefault="007B0D67" w:rsidP="007B0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B0D67" w:rsidRDefault="007B0D67" w:rsidP="007B0D6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Андрошулік</w:t>
      </w:r>
      <w:proofErr w:type="gramStart"/>
      <w:r>
        <w:rPr>
          <w:b/>
          <w:i/>
          <w:sz w:val="26"/>
          <w:szCs w:val="26"/>
          <w:lang w:val="uk-UA"/>
        </w:rPr>
        <w:t xml:space="preserve"> І.</w:t>
      </w:r>
      <w:proofErr w:type="gramEnd"/>
      <w:r>
        <w:rPr>
          <w:b/>
          <w:i/>
          <w:sz w:val="26"/>
          <w:szCs w:val="26"/>
          <w:lang w:val="uk-UA"/>
        </w:rPr>
        <w:t>О. та Шеремет Л.О.</w:t>
      </w:r>
      <w:r w:rsidRPr="00032C23">
        <w:rPr>
          <w:b/>
          <w:i/>
          <w:sz w:val="26"/>
          <w:szCs w:val="26"/>
        </w:rPr>
        <w:t>»</w:t>
      </w:r>
    </w:p>
    <w:p w:rsidR="007B0D67" w:rsidRDefault="007B0D67" w:rsidP="007B0D6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B0D67" w:rsidRPr="00032C23" w:rsidRDefault="007B0D67" w:rsidP="007B0D6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7B0D67" w:rsidRPr="00B3274F" w:rsidTr="00326FCE">
        <w:tc>
          <w:tcPr>
            <w:tcW w:w="675" w:type="dxa"/>
            <w:vAlign w:val="center"/>
          </w:tcPr>
          <w:p w:rsidR="007B0D67" w:rsidRPr="00B3274F" w:rsidRDefault="007B0D67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B0D67" w:rsidRPr="00B3274F" w:rsidRDefault="007B0D67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7B0D67" w:rsidRPr="00B3274F" w:rsidRDefault="007B0D67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7B0D67" w:rsidRPr="00B3274F" w:rsidRDefault="007B0D6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7B0D67" w:rsidRPr="00B3274F" w:rsidRDefault="007B0D6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7B0D67" w:rsidRPr="00B3274F" w:rsidRDefault="007B0D67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243805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8D38F3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873BEC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873BEC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542B98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</w:tr>
      <w:tr w:rsidR="007B0D67" w:rsidRPr="00B3274F" w:rsidTr="00326FCE">
        <w:tc>
          <w:tcPr>
            <w:tcW w:w="67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B0D67" w:rsidRPr="00401BE4" w:rsidRDefault="007B0D6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</w:tr>
      <w:tr w:rsidR="007B0D67" w:rsidRPr="00B3274F" w:rsidTr="00326FCE">
        <w:tc>
          <w:tcPr>
            <w:tcW w:w="4928" w:type="dxa"/>
            <w:gridSpan w:val="2"/>
          </w:tcPr>
          <w:p w:rsidR="007B0D67" w:rsidRPr="00236AE4" w:rsidRDefault="007B0D67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7B0D67" w:rsidRPr="0099360F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7B0D67" w:rsidRPr="00401BE4" w:rsidRDefault="007B0D6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B0D67" w:rsidRPr="00873BEC" w:rsidRDefault="007B0D6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B0D67" w:rsidRPr="00F4605E" w:rsidRDefault="007B0D6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7B0D67" w:rsidRDefault="007B0D67" w:rsidP="007B0D67">
      <w:pPr>
        <w:jc w:val="center"/>
        <w:rPr>
          <w:b/>
          <w:sz w:val="28"/>
          <w:szCs w:val="28"/>
        </w:rPr>
      </w:pPr>
    </w:p>
    <w:p w:rsidR="007B0D67" w:rsidRDefault="007B0D67" w:rsidP="007B0D6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7B0D67" w:rsidRDefault="007B0D67" w:rsidP="007B0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B0D67" w:rsidRDefault="007B0D67" w:rsidP="007B0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B0D67" w:rsidRDefault="007B0D67" w:rsidP="007B0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B0D67" w:rsidRDefault="007B0D67" w:rsidP="007B0D67">
      <w:pPr>
        <w:jc w:val="both"/>
        <w:rPr>
          <w:b/>
          <w:sz w:val="28"/>
          <w:szCs w:val="28"/>
        </w:rPr>
      </w:pPr>
    </w:p>
    <w:p w:rsidR="007B0D67" w:rsidRPr="00F4605E" w:rsidRDefault="007B0D67" w:rsidP="007B0D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7B0D67" w:rsidRPr="0033238A" w:rsidRDefault="007B0D67" w:rsidP="007B0D67">
      <w:pPr>
        <w:jc w:val="both"/>
        <w:rPr>
          <w:b/>
          <w:sz w:val="28"/>
          <w:szCs w:val="28"/>
          <w:lang w:val="uk-UA"/>
        </w:rPr>
      </w:pPr>
    </w:p>
    <w:p w:rsidR="007B0D67" w:rsidRPr="00F4605E" w:rsidRDefault="007B0D67" w:rsidP="007B0D6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7B0D67" w:rsidRDefault="007B0D67" w:rsidP="007B0D67">
      <w:pPr>
        <w:jc w:val="both"/>
        <w:rPr>
          <w:b/>
          <w:sz w:val="28"/>
          <w:szCs w:val="28"/>
        </w:rPr>
      </w:pPr>
    </w:p>
    <w:p w:rsidR="007B0D67" w:rsidRDefault="007B0D67" w:rsidP="007B0D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B0D67" w:rsidRDefault="007B0D67" w:rsidP="007B0D67">
      <w:pPr>
        <w:jc w:val="both"/>
        <w:rPr>
          <w:b/>
          <w:sz w:val="28"/>
          <w:szCs w:val="28"/>
          <w:lang w:val="uk-UA"/>
        </w:rPr>
      </w:pPr>
    </w:p>
    <w:p w:rsidR="007761C7" w:rsidRPr="007B0D67" w:rsidRDefault="007761C7">
      <w:pPr>
        <w:rPr>
          <w:lang w:val="uk-UA"/>
        </w:rPr>
      </w:pPr>
    </w:p>
    <w:sectPr w:rsidR="007761C7" w:rsidRPr="007B0D6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0D67"/>
    <w:rsid w:val="003E787E"/>
    <w:rsid w:val="006A7D36"/>
    <w:rsid w:val="007761C7"/>
    <w:rsid w:val="007B0D6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6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67"/>
    <w:pPr>
      <w:ind w:left="708"/>
    </w:pPr>
  </w:style>
  <w:style w:type="table" w:styleId="a4">
    <w:name w:val="Table Grid"/>
    <w:basedOn w:val="a1"/>
    <w:uiPriority w:val="59"/>
    <w:rsid w:val="007B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2018-12-28T09:05:00Z</dcterms:created>
  <dcterms:modified xsi:type="dcterms:W3CDTF">2018-12-28T09:05:00Z</dcterms:modified>
</cp:coreProperties>
</file>