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1E" w:rsidRPr="001318AC" w:rsidRDefault="0044351E" w:rsidP="0044351E">
      <w:pPr>
        <w:ind w:firstLine="851"/>
        <w:jc w:val="center"/>
        <w:rPr>
          <w:sz w:val="28"/>
          <w:szCs w:val="28"/>
          <w:lang w:val="uk-UA"/>
        </w:rPr>
      </w:pPr>
      <w:r w:rsidRPr="001318A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51E" w:rsidRPr="001318AC" w:rsidRDefault="0044351E" w:rsidP="0044351E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4351E" w:rsidRPr="001318AC" w:rsidRDefault="0044351E" w:rsidP="0044351E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4351E" w:rsidRPr="001318AC" w:rsidRDefault="0044351E" w:rsidP="0044351E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(Сьоме </w:t>
      </w:r>
      <w:proofErr w:type="spellStart"/>
      <w:r w:rsidRPr="001318AC">
        <w:rPr>
          <w:b/>
          <w:sz w:val="28"/>
          <w:szCs w:val="28"/>
        </w:rPr>
        <w:t>скликання</w:t>
      </w:r>
      <w:proofErr w:type="spellEnd"/>
      <w:r w:rsidRPr="001318AC">
        <w:rPr>
          <w:b/>
          <w:sz w:val="28"/>
          <w:szCs w:val="28"/>
          <w:lang w:val="uk-UA"/>
        </w:rPr>
        <w:t>)</w:t>
      </w:r>
    </w:p>
    <w:p w:rsidR="0044351E" w:rsidRPr="001318AC" w:rsidRDefault="0044351E" w:rsidP="0044351E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</w:t>
      </w:r>
      <w:r w:rsidRPr="001318AC">
        <w:rPr>
          <w:b/>
          <w:sz w:val="28"/>
          <w:szCs w:val="28"/>
        </w:rPr>
        <w:t xml:space="preserve"> І Ш Е Н </w:t>
      </w:r>
      <w:proofErr w:type="spellStart"/>
      <w:r w:rsidRPr="001318AC">
        <w:rPr>
          <w:b/>
          <w:sz w:val="28"/>
          <w:szCs w:val="28"/>
        </w:rPr>
        <w:t>Н</w:t>
      </w:r>
      <w:proofErr w:type="spellEnd"/>
      <w:r w:rsidRPr="001318AC">
        <w:rPr>
          <w:b/>
          <w:sz w:val="28"/>
          <w:szCs w:val="28"/>
        </w:rPr>
        <w:t xml:space="preserve"> Я</w:t>
      </w:r>
    </w:p>
    <w:p w:rsidR="0044351E" w:rsidRDefault="0044351E" w:rsidP="0044351E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</w:t>
      </w:r>
    </w:p>
    <w:p w:rsidR="0044351E" w:rsidRPr="001318AC" w:rsidRDefault="0044351E" w:rsidP="0044351E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18 грудня  2018 року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</w:t>
      </w:r>
      <w:r w:rsidRPr="001318AC">
        <w:rPr>
          <w:b/>
          <w:sz w:val="28"/>
          <w:szCs w:val="28"/>
          <w:lang w:val="uk-UA"/>
        </w:rPr>
        <w:t xml:space="preserve">   № </w:t>
      </w:r>
      <w:r>
        <w:rPr>
          <w:b/>
          <w:sz w:val="28"/>
          <w:szCs w:val="28"/>
          <w:lang w:val="uk-UA"/>
        </w:rPr>
        <w:t>1034</w:t>
      </w:r>
    </w:p>
    <w:p w:rsidR="0044351E" w:rsidRDefault="0044351E" w:rsidP="0044351E">
      <w:pPr>
        <w:ind w:firstLine="851"/>
        <w:jc w:val="both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</w:t>
      </w:r>
    </w:p>
    <w:p w:rsidR="0044351E" w:rsidRPr="001318AC" w:rsidRDefault="0044351E" w:rsidP="0044351E">
      <w:pPr>
        <w:ind w:firstLine="851"/>
        <w:jc w:val="both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Про розгляд заяви</w:t>
      </w:r>
    </w:p>
    <w:p w:rsidR="0044351E" w:rsidRDefault="0044351E" w:rsidP="0044351E">
      <w:pPr>
        <w:ind w:firstLine="851"/>
        <w:jc w:val="both"/>
        <w:rPr>
          <w:sz w:val="28"/>
          <w:szCs w:val="28"/>
          <w:lang w:val="uk-UA"/>
        </w:rPr>
      </w:pPr>
    </w:p>
    <w:p w:rsidR="0044351E" w:rsidRPr="001318AC" w:rsidRDefault="0044351E" w:rsidP="0044351E">
      <w:pPr>
        <w:ind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1318AC">
        <w:rPr>
          <w:sz w:val="28"/>
          <w:szCs w:val="28"/>
          <w:lang w:val="uk-UA"/>
        </w:rPr>
        <w:t>Горошнікова</w:t>
      </w:r>
      <w:proofErr w:type="spellEnd"/>
      <w:r w:rsidRPr="001318AC">
        <w:rPr>
          <w:sz w:val="28"/>
          <w:szCs w:val="28"/>
          <w:lang w:val="uk-UA"/>
        </w:rPr>
        <w:t xml:space="preserve"> Сергія Вікторовича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 w:rsidRPr="001318AC">
        <w:rPr>
          <w:sz w:val="28"/>
          <w:szCs w:val="28"/>
          <w:lang w:val="uk-UA"/>
        </w:rPr>
        <w:t>„Про</w:t>
      </w:r>
      <w:proofErr w:type="spellEnd"/>
      <w:r w:rsidRPr="001318AC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44351E" w:rsidRPr="001318AC" w:rsidRDefault="0044351E" w:rsidP="0044351E">
      <w:pPr>
        <w:ind w:firstLine="851"/>
        <w:jc w:val="both"/>
        <w:rPr>
          <w:b/>
          <w:sz w:val="28"/>
          <w:szCs w:val="28"/>
          <w:lang w:val="uk-UA"/>
        </w:rPr>
      </w:pPr>
    </w:p>
    <w:p w:rsidR="0044351E" w:rsidRPr="001318AC" w:rsidRDefault="0044351E" w:rsidP="0044351E">
      <w:pPr>
        <w:pStyle w:val="a3"/>
        <w:widowControl w:val="0"/>
        <w:autoSpaceDE w:val="0"/>
        <w:autoSpaceDN w:val="0"/>
        <w:adjustRightInd w:val="0"/>
        <w:ind w:left="0" w:firstLine="851"/>
        <w:jc w:val="center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 и р і ш и л а:</w:t>
      </w:r>
    </w:p>
    <w:p w:rsidR="0044351E" w:rsidRPr="001318AC" w:rsidRDefault="0044351E" w:rsidP="0044351E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val="uk-UA"/>
        </w:rPr>
      </w:pPr>
    </w:p>
    <w:p w:rsidR="0044351E" w:rsidRPr="001318AC" w:rsidRDefault="0044351E" w:rsidP="004435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Затвердити гр. </w:t>
      </w:r>
      <w:proofErr w:type="spellStart"/>
      <w:r w:rsidRPr="001318AC">
        <w:rPr>
          <w:sz w:val="28"/>
          <w:szCs w:val="28"/>
          <w:lang w:val="uk-UA"/>
        </w:rPr>
        <w:t>Горошнікову</w:t>
      </w:r>
      <w:proofErr w:type="spellEnd"/>
      <w:r w:rsidRPr="001318AC">
        <w:rPr>
          <w:sz w:val="28"/>
          <w:szCs w:val="28"/>
          <w:lang w:val="uk-UA"/>
        </w:rPr>
        <w:t xml:space="preserve"> Сергію Вікторовичу проект землеустрою щодо відведення земельної ділянки площею 0,1051 га (кадастровий номер 5624687400:03:003:0179)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22.08.2018 року для ведення особистого селянського господарства  в с.  Обарів  Рівненського району Рівненської області.</w:t>
      </w:r>
    </w:p>
    <w:p w:rsidR="0044351E" w:rsidRPr="001318AC" w:rsidRDefault="0044351E" w:rsidP="004435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гр. </w:t>
      </w:r>
      <w:proofErr w:type="spellStart"/>
      <w:r w:rsidRPr="001318AC">
        <w:rPr>
          <w:sz w:val="28"/>
          <w:szCs w:val="28"/>
          <w:lang w:val="uk-UA"/>
        </w:rPr>
        <w:t>Горошнікова</w:t>
      </w:r>
      <w:proofErr w:type="spellEnd"/>
      <w:r w:rsidRPr="001318AC">
        <w:rPr>
          <w:sz w:val="28"/>
          <w:szCs w:val="28"/>
          <w:lang w:val="uk-UA"/>
        </w:rPr>
        <w:t xml:space="preserve"> Сергія Вікторовича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0,1051 га в с. Обарів  Рівненського району Рівненської області.</w:t>
      </w:r>
    </w:p>
    <w:p w:rsidR="0044351E" w:rsidRPr="001318AC" w:rsidRDefault="0044351E" w:rsidP="004435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Гр. </w:t>
      </w:r>
      <w:proofErr w:type="spellStart"/>
      <w:r w:rsidRPr="001318AC">
        <w:rPr>
          <w:sz w:val="28"/>
          <w:szCs w:val="28"/>
          <w:lang w:val="uk-UA"/>
        </w:rPr>
        <w:t>Горошнікову</w:t>
      </w:r>
      <w:proofErr w:type="spellEnd"/>
      <w:r w:rsidRPr="001318AC">
        <w:rPr>
          <w:sz w:val="28"/>
          <w:szCs w:val="28"/>
          <w:lang w:val="uk-UA"/>
        </w:rPr>
        <w:t xml:space="preserve"> Сергію Вікторовичу здійснити реєстрацію зміни цільового призначення земельної ділянки площею 0,1051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44351E" w:rsidRPr="001318AC" w:rsidRDefault="0044351E" w:rsidP="0044351E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4351E" w:rsidRDefault="0044351E" w:rsidP="0044351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4351E" w:rsidRPr="00214DDF" w:rsidRDefault="0044351E" w:rsidP="0044351E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  <w:lang w:val="uk-UA"/>
        </w:rPr>
      </w:pPr>
      <w:r w:rsidRPr="00214DDF">
        <w:rPr>
          <w:b/>
          <w:i/>
          <w:sz w:val="28"/>
          <w:szCs w:val="28"/>
          <w:lang w:val="uk-UA"/>
        </w:rPr>
        <w:t xml:space="preserve">Сільський голова              </w:t>
      </w:r>
      <w:r>
        <w:rPr>
          <w:b/>
          <w:i/>
          <w:sz w:val="28"/>
          <w:szCs w:val="28"/>
          <w:lang w:val="uk-UA"/>
        </w:rPr>
        <w:t xml:space="preserve">       </w:t>
      </w:r>
      <w:r w:rsidRPr="00214DDF">
        <w:rPr>
          <w:b/>
          <w:i/>
          <w:sz w:val="28"/>
          <w:szCs w:val="28"/>
          <w:lang w:val="uk-UA"/>
        </w:rPr>
        <w:t xml:space="preserve">                      </w:t>
      </w:r>
      <w:r>
        <w:rPr>
          <w:b/>
          <w:i/>
          <w:sz w:val="28"/>
          <w:szCs w:val="28"/>
          <w:lang w:val="uk-UA"/>
        </w:rPr>
        <w:t xml:space="preserve">                              </w:t>
      </w:r>
      <w:r w:rsidRPr="00214DDF">
        <w:rPr>
          <w:b/>
          <w:i/>
          <w:sz w:val="28"/>
          <w:szCs w:val="28"/>
          <w:lang w:val="uk-UA"/>
        </w:rPr>
        <w:t xml:space="preserve">      В. Виговський</w:t>
      </w:r>
    </w:p>
    <w:p w:rsidR="0044351E" w:rsidRPr="00214DDF" w:rsidRDefault="0044351E" w:rsidP="0044351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</w:t>
      </w:r>
    </w:p>
    <w:p w:rsidR="0044351E" w:rsidRPr="002724BF" w:rsidRDefault="0044351E" w:rsidP="0044351E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44351E" w:rsidRDefault="0044351E" w:rsidP="0044351E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44351E" w:rsidRDefault="0044351E" w:rsidP="0044351E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44351E" w:rsidRDefault="0044351E" w:rsidP="0044351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44351E" w:rsidRDefault="0044351E" w:rsidP="0044351E">
      <w:pPr>
        <w:jc w:val="center"/>
        <w:rPr>
          <w:b/>
          <w:sz w:val="28"/>
          <w:szCs w:val="28"/>
          <w:u w:val="single"/>
        </w:rPr>
      </w:pPr>
    </w:p>
    <w:p w:rsidR="0044351E" w:rsidRDefault="0044351E" w:rsidP="00443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44351E" w:rsidRDefault="0044351E" w:rsidP="00443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4351E" w:rsidRDefault="0044351E" w:rsidP="0044351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Горошнікова</w:t>
      </w:r>
      <w:proofErr w:type="spellEnd"/>
      <w:r>
        <w:rPr>
          <w:b/>
          <w:i/>
          <w:sz w:val="26"/>
          <w:szCs w:val="26"/>
          <w:lang w:val="uk-UA"/>
        </w:rPr>
        <w:t xml:space="preserve"> Сергія</w:t>
      </w:r>
      <w:proofErr w:type="gramStart"/>
      <w:r>
        <w:rPr>
          <w:b/>
          <w:i/>
          <w:sz w:val="26"/>
          <w:szCs w:val="26"/>
          <w:lang w:val="uk-UA"/>
        </w:rPr>
        <w:t xml:space="preserve"> В</w:t>
      </w:r>
      <w:proofErr w:type="gramEnd"/>
      <w:r>
        <w:rPr>
          <w:b/>
          <w:i/>
          <w:sz w:val="26"/>
          <w:szCs w:val="26"/>
          <w:lang w:val="uk-UA"/>
        </w:rPr>
        <w:t>ікторовича</w:t>
      </w:r>
      <w:r w:rsidRPr="00032C23">
        <w:rPr>
          <w:b/>
          <w:i/>
          <w:sz w:val="26"/>
          <w:szCs w:val="26"/>
        </w:rPr>
        <w:t>»</w:t>
      </w:r>
    </w:p>
    <w:p w:rsidR="0044351E" w:rsidRDefault="0044351E" w:rsidP="0044351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44351E" w:rsidRPr="00032C23" w:rsidRDefault="0044351E" w:rsidP="0044351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44351E" w:rsidRPr="00B3274F" w:rsidTr="00326FCE">
        <w:tc>
          <w:tcPr>
            <w:tcW w:w="675" w:type="dxa"/>
            <w:vAlign w:val="center"/>
          </w:tcPr>
          <w:p w:rsidR="0044351E" w:rsidRPr="00B3274F" w:rsidRDefault="0044351E" w:rsidP="00326FCE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4351E" w:rsidRPr="00B3274F" w:rsidRDefault="0044351E" w:rsidP="00326FCE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44351E" w:rsidRPr="00B3274F" w:rsidRDefault="0044351E" w:rsidP="00326F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44351E" w:rsidRPr="00B3274F" w:rsidRDefault="0044351E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44351E" w:rsidRPr="00B3274F" w:rsidRDefault="0044351E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44351E" w:rsidRPr="00B3274F" w:rsidRDefault="0044351E" w:rsidP="00326F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4351E" w:rsidRPr="00B3274F" w:rsidTr="00326FCE">
        <w:tc>
          <w:tcPr>
            <w:tcW w:w="675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4351E" w:rsidRPr="00401BE4" w:rsidRDefault="0044351E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44351E" w:rsidRPr="0099360F" w:rsidRDefault="0044351E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4351E" w:rsidRPr="00F4605E" w:rsidRDefault="0044351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44351E" w:rsidRPr="00B3274F" w:rsidTr="00326FCE">
        <w:tc>
          <w:tcPr>
            <w:tcW w:w="675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4351E" w:rsidRPr="00401BE4" w:rsidRDefault="0044351E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44351E" w:rsidRPr="0099360F" w:rsidRDefault="0044351E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4351E" w:rsidRPr="00F4605E" w:rsidRDefault="0044351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44351E" w:rsidRPr="00B3274F" w:rsidTr="00326FCE">
        <w:tc>
          <w:tcPr>
            <w:tcW w:w="675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4351E" w:rsidRPr="00401BE4" w:rsidRDefault="0044351E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44351E" w:rsidRPr="0099360F" w:rsidRDefault="0044351E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4351E" w:rsidRPr="00243805" w:rsidRDefault="0044351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44351E" w:rsidRPr="00B3274F" w:rsidTr="00326FCE">
        <w:tc>
          <w:tcPr>
            <w:tcW w:w="675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4351E" w:rsidRPr="00401BE4" w:rsidRDefault="0044351E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44351E" w:rsidRPr="0099360F" w:rsidRDefault="0044351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4351E" w:rsidRPr="008D38F3" w:rsidRDefault="0044351E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44351E" w:rsidRPr="00B3274F" w:rsidTr="00326FCE">
        <w:tc>
          <w:tcPr>
            <w:tcW w:w="675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4351E" w:rsidRPr="00401BE4" w:rsidRDefault="0044351E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44351E" w:rsidRPr="0099360F" w:rsidRDefault="0044351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</w:tr>
      <w:tr w:rsidR="0044351E" w:rsidRPr="00B3274F" w:rsidTr="00326FCE">
        <w:tc>
          <w:tcPr>
            <w:tcW w:w="675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4351E" w:rsidRPr="00401BE4" w:rsidRDefault="0044351E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44351E" w:rsidRPr="0099360F" w:rsidRDefault="0044351E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4351E" w:rsidRPr="00F4605E" w:rsidRDefault="0044351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44351E" w:rsidRPr="00B3274F" w:rsidTr="00326FCE">
        <w:tc>
          <w:tcPr>
            <w:tcW w:w="675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4351E" w:rsidRPr="00401BE4" w:rsidRDefault="0044351E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44351E" w:rsidRPr="0099360F" w:rsidRDefault="0044351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</w:tr>
      <w:tr w:rsidR="0044351E" w:rsidRPr="00B3274F" w:rsidTr="00326FCE">
        <w:tc>
          <w:tcPr>
            <w:tcW w:w="675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4351E" w:rsidRPr="00401BE4" w:rsidRDefault="0044351E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44351E" w:rsidRPr="0099360F" w:rsidRDefault="0044351E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4351E" w:rsidRPr="00F4605E" w:rsidRDefault="0044351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44351E" w:rsidRPr="00B3274F" w:rsidTr="00326FCE">
        <w:tc>
          <w:tcPr>
            <w:tcW w:w="675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4351E" w:rsidRPr="00401BE4" w:rsidRDefault="0044351E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44351E" w:rsidRPr="0099360F" w:rsidRDefault="0044351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4351E" w:rsidRPr="00F4605E" w:rsidRDefault="0044351E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44351E" w:rsidRPr="00B3274F" w:rsidTr="00326FCE">
        <w:tc>
          <w:tcPr>
            <w:tcW w:w="675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4351E" w:rsidRPr="00401BE4" w:rsidRDefault="0044351E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44351E" w:rsidRPr="0099360F" w:rsidRDefault="0044351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</w:tr>
      <w:tr w:rsidR="0044351E" w:rsidRPr="00B3274F" w:rsidTr="00326FCE">
        <w:tc>
          <w:tcPr>
            <w:tcW w:w="675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4351E" w:rsidRPr="00401BE4" w:rsidRDefault="0044351E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44351E" w:rsidRPr="0099360F" w:rsidRDefault="0044351E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4351E" w:rsidRPr="00F4605E" w:rsidRDefault="0044351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44351E" w:rsidRPr="00B3274F" w:rsidTr="00326FCE">
        <w:tc>
          <w:tcPr>
            <w:tcW w:w="675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4351E" w:rsidRPr="00401BE4" w:rsidRDefault="0044351E" w:rsidP="00326FC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44351E" w:rsidRPr="0099360F" w:rsidRDefault="0044351E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4351E" w:rsidRPr="00873BEC" w:rsidRDefault="0044351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44351E" w:rsidRPr="00B3274F" w:rsidTr="00326FCE">
        <w:tc>
          <w:tcPr>
            <w:tcW w:w="675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4351E" w:rsidRPr="00401BE4" w:rsidRDefault="0044351E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44351E" w:rsidRPr="0099360F" w:rsidRDefault="0044351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4351E" w:rsidRPr="00873BEC" w:rsidRDefault="0044351E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</w:tr>
      <w:tr w:rsidR="0044351E" w:rsidRPr="00B3274F" w:rsidTr="00326FCE">
        <w:tc>
          <w:tcPr>
            <w:tcW w:w="675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4351E" w:rsidRPr="00401BE4" w:rsidRDefault="0044351E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44351E" w:rsidRPr="00F4605E" w:rsidRDefault="0044351E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4351E" w:rsidRPr="00542B98" w:rsidRDefault="0044351E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</w:tr>
      <w:tr w:rsidR="0044351E" w:rsidRPr="00B3274F" w:rsidTr="00326FCE">
        <w:tc>
          <w:tcPr>
            <w:tcW w:w="675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4351E" w:rsidRPr="00401BE4" w:rsidRDefault="0044351E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44351E" w:rsidRPr="00F4605E" w:rsidRDefault="0044351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</w:tr>
      <w:tr w:rsidR="0044351E" w:rsidRPr="00B3274F" w:rsidTr="00326FCE">
        <w:tc>
          <w:tcPr>
            <w:tcW w:w="4928" w:type="dxa"/>
            <w:gridSpan w:val="2"/>
          </w:tcPr>
          <w:p w:rsidR="0044351E" w:rsidRPr="00236AE4" w:rsidRDefault="0044351E" w:rsidP="00326FCE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44351E" w:rsidRPr="0099360F" w:rsidRDefault="0044351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44351E" w:rsidRPr="00401BE4" w:rsidRDefault="0044351E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4351E" w:rsidRPr="00873BEC" w:rsidRDefault="0044351E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4351E" w:rsidRPr="00F4605E" w:rsidRDefault="0044351E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</w:tbl>
    <w:p w:rsidR="0044351E" w:rsidRDefault="0044351E" w:rsidP="0044351E">
      <w:pPr>
        <w:jc w:val="center"/>
        <w:rPr>
          <w:b/>
          <w:sz w:val="28"/>
          <w:szCs w:val="28"/>
        </w:rPr>
      </w:pPr>
    </w:p>
    <w:p w:rsidR="0044351E" w:rsidRDefault="0044351E" w:rsidP="0044351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44351E" w:rsidRDefault="0044351E" w:rsidP="00443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44351E" w:rsidRDefault="0044351E" w:rsidP="00443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4351E" w:rsidRDefault="0044351E" w:rsidP="00443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4351E" w:rsidRDefault="0044351E" w:rsidP="0044351E">
      <w:pPr>
        <w:jc w:val="both"/>
        <w:rPr>
          <w:b/>
          <w:sz w:val="28"/>
          <w:szCs w:val="28"/>
        </w:rPr>
      </w:pPr>
    </w:p>
    <w:p w:rsidR="0044351E" w:rsidRPr="00F4605E" w:rsidRDefault="0044351E" w:rsidP="004435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44351E" w:rsidRPr="0033238A" w:rsidRDefault="0044351E" w:rsidP="0044351E">
      <w:pPr>
        <w:jc w:val="both"/>
        <w:rPr>
          <w:b/>
          <w:sz w:val="28"/>
          <w:szCs w:val="28"/>
          <w:lang w:val="uk-UA"/>
        </w:rPr>
      </w:pPr>
    </w:p>
    <w:p w:rsidR="0044351E" w:rsidRPr="00F4605E" w:rsidRDefault="0044351E" w:rsidP="0044351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44351E" w:rsidRDefault="0044351E" w:rsidP="0044351E">
      <w:pPr>
        <w:jc w:val="both"/>
        <w:rPr>
          <w:b/>
          <w:sz w:val="28"/>
          <w:szCs w:val="28"/>
        </w:rPr>
      </w:pPr>
    </w:p>
    <w:p w:rsidR="0044351E" w:rsidRDefault="0044351E" w:rsidP="004435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44351E" w:rsidRDefault="0044351E" w:rsidP="0044351E">
      <w:pPr>
        <w:jc w:val="both"/>
        <w:rPr>
          <w:b/>
          <w:sz w:val="28"/>
          <w:szCs w:val="28"/>
          <w:lang w:val="uk-UA"/>
        </w:rPr>
      </w:pPr>
    </w:p>
    <w:p w:rsidR="0044351E" w:rsidRPr="00214DDF" w:rsidRDefault="0044351E" w:rsidP="0044351E">
      <w:pPr>
        <w:ind w:firstLine="851"/>
        <w:rPr>
          <w:sz w:val="28"/>
          <w:szCs w:val="28"/>
          <w:lang w:val="uk-UA"/>
        </w:rPr>
      </w:pPr>
    </w:p>
    <w:p w:rsidR="007761C7" w:rsidRPr="0044351E" w:rsidRDefault="007761C7">
      <w:pPr>
        <w:rPr>
          <w:lang w:val="uk-UA"/>
        </w:rPr>
      </w:pPr>
    </w:p>
    <w:sectPr w:rsidR="007761C7" w:rsidRPr="0044351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C54EA"/>
    <w:multiLevelType w:val="hybridMultilevel"/>
    <w:tmpl w:val="5A0C0D14"/>
    <w:lvl w:ilvl="0" w:tplc="00D8B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4351E"/>
    <w:rsid w:val="003E787E"/>
    <w:rsid w:val="0044351E"/>
    <w:rsid w:val="006A7D36"/>
    <w:rsid w:val="007761C7"/>
    <w:rsid w:val="008E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1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51E"/>
    <w:pPr>
      <w:ind w:left="708"/>
    </w:pPr>
  </w:style>
  <w:style w:type="table" w:styleId="a4">
    <w:name w:val="Table Grid"/>
    <w:basedOn w:val="a1"/>
    <w:uiPriority w:val="59"/>
    <w:rsid w:val="00443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35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51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2388</Words>
  <Characters>1362</Characters>
  <Application>Microsoft Office Word</Application>
  <DocSecurity>0</DocSecurity>
  <Lines>11</Lines>
  <Paragraphs>7</Paragraphs>
  <ScaleCrop>false</ScaleCrop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2018-12-28T09:07:00Z</dcterms:created>
  <dcterms:modified xsi:type="dcterms:W3CDTF">2018-12-28T09:07:00Z</dcterms:modified>
</cp:coreProperties>
</file>