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D6" w:rsidRPr="001318AC" w:rsidRDefault="00226DD6" w:rsidP="00226DD6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DD6" w:rsidRPr="001318AC" w:rsidRDefault="00226DD6" w:rsidP="00226DD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26DD6" w:rsidRPr="001318AC" w:rsidRDefault="00226DD6" w:rsidP="00226DD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26DD6" w:rsidRPr="001318AC" w:rsidRDefault="00226DD6" w:rsidP="00226DD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226DD6" w:rsidRPr="001318AC" w:rsidRDefault="00226DD6" w:rsidP="00226DD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226DD6" w:rsidRDefault="00226DD6" w:rsidP="00226DD6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226DD6" w:rsidRPr="001318AC" w:rsidRDefault="00226DD6" w:rsidP="00226DD6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             № </w:t>
      </w:r>
      <w:r>
        <w:rPr>
          <w:b/>
          <w:sz w:val="28"/>
          <w:szCs w:val="28"/>
          <w:lang w:val="uk-UA"/>
        </w:rPr>
        <w:t>1036</w:t>
      </w:r>
    </w:p>
    <w:p w:rsidR="00226DD6" w:rsidRDefault="00226DD6" w:rsidP="00226DD6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226DD6" w:rsidRPr="001318AC" w:rsidRDefault="00226DD6" w:rsidP="00226DD6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226DD6" w:rsidRDefault="00226DD6" w:rsidP="00226DD6">
      <w:pPr>
        <w:ind w:firstLine="851"/>
        <w:jc w:val="both"/>
        <w:rPr>
          <w:sz w:val="28"/>
          <w:szCs w:val="28"/>
          <w:lang w:val="uk-UA"/>
        </w:rPr>
      </w:pPr>
    </w:p>
    <w:p w:rsidR="00226DD6" w:rsidRPr="001318AC" w:rsidRDefault="00226DD6" w:rsidP="00226DD6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1318AC">
        <w:rPr>
          <w:sz w:val="28"/>
          <w:szCs w:val="28"/>
          <w:lang w:val="uk-UA"/>
        </w:rPr>
        <w:t>Полюхович</w:t>
      </w:r>
      <w:proofErr w:type="spellEnd"/>
      <w:r w:rsidRPr="001318AC">
        <w:rPr>
          <w:sz w:val="28"/>
          <w:szCs w:val="28"/>
          <w:lang w:val="uk-UA"/>
        </w:rPr>
        <w:t xml:space="preserve"> Людмили Петрівни та гр. Жданович Тамари Петрівни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1318AC">
        <w:rPr>
          <w:sz w:val="28"/>
          <w:szCs w:val="28"/>
          <w:lang w:val="uk-UA"/>
        </w:rPr>
        <w:t>„Про</w:t>
      </w:r>
      <w:proofErr w:type="spellEnd"/>
      <w:r w:rsidRPr="001318A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226DD6" w:rsidRPr="001318AC" w:rsidRDefault="00226DD6" w:rsidP="00226DD6">
      <w:pPr>
        <w:pStyle w:val="a3"/>
        <w:widowControl w:val="0"/>
        <w:autoSpaceDE w:val="0"/>
        <w:autoSpaceDN w:val="0"/>
        <w:adjustRightInd w:val="0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а:</w:t>
      </w:r>
    </w:p>
    <w:p w:rsidR="00226DD6" w:rsidRPr="001318AC" w:rsidRDefault="00226DD6" w:rsidP="00226D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Затвердити гр. </w:t>
      </w:r>
      <w:proofErr w:type="spellStart"/>
      <w:r w:rsidRPr="001318AC">
        <w:rPr>
          <w:sz w:val="28"/>
          <w:szCs w:val="28"/>
          <w:lang w:val="uk-UA"/>
        </w:rPr>
        <w:t>Полюхович</w:t>
      </w:r>
      <w:proofErr w:type="spellEnd"/>
      <w:r w:rsidRPr="001318AC">
        <w:rPr>
          <w:sz w:val="28"/>
          <w:szCs w:val="28"/>
          <w:lang w:val="uk-UA"/>
        </w:rPr>
        <w:t xml:space="preserve"> Людмилі Петрівні та гр. Жданович Тамарі Петрівні  проект землеустрою щодо відведення земельної ділянки площею 0,1149 га (кадастровий номер 5624687400:02:008:0457)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їх власності згідно Витягу з Державного  реєстру  речових прав на нерухоме майно  на земельну ділянку виданого від 29.09.2018 року для ведення особистого селянського господарства  в с.  Обарів  Рівненського району Рівненської області.</w:t>
      </w:r>
    </w:p>
    <w:p w:rsidR="00226DD6" w:rsidRPr="001318AC" w:rsidRDefault="00226DD6" w:rsidP="00226D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1318AC">
        <w:rPr>
          <w:sz w:val="28"/>
          <w:szCs w:val="28"/>
          <w:lang w:val="uk-UA"/>
        </w:rPr>
        <w:t>Полюхович</w:t>
      </w:r>
      <w:proofErr w:type="spellEnd"/>
      <w:r w:rsidRPr="001318AC">
        <w:rPr>
          <w:sz w:val="28"/>
          <w:szCs w:val="28"/>
          <w:lang w:val="uk-UA"/>
        </w:rPr>
        <w:t xml:space="preserve"> Людмили Петрівни та гр. Жданович Тамари Петрівни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0,1149 га в с. Обарів  Рівненського району Рівненської області.</w:t>
      </w:r>
    </w:p>
    <w:p w:rsidR="00226DD6" w:rsidRPr="001318AC" w:rsidRDefault="00226DD6" w:rsidP="00226D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Гр. </w:t>
      </w:r>
      <w:proofErr w:type="spellStart"/>
      <w:r w:rsidRPr="001318AC">
        <w:rPr>
          <w:sz w:val="28"/>
          <w:szCs w:val="28"/>
          <w:lang w:val="uk-UA"/>
        </w:rPr>
        <w:t>Полюхович</w:t>
      </w:r>
      <w:proofErr w:type="spellEnd"/>
      <w:r w:rsidRPr="001318AC">
        <w:rPr>
          <w:sz w:val="28"/>
          <w:szCs w:val="28"/>
          <w:lang w:val="uk-UA"/>
        </w:rPr>
        <w:t xml:space="preserve"> Людмилі Петрівні та гр. Жданович Тамарі Петрівні здійснити реєстрацію зміни цільового призначення земельної ділянки площею 0,1149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226DD6" w:rsidRPr="001318AC" w:rsidRDefault="00226DD6" w:rsidP="00226DD6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26DD6" w:rsidRDefault="00226DD6" w:rsidP="00226D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226DD6" w:rsidRPr="00CB23EB" w:rsidRDefault="00226DD6" w:rsidP="00226DD6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  <w:lang w:val="uk-UA"/>
        </w:rPr>
      </w:pPr>
      <w:r w:rsidRPr="00CB23EB">
        <w:rPr>
          <w:b/>
          <w:i/>
          <w:sz w:val="28"/>
          <w:szCs w:val="28"/>
          <w:lang w:val="uk-UA"/>
        </w:rPr>
        <w:t xml:space="preserve">Сільський </w:t>
      </w:r>
      <w:r>
        <w:rPr>
          <w:b/>
          <w:i/>
          <w:sz w:val="28"/>
          <w:szCs w:val="28"/>
          <w:lang w:val="uk-UA"/>
        </w:rPr>
        <w:t xml:space="preserve"> </w:t>
      </w:r>
      <w:r w:rsidRPr="00CB23EB">
        <w:rPr>
          <w:b/>
          <w:i/>
          <w:sz w:val="28"/>
          <w:szCs w:val="28"/>
          <w:lang w:val="uk-UA"/>
        </w:rPr>
        <w:t xml:space="preserve">голова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CB23EB">
        <w:rPr>
          <w:b/>
          <w:i/>
          <w:sz w:val="28"/>
          <w:szCs w:val="28"/>
          <w:lang w:val="uk-UA"/>
        </w:rPr>
        <w:t xml:space="preserve">                                   В. Виговський</w:t>
      </w:r>
    </w:p>
    <w:p w:rsidR="00226DD6" w:rsidRPr="002724BF" w:rsidRDefault="00226DD6" w:rsidP="00226DD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26DD6" w:rsidRDefault="00226DD6" w:rsidP="00226DD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26DD6" w:rsidRDefault="00226DD6" w:rsidP="00226DD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26DD6" w:rsidRDefault="00226DD6" w:rsidP="00226D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226DD6" w:rsidRDefault="00226DD6" w:rsidP="00226DD6">
      <w:pPr>
        <w:jc w:val="center"/>
        <w:rPr>
          <w:b/>
          <w:sz w:val="28"/>
          <w:szCs w:val="28"/>
          <w:u w:val="single"/>
        </w:rPr>
      </w:pPr>
    </w:p>
    <w:p w:rsidR="00226DD6" w:rsidRDefault="00226DD6" w:rsidP="0022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26DD6" w:rsidRDefault="00226DD6" w:rsidP="0022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26DD6" w:rsidRDefault="00226DD6" w:rsidP="00226D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Полюхович</w:t>
      </w:r>
      <w:proofErr w:type="spellEnd"/>
      <w:r>
        <w:rPr>
          <w:b/>
          <w:i/>
          <w:sz w:val="26"/>
          <w:szCs w:val="26"/>
          <w:lang w:val="uk-UA"/>
        </w:rPr>
        <w:t xml:space="preserve"> Людмили Петрівни та Жданович Тамари Петрівни</w:t>
      </w:r>
      <w:r w:rsidRPr="00032C23">
        <w:rPr>
          <w:b/>
          <w:i/>
          <w:sz w:val="26"/>
          <w:szCs w:val="26"/>
        </w:rPr>
        <w:t>»</w:t>
      </w:r>
    </w:p>
    <w:p w:rsidR="00226DD6" w:rsidRDefault="00226DD6" w:rsidP="00226D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26DD6" w:rsidRPr="00032C23" w:rsidRDefault="00226DD6" w:rsidP="00226DD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226DD6" w:rsidRPr="00B3274F" w:rsidTr="00326FCE">
        <w:tc>
          <w:tcPr>
            <w:tcW w:w="675" w:type="dxa"/>
            <w:vAlign w:val="center"/>
          </w:tcPr>
          <w:p w:rsidR="00226DD6" w:rsidRPr="00B3274F" w:rsidRDefault="00226DD6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26DD6" w:rsidRPr="00B3274F" w:rsidRDefault="00226DD6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226DD6" w:rsidRPr="00B3274F" w:rsidRDefault="00226DD6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226DD6" w:rsidRPr="00B3274F" w:rsidRDefault="00226DD6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226DD6" w:rsidRPr="00B3274F" w:rsidRDefault="00226DD6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226DD6" w:rsidRPr="00B3274F" w:rsidRDefault="00226DD6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243805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8D38F3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873BEC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873BEC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542B98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</w:tr>
      <w:tr w:rsidR="00226DD6" w:rsidRPr="00B3274F" w:rsidTr="00326FCE">
        <w:tc>
          <w:tcPr>
            <w:tcW w:w="67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26DD6" w:rsidRPr="00401BE4" w:rsidRDefault="00226DD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</w:tr>
      <w:tr w:rsidR="00226DD6" w:rsidRPr="00B3274F" w:rsidTr="00326FCE">
        <w:tc>
          <w:tcPr>
            <w:tcW w:w="4928" w:type="dxa"/>
            <w:gridSpan w:val="2"/>
          </w:tcPr>
          <w:p w:rsidR="00226DD6" w:rsidRPr="00236AE4" w:rsidRDefault="00226DD6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226DD6" w:rsidRPr="0099360F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226DD6" w:rsidRPr="00401BE4" w:rsidRDefault="00226DD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26DD6" w:rsidRPr="00873BEC" w:rsidRDefault="00226DD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26DD6" w:rsidRPr="00F4605E" w:rsidRDefault="00226DD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226DD6" w:rsidRDefault="00226DD6" w:rsidP="00226DD6">
      <w:pPr>
        <w:jc w:val="center"/>
        <w:rPr>
          <w:b/>
          <w:sz w:val="28"/>
          <w:szCs w:val="28"/>
        </w:rPr>
      </w:pPr>
    </w:p>
    <w:p w:rsidR="00226DD6" w:rsidRDefault="00226DD6" w:rsidP="00226DD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26DD6" w:rsidRDefault="00226DD6" w:rsidP="00226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26DD6" w:rsidRDefault="00226DD6" w:rsidP="00226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26DD6" w:rsidRDefault="00226DD6" w:rsidP="00226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26DD6" w:rsidRDefault="00226DD6" w:rsidP="00226DD6">
      <w:pPr>
        <w:jc w:val="both"/>
        <w:rPr>
          <w:b/>
          <w:sz w:val="28"/>
          <w:szCs w:val="28"/>
        </w:rPr>
      </w:pPr>
    </w:p>
    <w:p w:rsidR="00226DD6" w:rsidRPr="00F4605E" w:rsidRDefault="00226DD6" w:rsidP="00226D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226DD6" w:rsidRPr="0033238A" w:rsidRDefault="00226DD6" w:rsidP="00226DD6">
      <w:pPr>
        <w:jc w:val="both"/>
        <w:rPr>
          <w:b/>
          <w:sz w:val="28"/>
          <w:szCs w:val="28"/>
          <w:lang w:val="uk-UA"/>
        </w:rPr>
      </w:pPr>
    </w:p>
    <w:p w:rsidR="00226DD6" w:rsidRPr="00F4605E" w:rsidRDefault="00226DD6" w:rsidP="00226DD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226DD6" w:rsidRDefault="00226DD6" w:rsidP="00226DD6">
      <w:pPr>
        <w:jc w:val="both"/>
        <w:rPr>
          <w:b/>
          <w:sz w:val="28"/>
          <w:szCs w:val="28"/>
        </w:rPr>
      </w:pPr>
    </w:p>
    <w:p w:rsidR="007761C7" w:rsidRDefault="00226DD6" w:rsidP="00226DD6"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7C2A"/>
    <w:multiLevelType w:val="hybridMultilevel"/>
    <w:tmpl w:val="23607DB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6DD6"/>
    <w:rsid w:val="00226DD6"/>
    <w:rsid w:val="003E787E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D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D6"/>
    <w:pPr>
      <w:ind w:left="708"/>
    </w:pPr>
  </w:style>
  <w:style w:type="table" w:styleId="a4">
    <w:name w:val="Table Grid"/>
    <w:basedOn w:val="a1"/>
    <w:uiPriority w:val="59"/>
    <w:rsid w:val="00226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D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2457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2018-12-28T09:07:00Z</dcterms:created>
  <dcterms:modified xsi:type="dcterms:W3CDTF">2018-12-28T09:07:00Z</dcterms:modified>
</cp:coreProperties>
</file>