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87" w:rsidRPr="001318AC" w:rsidRDefault="00AD2087" w:rsidP="00AD2087">
      <w:pPr>
        <w:ind w:firstLine="851"/>
        <w:jc w:val="center"/>
        <w:rPr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087" w:rsidRPr="001318AC" w:rsidRDefault="00AD2087" w:rsidP="00AD2087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D2087" w:rsidRPr="001318AC" w:rsidRDefault="00AD2087" w:rsidP="00AD2087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D2087" w:rsidRPr="001318AC" w:rsidRDefault="00AD2087" w:rsidP="00AD2087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AD2087" w:rsidRPr="001318AC" w:rsidRDefault="00AD2087" w:rsidP="00AD2087">
      <w:pPr>
        <w:ind w:firstLine="851"/>
        <w:jc w:val="center"/>
        <w:rPr>
          <w:b/>
          <w:sz w:val="28"/>
          <w:szCs w:val="28"/>
        </w:rPr>
      </w:pPr>
      <w:r w:rsidRPr="001318AC">
        <w:rPr>
          <w:b/>
          <w:sz w:val="28"/>
          <w:szCs w:val="28"/>
          <w:lang w:val="uk-UA"/>
        </w:rPr>
        <w:t>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AD2087" w:rsidRDefault="00AD2087" w:rsidP="00AD2087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AD2087" w:rsidRPr="001318AC" w:rsidRDefault="00AD2087" w:rsidP="00AD2087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1318AC">
        <w:rPr>
          <w:b/>
          <w:sz w:val="28"/>
          <w:szCs w:val="28"/>
          <w:lang w:val="uk-UA"/>
        </w:rPr>
        <w:t xml:space="preserve">         № </w:t>
      </w:r>
      <w:r>
        <w:rPr>
          <w:b/>
          <w:sz w:val="28"/>
          <w:szCs w:val="28"/>
          <w:lang w:val="uk-UA"/>
        </w:rPr>
        <w:t>1037</w:t>
      </w:r>
    </w:p>
    <w:p w:rsidR="00AD2087" w:rsidRDefault="00AD2087" w:rsidP="00AD2087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</w:t>
      </w:r>
    </w:p>
    <w:p w:rsidR="00AD2087" w:rsidRPr="001318AC" w:rsidRDefault="00AD2087" w:rsidP="00AD2087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AD2087" w:rsidRPr="001318AC" w:rsidRDefault="00AD2087" w:rsidP="00AD2087">
      <w:pPr>
        <w:ind w:firstLine="851"/>
        <w:rPr>
          <w:sz w:val="28"/>
          <w:szCs w:val="28"/>
          <w:lang w:val="uk-UA"/>
        </w:rPr>
      </w:pPr>
    </w:p>
    <w:p w:rsidR="00AD2087" w:rsidRDefault="00AD2087" w:rsidP="00AD2087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        </w:t>
      </w:r>
    </w:p>
    <w:p w:rsidR="00AD2087" w:rsidRPr="001318AC" w:rsidRDefault="00AD2087" w:rsidP="00AD2087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та обговоривши листи Головного лікаря </w:t>
      </w:r>
      <w:proofErr w:type="spellStart"/>
      <w:r w:rsidRPr="001318AC">
        <w:rPr>
          <w:sz w:val="28"/>
          <w:szCs w:val="28"/>
          <w:lang w:val="uk-UA"/>
        </w:rPr>
        <w:t>КП</w:t>
      </w:r>
      <w:proofErr w:type="spellEnd"/>
      <w:r w:rsidRPr="001318AC">
        <w:rPr>
          <w:sz w:val="28"/>
          <w:szCs w:val="28"/>
          <w:lang w:val="uk-UA"/>
        </w:rPr>
        <w:t xml:space="preserve"> «Рівненського районного центру ПМСД Рівненської районної ради» від 08 листопада  2018 року № 418 «Про затвердження  проекту землеустрою щодо відведення земельної ділянки у постійне користування для будівництва та обслуговування будівель закладів охорони здоров'я та соціальної допомоги в с. Обарів, вул. Шкільна,          № 30, Рівненського району, Рівненської області» на сесії сільської ради керуючись ст.12,116,122,123 Земельного кодексу України та ст. 26 Закону України «Про місцеве самоврядування в Україні» сільська рада –</w:t>
      </w:r>
    </w:p>
    <w:p w:rsidR="00AD2087" w:rsidRPr="001318AC" w:rsidRDefault="00AD2087" w:rsidP="00AD2087">
      <w:pPr>
        <w:ind w:firstLine="851"/>
        <w:jc w:val="both"/>
        <w:rPr>
          <w:sz w:val="28"/>
          <w:szCs w:val="28"/>
          <w:lang w:val="uk-UA"/>
        </w:rPr>
      </w:pPr>
    </w:p>
    <w:p w:rsidR="00AD2087" w:rsidRDefault="00AD2087" w:rsidP="00AD2087">
      <w:pPr>
        <w:ind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 и р і ш и л а :</w:t>
      </w:r>
    </w:p>
    <w:p w:rsidR="00AD2087" w:rsidRPr="001318AC" w:rsidRDefault="00AD2087" w:rsidP="00AD2087">
      <w:pPr>
        <w:ind w:firstLine="851"/>
        <w:jc w:val="center"/>
        <w:rPr>
          <w:sz w:val="28"/>
          <w:szCs w:val="28"/>
          <w:lang w:val="uk-UA"/>
        </w:rPr>
      </w:pPr>
    </w:p>
    <w:p w:rsidR="00AD2087" w:rsidRPr="001318AC" w:rsidRDefault="00AD2087" w:rsidP="00AD2087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Затвердити </w:t>
      </w:r>
      <w:proofErr w:type="spellStart"/>
      <w:r w:rsidRPr="001318AC">
        <w:rPr>
          <w:sz w:val="28"/>
          <w:szCs w:val="28"/>
          <w:lang w:val="uk-UA"/>
        </w:rPr>
        <w:t>КП</w:t>
      </w:r>
      <w:proofErr w:type="spellEnd"/>
      <w:r w:rsidRPr="001318AC">
        <w:rPr>
          <w:sz w:val="28"/>
          <w:szCs w:val="28"/>
          <w:lang w:val="uk-UA"/>
        </w:rPr>
        <w:t xml:space="preserve"> «Рівненському районному центрі ПМСД Рівненської районної ради»  проект  землеустрою щодо відведення земельної ділянки в постійне користування загальною площею 0,2290 га  для будівництва та обслуговування будівель закладів охорони здоров'я та соціальної допомоги (за рахунок земель житлової та громадської забудови) в                    с. Обарів, вул. Шкільна, № 30, Рівненського району, Рівненської області. Кадастровий номер 5624687400:02:008:2565. </w:t>
      </w:r>
    </w:p>
    <w:p w:rsidR="00AD2087" w:rsidRPr="001318AC" w:rsidRDefault="00AD2087" w:rsidP="00AD2087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Передати </w:t>
      </w:r>
      <w:proofErr w:type="spellStart"/>
      <w:r w:rsidRPr="001318AC">
        <w:rPr>
          <w:sz w:val="28"/>
          <w:szCs w:val="28"/>
          <w:lang w:val="uk-UA"/>
        </w:rPr>
        <w:t>КП</w:t>
      </w:r>
      <w:proofErr w:type="spellEnd"/>
      <w:r w:rsidRPr="001318AC">
        <w:rPr>
          <w:sz w:val="28"/>
          <w:szCs w:val="28"/>
          <w:lang w:val="uk-UA"/>
        </w:rPr>
        <w:t xml:space="preserve"> «Рівненському районному центрі ПМСД Рівненської районної ради»  у постійне користування земельну ділянку загальною площею 0,2290 га для будівництва та обслуговування будівель закладів охорони здоров'я та соціальної допомоги (за рахунок земель житлової та громадської забудови) в с. Обарів, вул. Шкільна, № 30, Рівненського району, Рівненської області. Кадастровий номер 5624687400:02:008:2565. </w:t>
      </w:r>
    </w:p>
    <w:p w:rsidR="00AD2087" w:rsidRPr="001318AC" w:rsidRDefault="00AD2087" w:rsidP="00AD2087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AD2087" w:rsidRPr="001318AC" w:rsidRDefault="00AD2087" w:rsidP="00AD2087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D2087" w:rsidRDefault="00AD2087" w:rsidP="00AD2087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    </w:t>
      </w:r>
    </w:p>
    <w:p w:rsidR="00AD2087" w:rsidRDefault="00AD2087" w:rsidP="00AD2087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AD2087" w:rsidRDefault="00AD2087" w:rsidP="00AD2087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AD2087" w:rsidRDefault="00AD2087" w:rsidP="00AD2087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AD2087" w:rsidRPr="002F14C8" w:rsidRDefault="00AD2087" w:rsidP="00AD2087">
      <w:pPr>
        <w:pStyle w:val="a3"/>
        <w:tabs>
          <w:tab w:val="left" w:pos="709"/>
        </w:tabs>
        <w:ind w:left="0" w:firstLine="851"/>
        <w:rPr>
          <w:b/>
          <w:i/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</w:t>
      </w:r>
      <w:r w:rsidRPr="002F14C8">
        <w:rPr>
          <w:b/>
          <w:i/>
          <w:sz w:val="28"/>
          <w:szCs w:val="28"/>
          <w:lang w:val="uk-UA"/>
        </w:rPr>
        <w:t xml:space="preserve">Сільський голова      </w:t>
      </w:r>
      <w:r>
        <w:rPr>
          <w:b/>
          <w:i/>
          <w:sz w:val="28"/>
          <w:szCs w:val="28"/>
          <w:lang w:val="uk-UA"/>
        </w:rPr>
        <w:t xml:space="preserve">                                   </w:t>
      </w:r>
      <w:r w:rsidRPr="002F14C8">
        <w:rPr>
          <w:b/>
          <w:i/>
          <w:sz w:val="28"/>
          <w:szCs w:val="28"/>
          <w:lang w:val="uk-UA"/>
        </w:rPr>
        <w:t xml:space="preserve">                           В. Виговський</w:t>
      </w:r>
    </w:p>
    <w:p w:rsidR="00AD2087" w:rsidRDefault="00AD2087" w:rsidP="00AD2087">
      <w:pPr>
        <w:jc w:val="center"/>
        <w:rPr>
          <w:b/>
          <w:sz w:val="28"/>
          <w:szCs w:val="28"/>
          <w:lang w:val="uk-UA"/>
        </w:rPr>
      </w:pPr>
    </w:p>
    <w:p w:rsidR="00AD2087" w:rsidRDefault="00AD2087" w:rsidP="00AD2087">
      <w:pPr>
        <w:jc w:val="center"/>
        <w:rPr>
          <w:b/>
          <w:sz w:val="28"/>
          <w:szCs w:val="28"/>
          <w:lang w:val="uk-UA"/>
        </w:rPr>
      </w:pPr>
    </w:p>
    <w:p w:rsidR="00AD2087" w:rsidRPr="002724BF" w:rsidRDefault="00AD2087" w:rsidP="00AD2087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AD2087" w:rsidRDefault="00AD2087" w:rsidP="00AD2087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AD2087" w:rsidRDefault="00AD2087" w:rsidP="00AD2087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D2087" w:rsidRDefault="00AD2087" w:rsidP="00AD208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AD2087" w:rsidRDefault="00AD2087" w:rsidP="00AD2087">
      <w:pPr>
        <w:jc w:val="center"/>
        <w:rPr>
          <w:b/>
          <w:sz w:val="28"/>
          <w:szCs w:val="28"/>
          <w:u w:val="single"/>
        </w:rPr>
      </w:pPr>
    </w:p>
    <w:p w:rsidR="00AD2087" w:rsidRDefault="00AD2087" w:rsidP="00AD2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D2087" w:rsidRDefault="00AD2087" w:rsidP="00AD2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D2087" w:rsidRDefault="00AD2087" w:rsidP="00AD208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листів головного лікаря </w:t>
      </w:r>
      <w:proofErr w:type="spellStart"/>
      <w:r>
        <w:rPr>
          <w:b/>
          <w:i/>
          <w:sz w:val="26"/>
          <w:szCs w:val="26"/>
          <w:lang w:val="uk-UA"/>
        </w:rPr>
        <w:t>КП</w:t>
      </w:r>
      <w:proofErr w:type="spellEnd"/>
      <w:r>
        <w:rPr>
          <w:b/>
          <w:i/>
          <w:sz w:val="26"/>
          <w:szCs w:val="26"/>
          <w:lang w:val="uk-UA"/>
        </w:rPr>
        <w:t xml:space="preserve"> «РРЦПМСД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івненської районної ради</w:t>
      </w:r>
      <w:r w:rsidRPr="00032C23">
        <w:rPr>
          <w:b/>
          <w:i/>
          <w:sz w:val="26"/>
          <w:szCs w:val="26"/>
        </w:rPr>
        <w:t>»</w:t>
      </w:r>
    </w:p>
    <w:p w:rsidR="00AD2087" w:rsidRDefault="00AD2087" w:rsidP="00AD208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AD2087" w:rsidRPr="00032C23" w:rsidRDefault="00AD2087" w:rsidP="00AD208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AD2087" w:rsidRPr="00B3274F" w:rsidTr="00326FCE">
        <w:tc>
          <w:tcPr>
            <w:tcW w:w="675" w:type="dxa"/>
            <w:vAlign w:val="center"/>
          </w:tcPr>
          <w:p w:rsidR="00AD2087" w:rsidRPr="00B3274F" w:rsidRDefault="00AD2087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D2087" w:rsidRPr="00B3274F" w:rsidRDefault="00AD2087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AD2087" w:rsidRPr="00B3274F" w:rsidRDefault="00AD2087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AD2087" w:rsidRPr="00B3274F" w:rsidRDefault="00AD2087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AD2087" w:rsidRPr="00B3274F" w:rsidRDefault="00AD2087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AD2087" w:rsidRPr="00B3274F" w:rsidRDefault="00AD2087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D2087" w:rsidRPr="00B3274F" w:rsidTr="00326FCE">
        <w:tc>
          <w:tcPr>
            <w:tcW w:w="67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D2087" w:rsidRPr="00401BE4" w:rsidRDefault="00AD2087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D2087" w:rsidRPr="0099360F" w:rsidRDefault="00AD208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2087" w:rsidRPr="00F4605E" w:rsidRDefault="00AD208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AD2087" w:rsidRPr="00B3274F" w:rsidTr="00326FCE">
        <w:tc>
          <w:tcPr>
            <w:tcW w:w="67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D2087" w:rsidRPr="00401BE4" w:rsidRDefault="00AD2087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AD2087" w:rsidRPr="0099360F" w:rsidRDefault="00AD208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2087" w:rsidRPr="00F4605E" w:rsidRDefault="00AD208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AD2087" w:rsidRPr="00B3274F" w:rsidTr="00326FCE">
        <w:tc>
          <w:tcPr>
            <w:tcW w:w="67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D2087" w:rsidRPr="00401BE4" w:rsidRDefault="00AD208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AD2087" w:rsidRPr="0099360F" w:rsidRDefault="00AD208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2087" w:rsidRPr="00243805" w:rsidRDefault="00AD208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AD2087" w:rsidRPr="00B3274F" w:rsidTr="00326FCE">
        <w:tc>
          <w:tcPr>
            <w:tcW w:w="67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D2087" w:rsidRPr="00401BE4" w:rsidRDefault="00AD208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AD2087" w:rsidRPr="0099360F" w:rsidRDefault="00AD208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2087" w:rsidRPr="008D38F3" w:rsidRDefault="00AD2087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AD2087" w:rsidRPr="00B3274F" w:rsidTr="00326FCE">
        <w:tc>
          <w:tcPr>
            <w:tcW w:w="67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D2087" w:rsidRPr="00401BE4" w:rsidRDefault="00AD208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AD2087" w:rsidRPr="0099360F" w:rsidRDefault="00AD208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</w:tr>
      <w:tr w:rsidR="00AD2087" w:rsidRPr="00B3274F" w:rsidTr="00326FCE">
        <w:tc>
          <w:tcPr>
            <w:tcW w:w="67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D2087" w:rsidRPr="00401BE4" w:rsidRDefault="00AD208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AD2087" w:rsidRPr="0099360F" w:rsidRDefault="00AD208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2087" w:rsidRPr="00F4605E" w:rsidRDefault="00AD208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AD2087" w:rsidRPr="00B3274F" w:rsidTr="00326FCE">
        <w:tc>
          <w:tcPr>
            <w:tcW w:w="67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D2087" w:rsidRPr="00401BE4" w:rsidRDefault="00AD208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AD2087" w:rsidRPr="0099360F" w:rsidRDefault="00AD208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</w:tr>
      <w:tr w:rsidR="00AD2087" w:rsidRPr="00B3274F" w:rsidTr="00326FCE">
        <w:tc>
          <w:tcPr>
            <w:tcW w:w="67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D2087" w:rsidRPr="00401BE4" w:rsidRDefault="00AD2087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AD2087" w:rsidRPr="0099360F" w:rsidRDefault="00AD208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2087" w:rsidRPr="00F4605E" w:rsidRDefault="00AD208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AD2087" w:rsidRPr="00B3274F" w:rsidTr="00326FCE">
        <w:tc>
          <w:tcPr>
            <w:tcW w:w="67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D2087" w:rsidRPr="00401BE4" w:rsidRDefault="00AD2087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AD2087" w:rsidRPr="0099360F" w:rsidRDefault="00AD208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2087" w:rsidRPr="00F4605E" w:rsidRDefault="00AD2087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AD2087" w:rsidRPr="00B3274F" w:rsidTr="00326FCE">
        <w:tc>
          <w:tcPr>
            <w:tcW w:w="67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D2087" w:rsidRPr="00401BE4" w:rsidRDefault="00AD208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AD2087" w:rsidRPr="0099360F" w:rsidRDefault="00AD208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</w:tr>
      <w:tr w:rsidR="00AD2087" w:rsidRPr="00B3274F" w:rsidTr="00326FCE">
        <w:tc>
          <w:tcPr>
            <w:tcW w:w="67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D2087" w:rsidRPr="00401BE4" w:rsidRDefault="00AD208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AD2087" w:rsidRPr="0099360F" w:rsidRDefault="00AD208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2087" w:rsidRPr="00F4605E" w:rsidRDefault="00AD208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AD2087" w:rsidRPr="00B3274F" w:rsidTr="00326FCE">
        <w:tc>
          <w:tcPr>
            <w:tcW w:w="67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D2087" w:rsidRPr="00401BE4" w:rsidRDefault="00AD2087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AD2087" w:rsidRPr="0099360F" w:rsidRDefault="00AD208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2087" w:rsidRPr="00873BEC" w:rsidRDefault="00AD208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AD2087" w:rsidRPr="00B3274F" w:rsidTr="00326FCE">
        <w:tc>
          <w:tcPr>
            <w:tcW w:w="67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D2087" w:rsidRPr="00401BE4" w:rsidRDefault="00AD208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AD2087" w:rsidRPr="0099360F" w:rsidRDefault="00AD208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2087" w:rsidRPr="00873BEC" w:rsidRDefault="00AD208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</w:tr>
      <w:tr w:rsidR="00AD2087" w:rsidRPr="00B3274F" w:rsidTr="00326FCE">
        <w:tc>
          <w:tcPr>
            <w:tcW w:w="67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D2087" w:rsidRPr="00401BE4" w:rsidRDefault="00AD208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AD2087" w:rsidRPr="00F4605E" w:rsidRDefault="00AD208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2087" w:rsidRPr="00542B98" w:rsidRDefault="00AD208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</w:tr>
      <w:tr w:rsidR="00AD2087" w:rsidRPr="00B3274F" w:rsidTr="00326FCE">
        <w:tc>
          <w:tcPr>
            <w:tcW w:w="67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D2087" w:rsidRPr="00401BE4" w:rsidRDefault="00AD2087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AD2087" w:rsidRPr="00F4605E" w:rsidRDefault="00AD208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</w:tr>
      <w:tr w:rsidR="00AD2087" w:rsidRPr="00B3274F" w:rsidTr="00326FCE">
        <w:tc>
          <w:tcPr>
            <w:tcW w:w="4928" w:type="dxa"/>
            <w:gridSpan w:val="2"/>
          </w:tcPr>
          <w:p w:rsidR="00AD2087" w:rsidRPr="00236AE4" w:rsidRDefault="00AD2087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AD2087" w:rsidRPr="0099360F" w:rsidRDefault="00AD208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AD2087" w:rsidRPr="00401BE4" w:rsidRDefault="00AD2087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2087" w:rsidRPr="00873BEC" w:rsidRDefault="00AD2087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D2087" w:rsidRPr="00F4605E" w:rsidRDefault="00AD2087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AD2087" w:rsidRDefault="00AD2087" w:rsidP="00AD2087">
      <w:pPr>
        <w:jc w:val="center"/>
        <w:rPr>
          <w:b/>
          <w:sz w:val="28"/>
          <w:szCs w:val="28"/>
        </w:rPr>
      </w:pPr>
    </w:p>
    <w:p w:rsidR="00AD2087" w:rsidRDefault="00AD2087" w:rsidP="00AD208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AD2087" w:rsidRDefault="00AD2087" w:rsidP="00AD20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D2087" w:rsidRDefault="00AD2087" w:rsidP="00AD20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D2087" w:rsidRDefault="00AD2087" w:rsidP="00AD20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D2087" w:rsidRDefault="00AD2087" w:rsidP="00AD2087">
      <w:pPr>
        <w:jc w:val="both"/>
        <w:rPr>
          <w:b/>
          <w:sz w:val="28"/>
          <w:szCs w:val="28"/>
        </w:rPr>
      </w:pPr>
    </w:p>
    <w:p w:rsidR="00AD2087" w:rsidRPr="00F4605E" w:rsidRDefault="00AD2087" w:rsidP="00AD20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AD2087" w:rsidRPr="0033238A" w:rsidRDefault="00AD2087" w:rsidP="00AD2087">
      <w:pPr>
        <w:jc w:val="both"/>
        <w:rPr>
          <w:b/>
          <w:sz w:val="28"/>
          <w:szCs w:val="28"/>
          <w:lang w:val="uk-UA"/>
        </w:rPr>
      </w:pPr>
    </w:p>
    <w:p w:rsidR="00AD2087" w:rsidRPr="00F4605E" w:rsidRDefault="00AD2087" w:rsidP="00AD208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AD2087" w:rsidRDefault="00AD2087" w:rsidP="00AD2087">
      <w:pPr>
        <w:jc w:val="both"/>
        <w:rPr>
          <w:b/>
          <w:sz w:val="28"/>
          <w:szCs w:val="28"/>
        </w:rPr>
      </w:pPr>
    </w:p>
    <w:p w:rsidR="00AD2087" w:rsidRDefault="00AD2087" w:rsidP="00AD20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7761C7" w:rsidRPr="00AD2087" w:rsidRDefault="007761C7">
      <w:pPr>
        <w:rPr>
          <w:lang w:val="uk-UA"/>
        </w:rPr>
      </w:pPr>
    </w:p>
    <w:sectPr w:rsidR="007761C7" w:rsidRPr="00AD208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70B"/>
    <w:multiLevelType w:val="hybridMultilevel"/>
    <w:tmpl w:val="79BA4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2087"/>
    <w:rsid w:val="003E787E"/>
    <w:rsid w:val="006A7D36"/>
    <w:rsid w:val="007761C7"/>
    <w:rsid w:val="008E7BCA"/>
    <w:rsid w:val="00AD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8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87"/>
    <w:pPr>
      <w:ind w:left="708"/>
    </w:pPr>
  </w:style>
  <w:style w:type="table" w:styleId="a4">
    <w:name w:val="Table Grid"/>
    <w:basedOn w:val="a1"/>
    <w:uiPriority w:val="59"/>
    <w:rsid w:val="00AD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20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08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2155</Words>
  <Characters>1229</Characters>
  <Application>Microsoft Office Word</Application>
  <DocSecurity>0</DocSecurity>
  <Lines>10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2018-12-28T09:07:00Z</dcterms:created>
  <dcterms:modified xsi:type="dcterms:W3CDTF">2018-12-28T09:07:00Z</dcterms:modified>
</cp:coreProperties>
</file>