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D0" w:rsidRPr="0097502C" w:rsidRDefault="00DC5FD0" w:rsidP="00DC5FD0">
      <w:pPr>
        <w:tabs>
          <w:tab w:val="left" w:pos="426"/>
        </w:tabs>
        <w:jc w:val="center"/>
        <w:rPr>
          <w:sz w:val="28"/>
          <w:szCs w:val="28"/>
          <w:lang w:val="uk-UA"/>
        </w:rPr>
      </w:pPr>
      <w:r w:rsidRPr="0097502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FD0" w:rsidRPr="0097502C" w:rsidRDefault="00DC5FD0" w:rsidP="00DC5FD0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C5FD0" w:rsidRPr="0097502C" w:rsidRDefault="00DC5FD0" w:rsidP="00DC5FD0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C5FD0" w:rsidRPr="0097502C" w:rsidRDefault="00DC5FD0" w:rsidP="00DC5FD0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(Сьоме </w:t>
      </w:r>
      <w:proofErr w:type="spellStart"/>
      <w:r w:rsidRPr="0097502C">
        <w:rPr>
          <w:b/>
          <w:sz w:val="28"/>
          <w:szCs w:val="28"/>
        </w:rPr>
        <w:t>скликання</w:t>
      </w:r>
      <w:proofErr w:type="spellEnd"/>
      <w:r w:rsidRPr="0097502C">
        <w:rPr>
          <w:b/>
          <w:sz w:val="28"/>
          <w:szCs w:val="28"/>
          <w:lang w:val="uk-UA"/>
        </w:rPr>
        <w:t>)</w:t>
      </w:r>
    </w:p>
    <w:p w:rsidR="00DC5FD0" w:rsidRPr="0097502C" w:rsidRDefault="00DC5FD0" w:rsidP="00DC5FD0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Р</w:t>
      </w:r>
      <w:r w:rsidRPr="0097502C">
        <w:rPr>
          <w:b/>
          <w:sz w:val="28"/>
          <w:szCs w:val="28"/>
        </w:rPr>
        <w:t xml:space="preserve"> І Ш Е Н </w:t>
      </w:r>
      <w:proofErr w:type="spellStart"/>
      <w:r w:rsidRPr="0097502C">
        <w:rPr>
          <w:b/>
          <w:sz w:val="28"/>
          <w:szCs w:val="28"/>
        </w:rPr>
        <w:t>Н</w:t>
      </w:r>
      <w:proofErr w:type="spellEnd"/>
      <w:r w:rsidRPr="0097502C">
        <w:rPr>
          <w:b/>
          <w:sz w:val="28"/>
          <w:szCs w:val="28"/>
        </w:rPr>
        <w:t xml:space="preserve"> Я</w:t>
      </w:r>
    </w:p>
    <w:p w:rsidR="00DC5FD0" w:rsidRDefault="00DC5FD0" w:rsidP="00DC5FD0">
      <w:pPr>
        <w:tabs>
          <w:tab w:val="left" w:pos="426"/>
        </w:tabs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     </w:t>
      </w:r>
    </w:p>
    <w:p w:rsidR="00DC5FD0" w:rsidRPr="0097502C" w:rsidRDefault="00DC5FD0" w:rsidP="00DC5FD0">
      <w:pPr>
        <w:tabs>
          <w:tab w:val="left" w:pos="426"/>
        </w:tabs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31 січня 2019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</w:t>
      </w:r>
      <w:r w:rsidRPr="0097502C">
        <w:rPr>
          <w:b/>
          <w:sz w:val="28"/>
          <w:szCs w:val="28"/>
          <w:lang w:val="uk-UA"/>
        </w:rPr>
        <w:t>№ 1067</w:t>
      </w:r>
    </w:p>
    <w:p w:rsidR="00DC5FD0" w:rsidRDefault="00DC5FD0" w:rsidP="00DC5FD0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     </w:t>
      </w:r>
    </w:p>
    <w:p w:rsidR="00DC5FD0" w:rsidRPr="0097502C" w:rsidRDefault="00DC5FD0" w:rsidP="00DC5FD0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Про розгляд заяви</w:t>
      </w:r>
    </w:p>
    <w:p w:rsidR="00DC5FD0" w:rsidRDefault="00DC5FD0" w:rsidP="00DC5FD0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DC5FD0" w:rsidRPr="0097502C" w:rsidRDefault="00DC5FD0" w:rsidP="00DC5FD0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7502C">
        <w:rPr>
          <w:sz w:val="28"/>
          <w:szCs w:val="28"/>
          <w:lang w:val="uk-UA"/>
        </w:rPr>
        <w:t xml:space="preserve">Розглянувши проект  землеустрою </w:t>
      </w:r>
      <w:r w:rsidRPr="0097502C">
        <w:rPr>
          <w:b/>
          <w:sz w:val="28"/>
          <w:szCs w:val="28"/>
          <w:lang w:val="uk-UA"/>
        </w:rPr>
        <w:t xml:space="preserve">гр. </w:t>
      </w:r>
      <w:proofErr w:type="spellStart"/>
      <w:r w:rsidRPr="0097502C">
        <w:rPr>
          <w:b/>
          <w:sz w:val="28"/>
          <w:szCs w:val="28"/>
          <w:lang w:val="uk-UA"/>
        </w:rPr>
        <w:t>Присяжнюк</w:t>
      </w:r>
      <w:proofErr w:type="spellEnd"/>
      <w:r w:rsidRPr="0097502C">
        <w:rPr>
          <w:b/>
          <w:sz w:val="28"/>
          <w:szCs w:val="28"/>
          <w:lang w:val="uk-UA"/>
        </w:rPr>
        <w:t xml:space="preserve"> Інни Олександрівни</w:t>
      </w:r>
      <w:r w:rsidRPr="0097502C">
        <w:rPr>
          <w:sz w:val="28"/>
          <w:szCs w:val="28"/>
          <w:lang w:val="uk-UA"/>
        </w:rPr>
        <w:t xml:space="preserve">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 w:rsidRPr="0097502C">
        <w:rPr>
          <w:sz w:val="28"/>
          <w:szCs w:val="28"/>
          <w:lang w:val="uk-UA"/>
        </w:rPr>
        <w:t>„Про</w:t>
      </w:r>
      <w:proofErr w:type="spellEnd"/>
      <w:r w:rsidRPr="0097502C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DC5FD0" w:rsidRPr="0097502C" w:rsidRDefault="00DC5FD0" w:rsidP="00DC5FD0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DC5FD0" w:rsidRPr="0097502C" w:rsidRDefault="00DC5FD0" w:rsidP="00DC5FD0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>В и р і ш и л а:</w:t>
      </w:r>
    </w:p>
    <w:p w:rsidR="00DC5FD0" w:rsidRPr="0097502C" w:rsidRDefault="00DC5FD0" w:rsidP="00DC5FD0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28"/>
          <w:szCs w:val="28"/>
          <w:lang w:val="uk-UA"/>
        </w:rPr>
      </w:pPr>
    </w:p>
    <w:p w:rsidR="00DC5FD0" w:rsidRPr="0097502C" w:rsidRDefault="00DC5FD0" w:rsidP="00DC5FD0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 xml:space="preserve">Затвердити </w:t>
      </w:r>
      <w:r w:rsidRPr="0097502C">
        <w:rPr>
          <w:b/>
          <w:sz w:val="28"/>
          <w:szCs w:val="28"/>
          <w:lang w:val="uk-UA"/>
        </w:rPr>
        <w:t xml:space="preserve">гр. </w:t>
      </w:r>
      <w:proofErr w:type="spellStart"/>
      <w:r w:rsidRPr="0097502C">
        <w:rPr>
          <w:b/>
          <w:sz w:val="28"/>
          <w:szCs w:val="28"/>
          <w:lang w:val="uk-UA"/>
        </w:rPr>
        <w:t>Присяжнюк</w:t>
      </w:r>
      <w:proofErr w:type="spellEnd"/>
      <w:r w:rsidRPr="0097502C">
        <w:rPr>
          <w:b/>
          <w:sz w:val="28"/>
          <w:szCs w:val="28"/>
          <w:lang w:val="uk-UA"/>
        </w:rPr>
        <w:t xml:space="preserve"> Інні Олександрівні</w:t>
      </w:r>
      <w:r w:rsidRPr="0097502C">
        <w:rPr>
          <w:sz w:val="28"/>
          <w:szCs w:val="28"/>
          <w:lang w:val="uk-UA"/>
        </w:rPr>
        <w:t xml:space="preserve">  проект землеустрою щодо відведення земельної ділянки площею 0,1051 га (кадастровий номер 5624687400:03:003:0189)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21.03.2018 року для ведення особистого селянського господарства  в с.  Обарів  Рівненського району Рівненської області.</w:t>
      </w:r>
    </w:p>
    <w:p w:rsidR="00DC5FD0" w:rsidRPr="0097502C" w:rsidRDefault="00DC5FD0" w:rsidP="00DC5FD0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97502C">
        <w:rPr>
          <w:b/>
          <w:sz w:val="28"/>
          <w:szCs w:val="28"/>
          <w:lang w:val="uk-UA"/>
        </w:rPr>
        <w:t xml:space="preserve">гр. </w:t>
      </w:r>
      <w:proofErr w:type="spellStart"/>
      <w:r w:rsidRPr="0097502C">
        <w:rPr>
          <w:b/>
          <w:sz w:val="28"/>
          <w:szCs w:val="28"/>
          <w:lang w:val="uk-UA"/>
        </w:rPr>
        <w:t>Присяжнюк</w:t>
      </w:r>
      <w:proofErr w:type="spellEnd"/>
      <w:r w:rsidRPr="0097502C">
        <w:rPr>
          <w:b/>
          <w:sz w:val="28"/>
          <w:szCs w:val="28"/>
          <w:lang w:val="uk-UA"/>
        </w:rPr>
        <w:t xml:space="preserve"> Інни Олександрівни</w:t>
      </w:r>
      <w:r w:rsidRPr="0097502C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0,1051 га в с. Обарів,  Рівненського району, Рівненської області.</w:t>
      </w:r>
    </w:p>
    <w:p w:rsidR="00DC5FD0" w:rsidRPr="0097502C" w:rsidRDefault="00DC5FD0" w:rsidP="00DC5FD0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Гр. </w:t>
      </w:r>
      <w:proofErr w:type="spellStart"/>
      <w:r w:rsidRPr="0097502C">
        <w:rPr>
          <w:b/>
          <w:sz w:val="28"/>
          <w:szCs w:val="28"/>
          <w:lang w:val="uk-UA"/>
        </w:rPr>
        <w:t>Присяжнюк</w:t>
      </w:r>
      <w:proofErr w:type="spellEnd"/>
      <w:r w:rsidRPr="0097502C">
        <w:rPr>
          <w:b/>
          <w:sz w:val="28"/>
          <w:szCs w:val="28"/>
          <w:lang w:val="uk-UA"/>
        </w:rPr>
        <w:t xml:space="preserve"> Інні Олександрівні</w:t>
      </w:r>
      <w:r w:rsidRPr="0097502C">
        <w:rPr>
          <w:sz w:val="28"/>
          <w:szCs w:val="28"/>
          <w:lang w:val="uk-UA"/>
        </w:rPr>
        <w:t xml:space="preserve"> здійснити реєстрацію зміни цільового призначення земельної ділянки площею 0,1051 га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DC5FD0" w:rsidRPr="0097502C" w:rsidRDefault="00DC5FD0" w:rsidP="00DC5FD0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DC5FD0" w:rsidRPr="0097502C" w:rsidRDefault="00DC5FD0" w:rsidP="00DC5FD0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DC5FD0" w:rsidRPr="0097502C" w:rsidRDefault="00DC5FD0" w:rsidP="00DC5FD0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Сільський голова   </w:t>
      </w:r>
      <w:r>
        <w:rPr>
          <w:b/>
          <w:sz w:val="28"/>
          <w:szCs w:val="28"/>
          <w:lang w:val="uk-UA"/>
        </w:rPr>
        <w:t xml:space="preserve">                              </w:t>
      </w:r>
      <w:r w:rsidRPr="0097502C">
        <w:rPr>
          <w:b/>
          <w:sz w:val="28"/>
          <w:szCs w:val="28"/>
          <w:lang w:val="uk-UA"/>
        </w:rPr>
        <w:t xml:space="preserve">                                        В. Виговський </w:t>
      </w:r>
    </w:p>
    <w:p w:rsidR="00DC5FD0" w:rsidRPr="002724BF" w:rsidRDefault="00DC5FD0" w:rsidP="00DC5FD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дев’ятої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DC5FD0" w:rsidRDefault="00DC5FD0" w:rsidP="00DC5FD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DC5FD0" w:rsidRDefault="00DC5FD0" w:rsidP="00DC5FD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C5FD0" w:rsidRDefault="00DC5FD0" w:rsidP="00DC5FD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31 січня 2019</w:t>
      </w:r>
      <w:r>
        <w:rPr>
          <w:b/>
          <w:sz w:val="28"/>
          <w:szCs w:val="28"/>
          <w:u w:val="single"/>
        </w:rPr>
        <w:t xml:space="preserve"> року</w:t>
      </w:r>
    </w:p>
    <w:p w:rsidR="00DC5FD0" w:rsidRDefault="00DC5FD0" w:rsidP="00DC5FD0">
      <w:pPr>
        <w:jc w:val="center"/>
        <w:rPr>
          <w:b/>
          <w:sz w:val="28"/>
          <w:szCs w:val="28"/>
          <w:u w:val="single"/>
        </w:rPr>
      </w:pPr>
    </w:p>
    <w:p w:rsidR="00DC5FD0" w:rsidRDefault="00DC5FD0" w:rsidP="00DC5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C5FD0" w:rsidRDefault="00DC5FD0" w:rsidP="00DC5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C5FD0" w:rsidRDefault="00DC5FD0" w:rsidP="00DC5FD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Присяжнюк</w:t>
      </w:r>
      <w:proofErr w:type="spellEnd"/>
      <w:r>
        <w:rPr>
          <w:b/>
          <w:i/>
          <w:sz w:val="26"/>
          <w:szCs w:val="26"/>
          <w:lang w:val="uk-UA"/>
        </w:rPr>
        <w:t xml:space="preserve"> Інни Олександрівни</w:t>
      </w:r>
      <w:r w:rsidRPr="00032C23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</w:rPr>
        <w:t>_______________________________________________________________________</w:t>
      </w:r>
    </w:p>
    <w:p w:rsidR="00DC5FD0" w:rsidRPr="00032C23" w:rsidRDefault="00DC5FD0" w:rsidP="00DC5FD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C5FD0" w:rsidRPr="00B3274F" w:rsidTr="000D5FB5">
        <w:tc>
          <w:tcPr>
            <w:tcW w:w="675" w:type="dxa"/>
            <w:vAlign w:val="center"/>
          </w:tcPr>
          <w:p w:rsidR="00DC5FD0" w:rsidRPr="00B3274F" w:rsidRDefault="00DC5FD0" w:rsidP="000D5FB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C5FD0" w:rsidRPr="00B3274F" w:rsidRDefault="00DC5FD0" w:rsidP="000D5FB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C5FD0" w:rsidRPr="00B3274F" w:rsidRDefault="00DC5FD0" w:rsidP="000D5FB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DC5FD0" w:rsidRPr="00B3274F" w:rsidRDefault="00DC5FD0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C5FD0" w:rsidRPr="00B3274F" w:rsidRDefault="00DC5FD0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C5FD0" w:rsidRPr="00B3274F" w:rsidRDefault="00DC5FD0" w:rsidP="000D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C5FD0" w:rsidRPr="00B3274F" w:rsidTr="000D5FB5">
        <w:tc>
          <w:tcPr>
            <w:tcW w:w="675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C5FD0" w:rsidRPr="00401BE4" w:rsidRDefault="00DC5FD0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C5FD0" w:rsidRPr="0099360F" w:rsidRDefault="00DC5FD0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5FD0" w:rsidRPr="00F4605E" w:rsidRDefault="00DC5FD0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DC5FD0" w:rsidRPr="00B3274F" w:rsidTr="000D5FB5">
        <w:tc>
          <w:tcPr>
            <w:tcW w:w="675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C5FD0" w:rsidRPr="00401BE4" w:rsidRDefault="00DC5FD0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C5FD0" w:rsidRPr="0099360F" w:rsidRDefault="00DC5FD0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5FD0" w:rsidRPr="00F4605E" w:rsidRDefault="00DC5FD0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DC5FD0" w:rsidRPr="00B3274F" w:rsidTr="000D5FB5">
        <w:tc>
          <w:tcPr>
            <w:tcW w:w="675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C5FD0" w:rsidRPr="00401BE4" w:rsidRDefault="00DC5FD0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C5FD0" w:rsidRPr="0099360F" w:rsidRDefault="00DC5FD0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</w:tr>
      <w:tr w:rsidR="00DC5FD0" w:rsidRPr="00B3274F" w:rsidTr="000D5FB5">
        <w:tc>
          <w:tcPr>
            <w:tcW w:w="675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C5FD0" w:rsidRPr="00401BE4" w:rsidRDefault="00DC5FD0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C5FD0" w:rsidRPr="0099360F" w:rsidRDefault="00DC5FD0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</w:tr>
      <w:tr w:rsidR="00DC5FD0" w:rsidRPr="00B3274F" w:rsidTr="000D5FB5">
        <w:tc>
          <w:tcPr>
            <w:tcW w:w="675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C5FD0" w:rsidRPr="00401BE4" w:rsidRDefault="00DC5FD0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C5FD0" w:rsidRPr="0099360F" w:rsidRDefault="00DC5FD0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</w:tr>
      <w:tr w:rsidR="00DC5FD0" w:rsidRPr="00B3274F" w:rsidTr="000D5FB5">
        <w:tc>
          <w:tcPr>
            <w:tcW w:w="675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C5FD0" w:rsidRPr="00401BE4" w:rsidRDefault="00DC5FD0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C5FD0" w:rsidRPr="0099360F" w:rsidRDefault="00DC5FD0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5FD0" w:rsidRPr="00F4605E" w:rsidRDefault="00DC5FD0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DC5FD0" w:rsidRPr="00B3274F" w:rsidTr="000D5FB5">
        <w:tc>
          <w:tcPr>
            <w:tcW w:w="675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C5FD0" w:rsidRPr="00401BE4" w:rsidRDefault="00DC5FD0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C5FD0" w:rsidRPr="0099360F" w:rsidRDefault="00DC5FD0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</w:tr>
      <w:tr w:rsidR="00DC5FD0" w:rsidRPr="00B3274F" w:rsidTr="000D5FB5">
        <w:tc>
          <w:tcPr>
            <w:tcW w:w="675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C5FD0" w:rsidRPr="00401BE4" w:rsidRDefault="00DC5FD0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C5FD0" w:rsidRPr="0099360F" w:rsidRDefault="00DC5FD0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5FD0" w:rsidRPr="00F4605E" w:rsidRDefault="00DC5FD0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DC5FD0" w:rsidRPr="00B3274F" w:rsidTr="000D5FB5">
        <w:tc>
          <w:tcPr>
            <w:tcW w:w="675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C5FD0" w:rsidRPr="00401BE4" w:rsidRDefault="00DC5FD0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C5FD0" w:rsidRPr="0099360F" w:rsidRDefault="00DC5FD0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5FD0" w:rsidRPr="00F4605E" w:rsidRDefault="00DC5FD0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DC5FD0" w:rsidRPr="00B3274F" w:rsidTr="000D5FB5">
        <w:tc>
          <w:tcPr>
            <w:tcW w:w="675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C5FD0" w:rsidRPr="00401BE4" w:rsidRDefault="00DC5FD0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C5FD0" w:rsidRPr="0099360F" w:rsidRDefault="00DC5FD0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</w:tr>
      <w:tr w:rsidR="00DC5FD0" w:rsidRPr="00B3274F" w:rsidTr="000D5FB5">
        <w:tc>
          <w:tcPr>
            <w:tcW w:w="675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C5FD0" w:rsidRPr="00401BE4" w:rsidRDefault="00DC5FD0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C5FD0" w:rsidRPr="0099360F" w:rsidRDefault="00DC5FD0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5FD0" w:rsidRPr="00F4605E" w:rsidRDefault="00DC5FD0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DC5FD0" w:rsidRPr="00B3274F" w:rsidTr="000D5FB5">
        <w:tc>
          <w:tcPr>
            <w:tcW w:w="675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C5FD0" w:rsidRPr="00401BE4" w:rsidRDefault="00DC5FD0" w:rsidP="000D5F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C5FD0" w:rsidRPr="0099360F" w:rsidRDefault="00DC5FD0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</w:tr>
      <w:tr w:rsidR="00DC5FD0" w:rsidRPr="00B3274F" w:rsidTr="000D5FB5">
        <w:tc>
          <w:tcPr>
            <w:tcW w:w="675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C5FD0" w:rsidRPr="00401BE4" w:rsidRDefault="00DC5FD0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C5FD0" w:rsidRPr="0099360F" w:rsidRDefault="00DC5FD0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</w:tr>
      <w:tr w:rsidR="00DC5FD0" w:rsidRPr="00B3274F" w:rsidTr="000D5FB5">
        <w:tc>
          <w:tcPr>
            <w:tcW w:w="675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C5FD0" w:rsidRPr="00401BE4" w:rsidRDefault="00DC5FD0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C5FD0" w:rsidRPr="00F4605E" w:rsidRDefault="00DC5FD0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</w:tr>
      <w:tr w:rsidR="00DC5FD0" w:rsidRPr="00B3274F" w:rsidTr="000D5FB5">
        <w:tc>
          <w:tcPr>
            <w:tcW w:w="675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C5FD0" w:rsidRPr="00401BE4" w:rsidRDefault="00DC5FD0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C5FD0" w:rsidRPr="00F4605E" w:rsidRDefault="00DC5FD0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</w:tr>
      <w:tr w:rsidR="00DC5FD0" w:rsidRPr="00B3274F" w:rsidTr="000D5FB5">
        <w:tc>
          <w:tcPr>
            <w:tcW w:w="4928" w:type="dxa"/>
            <w:gridSpan w:val="2"/>
          </w:tcPr>
          <w:p w:rsidR="00DC5FD0" w:rsidRPr="00236AE4" w:rsidRDefault="00DC5FD0" w:rsidP="000D5F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C5FD0" w:rsidRPr="0099360F" w:rsidRDefault="00DC5FD0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5FD0" w:rsidRPr="00401BE4" w:rsidRDefault="00DC5FD0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5FD0" w:rsidRPr="00F4605E" w:rsidRDefault="00DC5FD0" w:rsidP="000D5FB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DC5FD0" w:rsidRDefault="00DC5FD0" w:rsidP="00DC5FD0">
      <w:pPr>
        <w:jc w:val="center"/>
        <w:rPr>
          <w:b/>
          <w:sz w:val="28"/>
          <w:szCs w:val="28"/>
        </w:rPr>
      </w:pPr>
    </w:p>
    <w:p w:rsidR="00DC5FD0" w:rsidRDefault="00DC5FD0" w:rsidP="00DC5FD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</w:t>
      </w:r>
    </w:p>
    <w:p w:rsidR="00DC5FD0" w:rsidRDefault="00DC5FD0" w:rsidP="00DC5F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C5FD0" w:rsidRDefault="00DC5FD0" w:rsidP="00DC5F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C5FD0" w:rsidRDefault="00DC5FD0" w:rsidP="00DC5F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C5FD0" w:rsidRDefault="00DC5FD0" w:rsidP="00DC5FD0">
      <w:pPr>
        <w:jc w:val="both"/>
        <w:rPr>
          <w:b/>
          <w:sz w:val="28"/>
          <w:szCs w:val="28"/>
        </w:rPr>
      </w:pPr>
    </w:p>
    <w:p w:rsidR="00DC5FD0" w:rsidRPr="00F4605E" w:rsidRDefault="00DC5FD0" w:rsidP="00DC5FD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DC5FD0" w:rsidRPr="0033238A" w:rsidRDefault="00DC5FD0" w:rsidP="00DC5FD0">
      <w:pPr>
        <w:jc w:val="both"/>
        <w:rPr>
          <w:b/>
          <w:sz w:val="28"/>
          <w:szCs w:val="28"/>
          <w:lang w:val="uk-UA"/>
        </w:rPr>
      </w:pPr>
    </w:p>
    <w:p w:rsidR="00DC5FD0" w:rsidRPr="00F4605E" w:rsidRDefault="00DC5FD0" w:rsidP="00DC5FD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Степанович К.В.</w:t>
      </w:r>
    </w:p>
    <w:p w:rsidR="00DC5FD0" w:rsidRDefault="00DC5FD0" w:rsidP="00DC5FD0">
      <w:pPr>
        <w:jc w:val="both"/>
        <w:rPr>
          <w:b/>
          <w:sz w:val="28"/>
          <w:szCs w:val="28"/>
        </w:rPr>
      </w:pPr>
    </w:p>
    <w:p w:rsidR="00DC5FD0" w:rsidRPr="00F4605E" w:rsidRDefault="00DC5FD0" w:rsidP="00DC5FD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DC5FD0" w:rsidRDefault="00DC5FD0" w:rsidP="00DC5FD0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DC5FD0" w:rsidRDefault="00DC5FD0" w:rsidP="00DC5FD0">
      <w:pPr>
        <w:jc w:val="center"/>
        <w:rPr>
          <w:b/>
          <w:sz w:val="28"/>
          <w:szCs w:val="28"/>
          <w:lang w:val="uk-UA"/>
        </w:rPr>
      </w:pPr>
    </w:p>
    <w:p w:rsidR="00DC5FD0" w:rsidRDefault="00DC5FD0" w:rsidP="00DC5FD0">
      <w:pPr>
        <w:jc w:val="center"/>
        <w:rPr>
          <w:b/>
          <w:sz w:val="28"/>
          <w:szCs w:val="28"/>
          <w:lang w:val="uk-UA"/>
        </w:rPr>
      </w:pPr>
    </w:p>
    <w:p w:rsidR="007761C7" w:rsidRPr="00DC5FD0" w:rsidRDefault="007761C7">
      <w:pPr>
        <w:rPr>
          <w:lang w:val="uk-UA"/>
        </w:rPr>
      </w:pPr>
    </w:p>
    <w:sectPr w:rsidR="007761C7" w:rsidRPr="00DC5FD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12A0"/>
    <w:multiLevelType w:val="hybridMultilevel"/>
    <w:tmpl w:val="1B04DE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DC5FD0"/>
    <w:rsid w:val="003E787E"/>
    <w:rsid w:val="006A7D36"/>
    <w:rsid w:val="007761C7"/>
    <w:rsid w:val="00DC5FD0"/>
    <w:rsid w:val="00E5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D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FD0"/>
    <w:pPr>
      <w:ind w:left="708"/>
    </w:pPr>
  </w:style>
  <w:style w:type="table" w:styleId="a4">
    <w:name w:val="Table Grid"/>
    <w:basedOn w:val="a1"/>
    <w:uiPriority w:val="59"/>
    <w:rsid w:val="00DC5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5F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FD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2381</Words>
  <Characters>1358</Characters>
  <Application>Microsoft Office Word</Application>
  <DocSecurity>0</DocSecurity>
  <Lines>11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2019-02-08T10:40:00Z</dcterms:created>
  <dcterms:modified xsi:type="dcterms:W3CDTF">2019-02-08T10:40:00Z</dcterms:modified>
</cp:coreProperties>
</file>