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A4" w:rsidRPr="0097502C" w:rsidRDefault="007D25A4" w:rsidP="007D25A4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97502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A4" w:rsidRPr="0097502C" w:rsidRDefault="007D25A4" w:rsidP="007D25A4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D25A4" w:rsidRPr="0097502C" w:rsidRDefault="007D25A4" w:rsidP="007D25A4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D25A4" w:rsidRPr="0097502C" w:rsidRDefault="007D25A4" w:rsidP="007D25A4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(Сьоме </w:t>
      </w:r>
      <w:proofErr w:type="spellStart"/>
      <w:r w:rsidRPr="0097502C">
        <w:rPr>
          <w:b/>
          <w:sz w:val="28"/>
          <w:szCs w:val="28"/>
        </w:rPr>
        <w:t>скликання</w:t>
      </w:r>
      <w:proofErr w:type="spellEnd"/>
      <w:r w:rsidRPr="0097502C">
        <w:rPr>
          <w:b/>
          <w:sz w:val="28"/>
          <w:szCs w:val="28"/>
          <w:lang w:val="uk-UA"/>
        </w:rPr>
        <w:t>)</w:t>
      </w:r>
    </w:p>
    <w:p w:rsidR="007D25A4" w:rsidRPr="0097502C" w:rsidRDefault="007D25A4" w:rsidP="007D25A4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</w:t>
      </w:r>
      <w:r w:rsidRPr="0097502C">
        <w:rPr>
          <w:b/>
          <w:sz w:val="28"/>
          <w:szCs w:val="28"/>
        </w:rPr>
        <w:t xml:space="preserve"> І Ш Е Н </w:t>
      </w:r>
      <w:proofErr w:type="spellStart"/>
      <w:r w:rsidRPr="0097502C">
        <w:rPr>
          <w:b/>
          <w:sz w:val="28"/>
          <w:szCs w:val="28"/>
        </w:rPr>
        <w:t>Н</w:t>
      </w:r>
      <w:proofErr w:type="spellEnd"/>
      <w:r w:rsidRPr="0097502C">
        <w:rPr>
          <w:b/>
          <w:sz w:val="28"/>
          <w:szCs w:val="28"/>
        </w:rPr>
        <w:t xml:space="preserve"> Я</w:t>
      </w:r>
    </w:p>
    <w:p w:rsidR="007D25A4" w:rsidRDefault="007D25A4" w:rsidP="007D25A4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7D25A4" w:rsidRPr="0097502C" w:rsidRDefault="007D25A4" w:rsidP="007D25A4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31 січня 2019 року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Pr="0097502C">
        <w:rPr>
          <w:b/>
          <w:sz w:val="28"/>
          <w:szCs w:val="28"/>
          <w:lang w:val="uk-UA"/>
        </w:rPr>
        <w:t xml:space="preserve">       № 1073</w:t>
      </w:r>
    </w:p>
    <w:p w:rsidR="007D25A4" w:rsidRDefault="007D25A4" w:rsidP="007D25A4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7D25A4" w:rsidRPr="0097502C" w:rsidRDefault="007D25A4" w:rsidP="007D25A4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Про розгляд заяви</w:t>
      </w:r>
    </w:p>
    <w:p w:rsidR="007D25A4" w:rsidRDefault="007D25A4" w:rsidP="007D25A4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D25A4" w:rsidRPr="0097502C" w:rsidRDefault="007D25A4" w:rsidP="007D25A4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502C">
        <w:rPr>
          <w:sz w:val="28"/>
          <w:szCs w:val="28"/>
          <w:lang w:val="uk-UA"/>
        </w:rPr>
        <w:t xml:space="preserve">Розглянувши проект  землеустрою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Красовської</w:t>
      </w:r>
      <w:proofErr w:type="spellEnd"/>
      <w:r w:rsidRPr="0097502C">
        <w:rPr>
          <w:b/>
          <w:sz w:val="28"/>
          <w:szCs w:val="28"/>
          <w:lang w:val="uk-UA"/>
        </w:rPr>
        <w:t xml:space="preserve"> Валентини Макарівни</w:t>
      </w:r>
      <w:r w:rsidRPr="0097502C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7502C">
        <w:rPr>
          <w:sz w:val="28"/>
          <w:szCs w:val="28"/>
          <w:lang w:val="uk-UA"/>
        </w:rPr>
        <w:t>„Про</w:t>
      </w:r>
      <w:proofErr w:type="spellEnd"/>
      <w:r w:rsidRPr="0097502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7D25A4" w:rsidRDefault="007D25A4" w:rsidP="007D25A4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7D25A4" w:rsidRPr="0097502C" w:rsidRDefault="007D25A4" w:rsidP="007D25A4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В и р і ш и л а:</w:t>
      </w:r>
    </w:p>
    <w:p w:rsidR="007D25A4" w:rsidRPr="0097502C" w:rsidRDefault="007D25A4" w:rsidP="007D25A4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7D25A4" w:rsidRPr="0097502C" w:rsidRDefault="007D25A4" w:rsidP="007D25A4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Затвердити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Красовській</w:t>
      </w:r>
      <w:proofErr w:type="spellEnd"/>
      <w:r w:rsidRPr="0097502C">
        <w:rPr>
          <w:b/>
          <w:sz w:val="28"/>
          <w:szCs w:val="28"/>
          <w:lang w:val="uk-UA"/>
        </w:rPr>
        <w:t xml:space="preserve"> Валентині Макарівні</w:t>
      </w:r>
      <w:r w:rsidRPr="0097502C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0,2122 га (кадастровий номер 5624687400:02:007:0995)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07.09.2018 року для ведення особистого селянського господарства  в с.  Обарів  Рівненського району Рівненської області.</w:t>
      </w:r>
    </w:p>
    <w:p w:rsidR="007D25A4" w:rsidRPr="0097502C" w:rsidRDefault="007D25A4" w:rsidP="007D25A4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Красовської</w:t>
      </w:r>
      <w:proofErr w:type="spellEnd"/>
      <w:r w:rsidRPr="0097502C">
        <w:rPr>
          <w:b/>
          <w:sz w:val="28"/>
          <w:szCs w:val="28"/>
          <w:lang w:val="uk-UA"/>
        </w:rPr>
        <w:t xml:space="preserve"> Валентини Макарівни</w:t>
      </w:r>
      <w:r w:rsidRPr="0097502C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0,2122 га в с. Обарів,  Рівненського району, Рівненської області.</w:t>
      </w:r>
    </w:p>
    <w:p w:rsidR="007D25A4" w:rsidRPr="0097502C" w:rsidRDefault="007D25A4" w:rsidP="007D25A4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Гр. </w:t>
      </w:r>
      <w:proofErr w:type="spellStart"/>
      <w:r w:rsidRPr="0097502C">
        <w:rPr>
          <w:b/>
          <w:sz w:val="28"/>
          <w:szCs w:val="28"/>
          <w:lang w:val="uk-UA"/>
        </w:rPr>
        <w:t>Красовській</w:t>
      </w:r>
      <w:proofErr w:type="spellEnd"/>
      <w:r w:rsidRPr="0097502C">
        <w:rPr>
          <w:b/>
          <w:sz w:val="28"/>
          <w:szCs w:val="28"/>
          <w:lang w:val="uk-UA"/>
        </w:rPr>
        <w:t xml:space="preserve"> Валентині Макарівні</w:t>
      </w:r>
      <w:r w:rsidRPr="0097502C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0,2122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7D25A4" w:rsidRPr="0097502C" w:rsidRDefault="007D25A4" w:rsidP="007D25A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D25A4" w:rsidRDefault="007D25A4" w:rsidP="007D25A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7D25A4" w:rsidRPr="0097502C" w:rsidRDefault="007D25A4" w:rsidP="007D25A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Сільський голова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97502C">
        <w:rPr>
          <w:b/>
          <w:sz w:val="28"/>
          <w:szCs w:val="28"/>
          <w:lang w:val="uk-UA"/>
        </w:rPr>
        <w:t xml:space="preserve">                                   В. Виговський </w:t>
      </w:r>
    </w:p>
    <w:p w:rsidR="007D25A4" w:rsidRPr="002724BF" w:rsidRDefault="007D25A4" w:rsidP="007D25A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D25A4" w:rsidRDefault="007D25A4" w:rsidP="007D25A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D25A4" w:rsidRDefault="007D25A4" w:rsidP="007D25A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D25A4" w:rsidRDefault="007D25A4" w:rsidP="007D25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7D25A4" w:rsidRDefault="007D25A4" w:rsidP="007D25A4">
      <w:pPr>
        <w:jc w:val="center"/>
        <w:rPr>
          <w:b/>
          <w:sz w:val="28"/>
          <w:szCs w:val="28"/>
          <w:u w:val="single"/>
        </w:rPr>
      </w:pPr>
    </w:p>
    <w:p w:rsidR="007D25A4" w:rsidRDefault="007D25A4" w:rsidP="007D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D25A4" w:rsidRDefault="007D25A4" w:rsidP="007D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D25A4" w:rsidRDefault="007D25A4" w:rsidP="007D25A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Красовської</w:t>
      </w:r>
      <w:proofErr w:type="spellEnd"/>
      <w:r>
        <w:rPr>
          <w:b/>
          <w:i/>
          <w:sz w:val="26"/>
          <w:szCs w:val="26"/>
          <w:lang w:val="uk-UA"/>
        </w:rPr>
        <w:t xml:space="preserve"> Валентини Макарівни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7D25A4" w:rsidRPr="00032C23" w:rsidRDefault="007D25A4" w:rsidP="007D25A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D25A4" w:rsidRPr="00B3274F" w:rsidTr="000D5FB5">
        <w:tc>
          <w:tcPr>
            <w:tcW w:w="675" w:type="dxa"/>
            <w:vAlign w:val="center"/>
          </w:tcPr>
          <w:p w:rsidR="007D25A4" w:rsidRPr="00B3274F" w:rsidRDefault="007D25A4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D25A4" w:rsidRPr="00B3274F" w:rsidRDefault="007D25A4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D25A4" w:rsidRPr="00B3274F" w:rsidRDefault="007D25A4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D25A4" w:rsidRPr="00B3274F" w:rsidRDefault="007D25A4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D25A4" w:rsidRPr="00B3274F" w:rsidRDefault="007D25A4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D25A4" w:rsidRPr="00B3274F" w:rsidRDefault="007D25A4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F4605E" w:rsidRDefault="007D25A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F4605E" w:rsidRDefault="007D25A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F4605E" w:rsidRDefault="007D25A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F4605E" w:rsidRDefault="007D25A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F4605E" w:rsidRDefault="007D25A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F4605E" w:rsidRDefault="007D25A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D25A4" w:rsidRPr="00F4605E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</w:tr>
      <w:tr w:rsidR="007D25A4" w:rsidRPr="00B3274F" w:rsidTr="000D5FB5">
        <w:tc>
          <w:tcPr>
            <w:tcW w:w="675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D25A4" w:rsidRPr="00401BE4" w:rsidRDefault="007D25A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D25A4" w:rsidRPr="00F4605E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</w:tr>
      <w:tr w:rsidR="007D25A4" w:rsidRPr="00B3274F" w:rsidTr="000D5FB5">
        <w:tc>
          <w:tcPr>
            <w:tcW w:w="4928" w:type="dxa"/>
            <w:gridSpan w:val="2"/>
          </w:tcPr>
          <w:p w:rsidR="007D25A4" w:rsidRPr="00236AE4" w:rsidRDefault="007D25A4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D25A4" w:rsidRPr="0099360F" w:rsidRDefault="007D25A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25A4" w:rsidRPr="00401BE4" w:rsidRDefault="007D25A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25A4" w:rsidRPr="00F4605E" w:rsidRDefault="007D25A4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D25A4" w:rsidRDefault="007D25A4" w:rsidP="007D25A4">
      <w:pPr>
        <w:jc w:val="center"/>
        <w:rPr>
          <w:b/>
          <w:sz w:val="28"/>
          <w:szCs w:val="28"/>
        </w:rPr>
      </w:pPr>
    </w:p>
    <w:p w:rsidR="007D25A4" w:rsidRDefault="007D25A4" w:rsidP="007D25A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7D25A4" w:rsidRDefault="007D25A4" w:rsidP="007D2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D25A4" w:rsidRDefault="007D25A4" w:rsidP="007D2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D25A4" w:rsidRDefault="007D25A4" w:rsidP="007D2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D25A4" w:rsidRDefault="007D25A4" w:rsidP="007D25A4">
      <w:pPr>
        <w:jc w:val="both"/>
        <w:rPr>
          <w:b/>
          <w:sz w:val="28"/>
          <w:szCs w:val="28"/>
        </w:rPr>
      </w:pPr>
    </w:p>
    <w:p w:rsidR="007D25A4" w:rsidRPr="00F4605E" w:rsidRDefault="007D25A4" w:rsidP="007D2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D25A4" w:rsidRPr="0033238A" w:rsidRDefault="007D25A4" w:rsidP="007D25A4">
      <w:pPr>
        <w:jc w:val="both"/>
        <w:rPr>
          <w:b/>
          <w:sz w:val="28"/>
          <w:szCs w:val="28"/>
          <w:lang w:val="uk-UA"/>
        </w:rPr>
      </w:pPr>
    </w:p>
    <w:p w:rsidR="007D25A4" w:rsidRPr="00F4605E" w:rsidRDefault="007D25A4" w:rsidP="007D25A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7D25A4" w:rsidRDefault="007D25A4" w:rsidP="007D25A4">
      <w:pPr>
        <w:jc w:val="both"/>
        <w:rPr>
          <w:b/>
          <w:sz w:val="28"/>
          <w:szCs w:val="28"/>
        </w:rPr>
      </w:pPr>
    </w:p>
    <w:p w:rsidR="007D25A4" w:rsidRPr="00F4605E" w:rsidRDefault="007D25A4" w:rsidP="007D2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D25A4" w:rsidRDefault="007D25A4" w:rsidP="007D25A4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D25A4" w:rsidRDefault="007D25A4" w:rsidP="007D25A4">
      <w:pPr>
        <w:rPr>
          <w:lang w:val="uk-UA"/>
        </w:rPr>
      </w:pPr>
    </w:p>
    <w:p w:rsidR="007D25A4" w:rsidRDefault="007D25A4" w:rsidP="007D25A4">
      <w:pPr>
        <w:jc w:val="center"/>
        <w:rPr>
          <w:b/>
          <w:sz w:val="28"/>
          <w:szCs w:val="28"/>
          <w:lang w:val="uk-UA"/>
        </w:rPr>
      </w:pPr>
    </w:p>
    <w:p w:rsidR="007D25A4" w:rsidRDefault="007D25A4" w:rsidP="007D25A4">
      <w:pPr>
        <w:jc w:val="center"/>
        <w:rPr>
          <w:b/>
          <w:sz w:val="28"/>
          <w:szCs w:val="28"/>
          <w:lang w:val="uk-UA"/>
        </w:rPr>
      </w:pPr>
    </w:p>
    <w:p w:rsidR="007761C7" w:rsidRPr="007D25A4" w:rsidRDefault="007761C7">
      <w:pPr>
        <w:rPr>
          <w:lang w:val="uk-UA"/>
        </w:rPr>
      </w:pPr>
    </w:p>
    <w:sectPr w:rsidR="007761C7" w:rsidRPr="007D25A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257D"/>
    <w:multiLevelType w:val="hybridMultilevel"/>
    <w:tmpl w:val="6F50F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7D25A4"/>
    <w:rsid w:val="003E787E"/>
    <w:rsid w:val="006A7D36"/>
    <w:rsid w:val="007761C7"/>
    <w:rsid w:val="007D25A4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A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A4"/>
    <w:pPr>
      <w:ind w:left="708"/>
    </w:pPr>
  </w:style>
  <w:style w:type="table" w:styleId="a4">
    <w:name w:val="Table Grid"/>
    <w:basedOn w:val="a1"/>
    <w:uiPriority w:val="59"/>
    <w:rsid w:val="007D2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2391</Words>
  <Characters>1363</Characters>
  <Application>Microsoft Office Word</Application>
  <DocSecurity>0</DocSecurity>
  <Lines>11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2019-02-08T10:42:00Z</dcterms:created>
  <dcterms:modified xsi:type="dcterms:W3CDTF">2019-02-08T10:42:00Z</dcterms:modified>
</cp:coreProperties>
</file>