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FB" w:rsidRPr="0097502C" w:rsidRDefault="008345FB" w:rsidP="008345FB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97502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5FB" w:rsidRPr="0097502C" w:rsidRDefault="008345FB" w:rsidP="008345F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345FB" w:rsidRPr="0097502C" w:rsidRDefault="008345FB" w:rsidP="008345F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345FB" w:rsidRPr="0097502C" w:rsidRDefault="008345FB" w:rsidP="008345F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(Сьоме </w:t>
      </w:r>
      <w:proofErr w:type="spellStart"/>
      <w:r w:rsidRPr="0097502C">
        <w:rPr>
          <w:b/>
          <w:sz w:val="28"/>
          <w:szCs w:val="28"/>
        </w:rPr>
        <w:t>скликання</w:t>
      </w:r>
      <w:proofErr w:type="spellEnd"/>
      <w:r w:rsidRPr="0097502C">
        <w:rPr>
          <w:b/>
          <w:sz w:val="28"/>
          <w:szCs w:val="28"/>
          <w:lang w:val="uk-UA"/>
        </w:rPr>
        <w:t>)</w:t>
      </w:r>
    </w:p>
    <w:p w:rsidR="008345FB" w:rsidRPr="0097502C" w:rsidRDefault="008345FB" w:rsidP="008345FB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Р</w:t>
      </w:r>
      <w:r w:rsidRPr="0097502C">
        <w:rPr>
          <w:b/>
          <w:sz w:val="28"/>
          <w:szCs w:val="28"/>
        </w:rPr>
        <w:t xml:space="preserve"> І Ш Е Н </w:t>
      </w:r>
      <w:proofErr w:type="spellStart"/>
      <w:r w:rsidRPr="0097502C">
        <w:rPr>
          <w:b/>
          <w:sz w:val="28"/>
          <w:szCs w:val="28"/>
        </w:rPr>
        <w:t>Н</w:t>
      </w:r>
      <w:proofErr w:type="spellEnd"/>
      <w:r w:rsidRPr="0097502C">
        <w:rPr>
          <w:b/>
          <w:sz w:val="28"/>
          <w:szCs w:val="28"/>
        </w:rPr>
        <w:t xml:space="preserve"> Я</w:t>
      </w:r>
    </w:p>
    <w:p w:rsidR="008345FB" w:rsidRDefault="008345FB" w:rsidP="008345FB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8345FB" w:rsidRPr="0097502C" w:rsidRDefault="008345FB" w:rsidP="008345FB">
      <w:pPr>
        <w:tabs>
          <w:tab w:val="left" w:pos="426"/>
        </w:tabs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31 січня 2019 року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97502C">
        <w:rPr>
          <w:b/>
          <w:sz w:val="28"/>
          <w:szCs w:val="28"/>
          <w:lang w:val="uk-UA"/>
        </w:rPr>
        <w:t xml:space="preserve">   № 1074</w:t>
      </w:r>
    </w:p>
    <w:p w:rsidR="008345FB" w:rsidRDefault="008345FB" w:rsidP="008345FB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     </w:t>
      </w:r>
    </w:p>
    <w:p w:rsidR="008345FB" w:rsidRPr="0097502C" w:rsidRDefault="008345FB" w:rsidP="008345FB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Про розгляд заяви</w:t>
      </w:r>
    </w:p>
    <w:p w:rsidR="008345FB" w:rsidRDefault="008345FB" w:rsidP="008345F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345FB" w:rsidRPr="0097502C" w:rsidRDefault="008345FB" w:rsidP="008345FB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7502C">
        <w:rPr>
          <w:sz w:val="28"/>
          <w:szCs w:val="28"/>
          <w:lang w:val="uk-UA"/>
        </w:rPr>
        <w:t xml:space="preserve">Розглянувши проект  землеустрою </w:t>
      </w:r>
      <w:r w:rsidRPr="0097502C">
        <w:rPr>
          <w:b/>
          <w:sz w:val="28"/>
          <w:szCs w:val="28"/>
          <w:lang w:val="uk-UA"/>
        </w:rPr>
        <w:t>гр. Степановича Андрія Петровича</w:t>
      </w:r>
      <w:r w:rsidRPr="0097502C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97502C">
        <w:rPr>
          <w:sz w:val="28"/>
          <w:szCs w:val="28"/>
          <w:lang w:val="uk-UA"/>
        </w:rPr>
        <w:t>„Про</w:t>
      </w:r>
      <w:proofErr w:type="spellEnd"/>
      <w:r w:rsidRPr="0097502C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8345FB" w:rsidRDefault="008345FB" w:rsidP="008345F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8345FB" w:rsidRPr="0097502C" w:rsidRDefault="008345FB" w:rsidP="008345F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В и р і ш и л а:</w:t>
      </w:r>
    </w:p>
    <w:p w:rsidR="008345FB" w:rsidRPr="0097502C" w:rsidRDefault="008345FB" w:rsidP="008345F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8345FB" w:rsidRPr="0097502C" w:rsidRDefault="008345FB" w:rsidP="008345FB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Затвердити </w:t>
      </w:r>
      <w:r w:rsidRPr="0097502C">
        <w:rPr>
          <w:b/>
          <w:sz w:val="28"/>
          <w:szCs w:val="28"/>
          <w:lang w:val="uk-UA"/>
        </w:rPr>
        <w:t>гр. Степановичу Андрію Петровичу</w:t>
      </w:r>
      <w:r w:rsidRPr="0097502C">
        <w:rPr>
          <w:sz w:val="28"/>
          <w:szCs w:val="28"/>
          <w:lang w:val="uk-UA"/>
        </w:rPr>
        <w:t xml:space="preserve"> проект землеустрою щодо відведення земельної ділянки площею 0,2778 га (кадастровий номер 5624687400:02:008:2459)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24.09.2018 року для ведення особистого селянського господарства  в с.  Обарів  Рівненського району Рівненської області.</w:t>
      </w:r>
    </w:p>
    <w:p w:rsidR="008345FB" w:rsidRPr="0097502C" w:rsidRDefault="008345FB" w:rsidP="008345FB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97502C">
        <w:rPr>
          <w:b/>
          <w:sz w:val="28"/>
          <w:szCs w:val="28"/>
          <w:lang w:val="uk-UA"/>
        </w:rPr>
        <w:t>гр. Степановича Андрія Петровича</w:t>
      </w:r>
      <w:r w:rsidRPr="0097502C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0,2778 га в с. Обарів,  Рівненського району, Рівненської області.</w:t>
      </w:r>
    </w:p>
    <w:p w:rsidR="008345FB" w:rsidRPr="0097502C" w:rsidRDefault="008345FB" w:rsidP="008345FB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>Гр. Степановичу Андрію Петровичу</w:t>
      </w:r>
      <w:r w:rsidRPr="0097502C">
        <w:rPr>
          <w:sz w:val="28"/>
          <w:szCs w:val="28"/>
          <w:lang w:val="uk-UA"/>
        </w:rPr>
        <w:t xml:space="preserve"> здійснити реєстрацію зміни цільового призначення земельної ділянки площею 0,2778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8345FB" w:rsidRPr="0097502C" w:rsidRDefault="008345FB" w:rsidP="008345FB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97502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345FB" w:rsidRPr="0097502C" w:rsidRDefault="008345FB" w:rsidP="008345F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345FB" w:rsidRPr="0097502C" w:rsidRDefault="008345FB" w:rsidP="008345F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97502C">
        <w:rPr>
          <w:b/>
          <w:sz w:val="28"/>
          <w:szCs w:val="28"/>
          <w:lang w:val="uk-UA"/>
        </w:rPr>
        <w:t xml:space="preserve">Сільський голова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97502C">
        <w:rPr>
          <w:b/>
          <w:sz w:val="28"/>
          <w:szCs w:val="28"/>
          <w:lang w:val="uk-UA"/>
        </w:rPr>
        <w:t xml:space="preserve">                                 В. Виговський </w:t>
      </w:r>
    </w:p>
    <w:p w:rsidR="008345FB" w:rsidRPr="002724BF" w:rsidRDefault="008345FB" w:rsidP="008345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дев’ятої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8345FB" w:rsidRDefault="008345FB" w:rsidP="008345FB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8345FB" w:rsidRDefault="008345FB" w:rsidP="008345F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345FB" w:rsidRDefault="008345FB" w:rsidP="008345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>
        <w:rPr>
          <w:b/>
          <w:sz w:val="28"/>
          <w:szCs w:val="28"/>
          <w:u w:val="single"/>
        </w:rPr>
        <w:t xml:space="preserve"> року</w:t>
      </w:r>
    </w:p>
    <w:p w:rsidR="008345FB" w:rsidRDefault="008345FB" w:rsidP="008345FB">
      <w:pPr>
        <w:jc w:val="center"/>
        <w:rPr>
          <w:b/>
          <w:sz w:val="28"/>
          <w:szCs w:val="28"/>
          <w:u w:val="single"/>
        </w:rPr>
      </w:pPr>
    </w:p>
    <w:p w:rsidR="008345FB" w:rsidRDefault="008345FB" w:rsidP="00834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345FB" w:rsidRDefault="008345FB" w:rsidP="00834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345FB" w:rsidRDefault="008345FB" w:rsidP="008345F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Степановича Андрія Петровича (0,2778 га)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8345FB" w:rsidRPr="00032C23" w:rsidRDefault="008345FB" w:rsidP="008345F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345FB" w:rsidRPr="00B3274F" w:rsidTr="000D5FB5">
        <w:tc>
          <w:tcPr>
            <w:tcW w:w="675" w:type="dxa"/>
            <w:vAlign w:val="center"/>
          </w:tcPr>
          <w:p w:rsidR="008345FB" w:rsidRPr="00B3274F" w:rsidRDefault="008345FB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345FB" w:rsidRPr="00B3274F" w:rsidRDefault="008345FB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345FB" w:rsidRPr="00B3274F" w:rsidRDefault="008345FB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345FB" w:rsidRPr="00B3274F" w:rsidRDefault="008345FB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345FB" w:rsidRPr="00B3274F" w:rsidRDefault="008345FB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345FB" w:rsidRPr="00B3274F" w:rsidRDefault="008345FB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675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345FB" w:rsidRPr="00401BE4" w:rsidRDefault="008345FB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</w:tr>
      <w:tr w:rsidR="008345FB" w:rsidRPr="00B3274F" w:rsidTr="000D5FB5">
        <w:tc>
          <w:tcPr>
            <w:tcW w:w="4928" w:type="dxa"/>
            <w:gridSpan w:val="2"/>
          </w:tcPr>
          <w:p w:rsidR="008345FB" w:rsidRPr="00236AE4" w:rsidRDefault="008345FB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345FB" w:rsidRPr="0099360F" w:rsidRDefault="008345FB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345FB" w:rsidRPr="00401BE4" w:rsidRDefault="008345FB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345FB" w:rsidRPr="00F4605E" w:rsidRDefault="008345FB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345FB" w:rsidRDefault="008345FB" w:rsidP="008345FB">
      <w:pPr>
        <w:jc w:val="center"/>
        <w:rPr>
          <w:b/>
          <w:sz w:val="28"/>
          <w:szCs w:val="28"/>
        </w:rPr>
      </w:pPr>
    </w:p>
    <w:p w:rsidR="008345FB" w:rsidRDefault="008345FB" w:rsidP="008345F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8345FB" w:rsidRDefault="008345FB" w:rsidP="00834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45FB" w:rsidRDefault="008345FB" w:rsidP="00834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8345FB" w:rsidRDefault="008345FB" w:rsidP="00834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345FB" w:rsidRDefault="008345FB" w:rsidP="008345FB">
      <w:pPr>
        <w:jc w:val="both"/>
        <w:rPr>
          <w:b/>
          <w:sz w:val="28"/>
          <w:szCs w:val="28"/>
        </w:rPr>
      </w:pPr>
    </w:p>
    <w:p w:rsidR="008345FB" w:rsidRPr="00F4605E" w:rsidRDefault="008345FB" w:rsidP="008345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345FB" w:rsidRPr="0033238A" w:rsidRDefault="008345FB" w:rsidP="008345FB">
      <w:pPr>
        <w:jc w:val="both"/>
        <w:rPr>
          <w:b/>
          <w:sz w:val="28"/>
          <w:szCs w:val="28"/>
          <w:lang w:val="uk-UA"/>
        </w:rPr>
      </w:pPr>
    </w:p>
    <w:p w:rsidR="008345FB" w:rsidRPr="00F4605E" w:rsidRDefault="008345FB" w:rsidP="008345F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8345FB" w:rsidRDefault="008345FB" w:rsidP="008345FB">
      <w:pPr>
        <w:jc w:val="both"/>
        <w:rPr>
          <w:b/>
          <w:sz w:val="28"/>
          <w:szCs w:val="28"/>
        </w:rPr>
      </w:pPr>
    </w:p>
    <w:p w:rsidR="008345FB" w:rsidRPr="00F4605E" w:rsidRDefault="008345FB" w:rsidP="008345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8345FB" w:rsidRDefault="008345FB" w:rsidP="008345FB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761C7" w:rsidRPr="008345FB" w:rsidRDefault="007761C7">
      <w:pPr>
        <w:rPr>
          <w:lang w:val="uk-UA"/>
        </w:rPr>
      </w:pPr>
    </w:p>
    <w:sectPr w:rsidR="007761C7" w:rsidRPr="008345F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31DA"/>
    <w:multiLevelType w:val="hybridMultilevel"/>
    <w:tmpl w:val="87F652BE"/>
    <w:lvl w:ilvl="0" w:tplc="D5863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8345FB"/>
    <w:rsid w:val="003E787E"/>
    <w:rsid w:val="006A7D36"/>
    <w:rsid w:val="007761C7"/>
    <w:rsid w:val="008345FB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F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FB"/>
    <w:pPr>
      <w:ind w:left="708"/>
    </w:pPr>
  </w:style>
  <w:style w:type="table" w:styleId="a4">
    <w:name w:val="Table Grid"/>
    <w:basedOn w:val="a1"/>
    <w:uiPriority w:val="59"/>
    <w:rsid w:val="00834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2385</Words>
  <Characters>1361</Characters>
  <Application>Microsoft Office Word</Application>
  <DocSecurity>0</DocSecurity>
  <Lines>11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2019-02-08T10:43:00Z</dcterms:created>
  <dcterms:modified xsi:type="dcterms:W3CDTF">2019-02-08T10:43:00Z</dcterms:modified>
</cp:coreProperties>
</file>