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36" w:rsidRPr="009C7730" w:rsidRDefault="00490636" w:rsidP="00490636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636" w:rsidRPr="009C7730" w:rsidRDefault="00490636" w:rsidP="00490636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90636" w:rsidRPr="009C7730" w:rsidRDefault="00490636" w:rsidP="00490636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90636" w:rsidRPr="009C7730" w:rsidRDefault="00490636" w:rsidP="00490636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</w:t>
      </w:r>
      <w:proofErr w:type="spellEnd"/>
      <w:r w:rsidRPr="009C7730">
        <w:rPr>
          <w:b/>
          <w:sz w:val="28"/>
          <w:szCs w:val="28"/>
          <w:lang w:val="uk-UA"/>
        </w:rPr>
        <w:t>н</w:t>
      </w:r>
      <w:proofErr w:type="spellStart"/>
      <w:r w:rsidRPr="009C7730">
        <w:rPr>
          <w:b/>
          <w:sz w:val="28"/>
          <w:szCs w:val="28"/>
        </w:rPr>
        <w:t>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490636" w:rsidRPr="009C7730" w:rsidRDefault="00490636" w:rsidP="00490636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490636" w:rsidRDefault="00490636" w:rsidP="00490636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490636" w:rsidRPr="009C7730" w:rsidRDefault="00490636" w:rsidP="00490636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 2019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9C7730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1104</w:t>
      </w:r>
    </w:p>
    <w:p w:rsidR="00490636" w:rsidRDefault="00490636" w:rsidP="00490636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490636" w:rsidRPr="009C7730" w:rsidRDefault="00490636" w:rsidP="00490636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490636" w:rsidRDefault="00490636" w:rsidP="00490636">
      <w:pPr>
        <w:jc w:val="both"/>
        <w:rPr>
          <w:sz w:val="28"/>
          <w:szCs w:val="28"/>
          <w:lang w:val="uk-UA"/>
        </w:rPr>
      </w:pPr>
    </w:p>
    <w:p w:rsidR="00490636" w:rsidRPr="009C7730" w:rsidRDefault="00490636" w:rsidP="00490636">
      <w:pPr>
        <w:ind w:firstLine="708"/>
        <w:jc w:val="both"/>
        <w:rPr>
          <w:b/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та обговоривши  заяву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Клубука</w:t>
      </w:r>
      <w:proofErr w:type="spellEnd"/>
      <w:r w:rsidRPr="009C7730">
        <w:rPr>
          <w:b/>
          <w:sz w:val="28"/>
          <w:szCs w:val="28"/>
          <w:lang w:val="uk-UA"/>
        </w:rPr>
        <w:t xml:space="preserve"> Миколи Михайловича</w:t>
      </w:r>
      <w:r w:rsidRPr="009C7730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490636" w:rsidRDefault="00490636" w:rsidP="004906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490636" w:rsidRPr="009C7730" w:rsidRDefault="00490636" w:rsidP="004906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490636" w:rsidRPr="009C7730" w:rsidRDefault="00490636" w:rsidP="00490636">
      <w:pPr>
        <w:jc w:val="center"/>
        <w:rPr>
          <w:sz w:val="28"/>
          <w:szCs w:val="28"/>
          <w:lang w:val="uk-UA"/>
        </w:rPr>
      </w:pPr>
    </w:p>
    <w:p w:rsidR="00490636" w:rsidRPr="009C7730" w:rsidRDefault="00490636" w:rsidP="00490636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Затвердити гр. </w:t>
      </w:r>
      <w:proofErr w:type="spellStart"/>
      <w:r w:rsidRPr="009C7730">
        <w:rPr>
          <w:sz w:val="28"/>
          <w:szCs w:val="28"/>
          <w:lang w:val="uk-UA"/>
        </w:rPr>
        <w:t>Клубуку</w:t>
      </w:r>
      <w:proofErr w:type="spellEnd"/>
      <w:r w:rsidRPr="009C7730">
        <w:rPr>
          <w:sz w:val="28"/>
          <w:szCs w:val="28"/>
          <w:lang w:val="uk-UA"/>
        </w:rPr>
        <w:t xml:space="preserve"> Миколі Михайловичу проект землеустрою щодо відведення земельної ділянки у власність площею 0,2064 га для ведення особистого селянського господарства (кадастровий номер 5624687400:01:000:0496) за рахунок земель сільськогосподарського призначення (рілля) в с. Ставки Рівненського району Рівненської області. </w:t>
      </w:r>
    </w:p>
    <w:p w:rsidR="00490636" w:rsidRPr="009C7730" w:rsidRDefault="00490636" w:rsidP="00490636">
      <w:pPr>
        <w:pStyle w:val="a3"/>
        <w:ind w:left="1134" w:hanging="425"/>
        <w:jc w:val="both"/>
        <w:rPr>
          <w:sz w:val="28"/>
          <w:szCs w:val="28"/>
          <w:lang w:val="uk-UA"/>
        </w:rPr>
      </w:pPr>
    </w:p>
    <w:p w:rsidR="00490636" w:rsidRPr="009C7730" w:rsidRDefault="00490636" w:rsidP="00490636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Передати у власність гр. </w:t>
      </w:r>
      <w:proofErr w:type="spellStart"/>
      <w:r w:rsidRPr="009C7730">
        <w:rPr>
          <w:sz w:val="28"/>
          <w:szCs w:val="28"/>
          <w:lang w:val="uk-UA"/>
        </w:rPr>
        <w:t>Клубуку</w:t>
      </w:r>
      <w:proofErr w:type="spellEnd"/>
      <w:r w:rsidRPr="009C7730">
        <w:rPr>
          <w:sz w:val="28"/>
          <w:szCs w:val="28"/>
          <w:lang w:val="uk-UA"/>
        </w:rPr>
        <w:t xml:space="preserve"> Миколі Михайловичу земельну ділянку площею  0,2064  га для ведення особистого селянського господарства (кадастровий номер 5624687400:01:000:0496) за рахунок земель сільськогосподарського призначення (рілля) в с. Ставки Рівненського району Рівненської області. </w:t>
      </w:r>
    </w:p>
    <w:p w:rsidR="00490636" w:rsidRPr="009C7730" w:rsidRDefault="00490636" w:rsidP="00490636">
      <w:pPr>
        <w:ind w:left="1134" w:hanging="425"/>
        <w:jc w:val="both"/>
        <w:rPr>
          <w:sz w:val="28"/>
          <w:szCs w:val="28"/>
          <w:lang w:val="uk-UA"/>
        </w:rPr>
      </w:pPr>
    </w:p>
    <w:p w:rsidR="00490636" w:rsidRPr="009C7730" w:rsidRDefault="00490636" w:rsidP="00490636">
      <w:pPr>
        <w:pStyle w:val="a3"/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90636" w:rsidRPr="009C7730" w:rsidRDefault="00490636" w:rsidP="00490636">
      <w:pPr>
        <w:jc w:val="both"/>
        <w:rPr>
          <w:sz w:val="28"/>
          <w:szCs w:val="28"/>
          <w:lang w:val="uk-UA"/>
        </w:rPr>
      </w:pPr>
    </w:p>
    <w:p w:rsidR="00490636" w:rsidRPr="009C7730" w:rsidRDefault="00490636" w:rsidP="00490636">
      <w:pPr>
        <w:jc w:val="both"/>
        <w:rPr>
          <w:sz w:val="28"/>
          <w:szCs w:val="28"/>
          <w:lang w:val="uk-UA"/>
        </w:rPr>
      </w:pPr>
    </w:p>
    <w:p w:rsidR="00490636" w:rsidRDefault="00490636" w:rsidP="00490636">
      <w:pPr>
        <w:jc w:val="both"/>
        <w:rPr>
          <w:b/>
          <w:sz w:val="28"/>
          <w:szCs w:val="28"/>
          <w:lang w:val="uk-UA"/>
        </w:rPr>
      </w:pPr>
    </w:p>
    <w:p w:rsidR="00490636" w:rsidRDefault="00490636" w:rsidP="00490636">
      <w:pPr>
        <w:jc w:val="both"/>
        <w:rPr>
          <w:b/>
          <w:sz w:val="28"/>
          <w:szCs w:val="28"/>
          <w:lang w:val="uk-UA"/>
        </w:rPr>
      </w:pPr>
    </w:p>
    <w:p w:rsidR="00490636" w:rsidRDefault="00490636" w:rsidP="00490636">
      <w:pPr>
        <w:jc w:val="both"/>
        <w:rPr>
          <w:b/>
          <w:sz w:val="28"/>
          <w:szCs w:val="28"/>
          <w:lang w:val="uk-UA"/>
        </w:rPr>
      </w:pPr>
    </w:p>
    <w:p w:rsidR="00490636" w:rsidRDefault="00490636" w:rsidP="00490636">
      <w:pPr>
        <w:jc w:val="both"/>
        <w:rPr>
          <w:b/>
          <w:sz w:val="28"/>
          <w:szCs w:val="28"/>
          <w:lang w:val="uk-UA"/>
        </w:rPr>
      </w:pPr>
    </w:p>
    <w:p w:rsidR="00490636" w:rsidRPr="009C7730" w:rsidRDefault="00490636" w:rsidP="00490636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9C7730">
        <w:rPr>
          <w:b/>
          <w:sz w:val="28"/>
          <w:szCs w:val="28"/>
          <w:lang w:val="uk-UA"/>
        </w:rPr>
        <w:t xml:space="preserve">                              В. Виговський </w:t>
      </w:r>
    </w:p>
    <w:p w:rsidR="00490636" w:rsidRDefault="00490636" w:rsidP="00490636">
      <w:pPr>
        <w:jc w:val="center"/>
        <w:rPr>
          <w:b/>
          <w:sz w:val="28"/>
          <w:szCs w:val="28"/>
          <w:lang w:val="uk-UA"/>
        </w:rPr>
      </w:pPr>
    </w:p>
    <w:p w:rsidR="00490636" w:rsidRDefault="00490636" w:rsidP="00490636">
      <w:pPr>
        <w:jc w:val="center"/>
        <w:rPr>
          <w:b/>
          <w:sz w:val="28"/>
          <w:szCs w:val="28"/>
          <w:lang w:val="uk-UA"/>
        </w:rPr>
      </w:pPr>
    </w:p>
    <w:p w:rsidR="00490636" w:rsidRDefault="00490636" w:rsidP="00490636">
      <w:pPr>
        <w:jc w:val="center"/>
        <w:rPr>
          <w:b/>
          <w:sz w:val="28"/>
          <w:szCs w:val="28"/>
          <w:lang w:val="uk-UA"/>
        </w:rPr>
      </w:pPr>
    </w:p>
    <w:p w:rsidR="00490636" w:rsidRDefault="00490636" w:rsidP="00490636">
      <w:pPr>
        <w:jc w:val="center"/>
        <w:rPr>
          <w:b/>
          <w:sz w:val="28"/>
          <w:szCs w:val="28"/>
          <w:lang w:val="uk-UA"/>
        </w:rPr>
      </w:pPr>
    </w:p>
    <w:p w:rsidR="00490636" w:rsidRPr="00404324" w:rsidRDefault="00490636" w:rsidP="00490636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490636" w:rsidRPr="00404324" w:rsidRDefault="00490636" w:rsidP="00490636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490636" w:rsidRPr="00AF312B" w:rsidRDefault="00490636" w:rsidP="0049063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490636" w:rsidRPr="00AF312B" w:rsidRDefault="00490636" w:rsidP="0049063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490636" w:rsidRPr="00AF312B" w:rsidRDefault="00490636" w:rsidP="00490636">
      <w:pPr>
        <w:jc w:val="center"/>
        <w:rPr>
          <w:b/>
          <w:sz w:val="28"/>
          <w:szCs w:val="28"/>
          <w:u w:val="single"/>
          <w:lang w:val="uk-UA"/>
        </w:rPr>
      </w:pPr>
    </w:p>
    <w:p w:rsidR="00490636" w:rsidRPr="00AF312B" w:rsidRDefault="00490636" w:rsidP="00490636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490636" w:rsidRDefault="00490636" w:rsidP="00490636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90636" w:rsidRPr="00404324" w:rsidRDefault="00490636" w:rsidP="00490636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Клубука</w:t>
      </w:r>
      <w:proofErr w:type="spellEnd"/>
      <w:r>
        <w:rPr>
          <w:b/>
          <w:i/>
          <w:sz w:val="26"/>
          <w:szCs w:val="26"/>
          <w:lang w:val="uk-UA"/>
        </w:rPr>
        <w:t xml:space="preserve"> Миколи Михайловича»</w:t>
      </w:r>
    </w:p>
    <w:p w:rsidR="00490636" w:rsidRDefault="00490636" w:rsidP="0049063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90636" w:rsidRPr="00032C23" w:rsidRDefault="00490636" w:rsidP="0049063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90636" w:rsidRPr="00B3274F" w:rsidTr="00DB5D8B">
        <w:tc>
          <w:tcPr>
            <w:tcW w:w="675" w:type="dxa"/>
            <w:vAlign w:val="center"/>
          </w:tcPr>
          <w:p w:rsidR="00490636" w:rsidRPr="00B3274F" w:rsidRDefault="00490636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90636" w:rsidRPr="00B3274F" w:rsidRDefault="00490636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90636" w:rsidRPr="00B3274F" w:rsidRDefault="00490636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90636" w:rsidRPr="00B3274F" w:rsidRDefault="00490636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90636" w:rsidRPr="00B3274F" w:rsidRDefault="00490636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90636" w:rsidRPr="00B3274F" w:rsidRDefault="00490636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90636" w:rsidRPr="00B3274F" w:rsidTr="00DB5D8B">
        <w:tc>
          <w:tcPr>
            <w:tcW w:w="675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90636" w:rsidRPr="00401BE4" w:rsidRDefault="00490636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90636" w:rsidRPr="00113E98" w:rsidRDefault="00490636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0636" w:rsidRPr="00F4605E" w:rsidRDefault="00490636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90636" w:rsidRPr="00B3274F" w:rsidTr="00DB5D8B">
        <w:tc>
          <w:tcPr>
            <w:tcW w:w="675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90636" w:rsidRPr="00401BE4" w:rsidRDefault="00490636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90636" w:rsidRPr="0099360F" w:rsidRDefault="004906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0636" w:rsidRPr="00F4605E" w:rsidRDefault="00490636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90636" w:rsidRPr="00B3274F" w:rsidTr="00DB5D8B">
        <w:tc>
          <w:tcPr>
            <w:tcW w:w="675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90636" w:rsidRPr="00401BE4" w:rsidRDefault="00490636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90636" w:rsidRPr="0099360F" w:rsidRDefault="004906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</w:tr>
      <w:tr w:rsidR="00490636" w:rsidRPr="00B3274F" w:rsidTr="00DB5D8B">
        <w:tc>
          <w:tcPr>
            <w:tcW w:w="675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90636" w:rsidRPr="00401BE4" w:rsidRDefault="00490636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90636" w:rsidRPr="0099360F" w:rsidRDefault="004906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</w:tr>
      <w:tr w:rsidR="00490636" w:rsidRPr="00B3274F" w:rsidTr="00DB5D8B">
        <w:tc>
          <w:tcPr>
            <w:tcW w:w="675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90636" w:rsidRPr="00401BE4" w:rsidRDefault="00490636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90636" w:rsidRPr="0099360F" w:rsidRDefault="004906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</w:tr>
      <w:tr w:rsidR="00490636" w:rsidRPr="00B3274F" w:rsidTr="00DB5D8B">
        <w:tc>
          <w:tcPr>
            <w:tcW w:w="675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90636" w:rsidRPr="00401BE4" w:rsidRDefault="00490636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90636" w:rsidRPr="0099360F" w:rsidRDefault="004906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0636" w:rsidRPr="00F4605E" w:rsidRDefault="00490636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90636" w:rsidRPr="00B3274F" w:rsidTr="00DB5D8B">
        <w:tc>
          <w:tcPr>
            <w:tcW w:w="675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90636" w:rsidRPr="00401BE4" w:rsidRDefault="00490636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90636" w:rsidRPr="0099360F" w:rsidRDefault="004906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</w:tr>
      <w:tr w:rsidR="00490636" w:rsidRPr="00B3274F" w:rsidTr="00DB5D8B">
        <w:tc>
          <w:tcPr>
            <w:tcW w:w="675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90636" w:rsidRPr="00401BE4" w:rsidRDefault="00490636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90636" w:rsidRPr="0099360F" w:rsidRDefault="004906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0636" w:rsidRPr="00F4605E" w:rsidRDefault="00490636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90636" w:rsidRPr="00B3274F" w:rsidTr="00DB5D8B">
        <w:tc>
          <w:tcPr>
            <w:tcW w:w="675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90636" w:rsidRPr="00401BE4" w:rsidRDefault="00490636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90636" w:rsidRPr="0099360F" w:rsidRDefault="004906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0636" w:rsidRPr="00F4605E" w:rsidRDefault="00490636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90636" w:rsidRPr="00B3274F" w:rsidTr="00DB5D8B">
        <w:tc>
          <w:tcPr>
            <w:tcW w:w="675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90636" w:rsidRPr="00401BE4" w:rsidRDefault="00490636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90636" w:rsidRPr="0099360F" w:rsidRDefault="004906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</w:tr>
      <w:tr w:rsidR="00490636" w:rsidRPr="00B3274F" w:rsidTr="00DB5D8B">
        <w:tc>
          <w:tcPr>
            <w:tcW w:w="675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90636" w:rsidRPr="00401BE4" w:rsidRDefault="00490636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90636" w:rsidRPr="0099360F" w:rsidRDefault="004906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0636" w:rsidRPr="00F4605E" w:rsidRDefault="00490636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490636" w:rsidRPr="00B3274F" w:rsidTr="00DB5D8B">
        <w:tc>
          <w:tcPr>
            <w:tcW w:w="675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90636" w:rsidRPr="00401BE4" w:rsidRDefault="00490636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90636" w:rsidRPr="0099360F" w:rsidRDefault="004906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</w:tr>
      <w:tr w:rsidR="00490636" w:rsidRPr="00B3274F" w:rsidTr="00DB5D8B">
        <w:tc>
          <w:tcPr>
            <w:tcW w:w="675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90636" w:rsidRPr="00401BE4" w:rsidRDefault="00490636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90636" w:rsidRPr="0099360F" w:rsidRDefault="004906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</w:tr>
      <w:tr w:rsidR="00490636" w:rsidRPr="00B3274F" w:rsidTr="00DB5D8B">
        <w:tc>
          <w:tcPr>
            <w:tcW w:w="675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90636" w:rsidRPr="00401BE4" w:rsidRDefault="00490636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90636" w:rsidRPr="00F4605E" w:rsidRDefault="004906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</w:tr>
      <w:tr w:rsidR="00490636" w:rsidRPr="00B3274F" w:rsidTr="00DB5D8B">
        <w:tc>
          <w:tcPr>
            <w:tcW w:w="675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90636" w:rsidRPr="00401BE4" w:rsidRDefault="00490636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90636" w:rsidRPr="00F4605E" w:rsidRDefault="004906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</w:tr>
      <w:tr w:rsidR="00490636" w:rsidRPr="00B3274F" w:rsidTr="00DB5D8B">
        <w:tc>
          <w:tcPr>
            <w:tcW w:w="4928" w:type="dxa"/>
            <w:gridSpan w:val="2"/>
          </w:tcPr>
          <w:p w:rsidR="00490636" w:rsidRPr="00236AE4" w:rsidRDefault="00490636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90636" w:rsidRPr="0099360F" w:rsidRDefault="0049063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90636" w:rsidRPr="00401BE4" w:rsidRDefault="0049063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90636" w:rsidRPr="00F4605E" w:rsidRDefault="00490636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90636" w:rsidRDefault="00490636" w:rsidP="00490636">
      <w:pPr>
        <w:jc w:val="center"/>
        <w:rPr>
          <w:b/>
          <w:sz w:val="28"/>
          <w:szCs w:val="28"/>
        </w:rPr>
      </w:pPr>
    </w:p>
    <w:p w:rsidR="00490636" w:rsidRDefault="00490636" w:rsidP="0049063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490636" w:rsidRDefault="00490636" w:rsidP="00490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90636" w:rsidRDefault="00490636" w:rsidP="00490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90636" w:rsidRDefault="00490636" w:rsidP="00490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490636" w:rsidRDefault="00490636" w:rsidP="00490636">
      <w:pPr>
        <w:jc w:val="both"/>
        <w:rPr>
          <w:b/>
          <w:sz w:val="28"/>
          <w:szCs w:val="28"/>
        </w:rPr>
      </w:pPr>
    </w:p>
    <w:p w:rsidR="00490636" w:rsidRDefault="00490636" w:rsidP="00490636">
      <w:pPr>
        <w:jc w:val="both"/>
        <w:rPr>
          <w:b/>
          <w:sz w:val="28"/>
          <w:szCs w:val="28"/>
          <w:lang w:val="uk-UA"/>
        </w:rPr>
      </w:pPr>
    </w:p>
    <w:p w:rsidR="00490636" w:rsidRDefault="00490636" w:rsidP="00490636">
      <w:pPr>
        <w:jc w:val="both"/>
        <w:rPr>
          <w:b/>
          <w:sz w:val="28"/>
          <w:szCs w:val="28"/>
          <w:lang w:val="uk-UA"/>
        </w:rPr>
      </w:pPr>
    </w:p>
    <w:p w:rsidR="00490636" w:rsidRDefault="00490636" w:rsidP="00490636">
      <w:pPr>
        <w:jc w:val="both"/>
        <w:rPr>
          <w:b/>
          <w:sz w:val="28"/>
          <w:szCs w:val="28"/>
          <w:lang w:val="uk-UA"/>
        </w:rPr>
      </w:pPr>
    </w:p>
    <w:p w:rsidR="00490636" w:rsidRPr="00F4605E" w:rsidRDefault="00490636" w:rsidP="004906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490636" w:rsidRPr="0033238A" w:rsidRDefault="00490636" w:rsidP="00490636">
      <w:pPr>
        <w:jc w:val="both"/>
        <w:rPr>
          <w:b/>
          <w:sz w:val="28"/>
          <w:szCs w:val="28"/>
          <w:lang w:val="uk-UA"/>
        </w:rPr>
      </w:pPr>
    </w:p>
    <w:p w:rsidR="00490636" w:rsidRPr="00F4605E" w:rsidRDefault="00490636" w:rsidP="0049063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90636" w:rsidRDefault="00490636" w:rsidP="00490636">
      <w:pPr>
        <w:jc w:val="both"/>
        <w:rPr>
          <w:b/>
          <w:sz w:val="28"/>
          <w:szCs w:val="28"/>
        </w:rPr>
      </w:pPr>
    </w:p>
    <w:p w:rsidR="00490636" w:rsidRDefault="00490636" w:rsidP="00490636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490636" w:rsidRDefault="007761C7">
      <w:pPr>
        <w:rPr>
          <w:lang w:val="uk-UA"/>
        </w:rPr>
      </w:pPr>
    </w:p>
    <w:sectPr w:rsidR="007761C7" w:rsidRPr="0049063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4020"/>
    <w:multiLevelType w:val="hybridMultilevel"/>
    <w:tmpl w:val="62B2D8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90636"/>
    <w:rsid w:val="003E787E"/>
    <w:rsid w:val="00490636"/>
    <w:rsid w:val="006A7D36"/>
    <w:rsid w:val="007761C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3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636"/>
    <w:pPr>
      <w:ind w:left="708"/>
    </w:pPr>
  </w:style>
  <w:style w:type="table" w:styleId="a4">
    <w:name w:val="Table Grid"/>
    <w:basedOn w:val="a1"/>
    <w:uiPriority w:val="59"/>
    <w:rsid w:val="00490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06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63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1819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2019-04-03T06:40:00Z</dcterms:created>
  <dcterms:modified xsi:type="dcterms:W3CDTF">2019-04-03T06:40:00Z</dcterms:modified>
</cp:coreProperties>
</file>