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7D" w:rsidRPr="00305B1F" w:rsidRDefault="006D137D" w:rsidP="006D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37D" w:rsidRPr="00305B1F" w:rsidRDefault="006D137D" w:rsidP="006D137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6D137D" w:rsidRPr="00305B1F" w:rsidRDefault="006D137D" w:rsidP="006D137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6D137D" w:rsidRPr="00305B1F" w:rsidRDefault="006D137D" w:rsidP="006D137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D137D" w:rsidRPr="00305B1F" w:rsidRDefault="006D137D" w:rsidP="006D137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6D137D" w:rsidRPr="00305B1F" w:rsidRDefault="006D137D" w:rsidP="006D1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6D137D" w:rsidRDefault="006D137D" w:rsidP="006D1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</w:p>
    <w:p w:rsidR="006D137D" w:rsidRPr="00305B1F" w:rsidRDefault="006D137D" w:rsidP="006D1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09 жовтня 2019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№ 111</w:t>
      </w:r>
    </w:p>
    <w:p w:rsidR="006D137D" w:rsidRDefault="006D137D" w:rsidP="006D13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</w:p>
    <w:p w:rsidR="006D137D" w:rsidRDefault="006D137D" w:rsidP="006D13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</w:t>
      </w:r>
    </w:p>
    <w:p w:rsidR="006D137D" w:rsidRDefault="006D137D" w:rsidP="006D13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137D" w:rsidRPr="003518E4" w:rsidRDefault="006D137D" w:rsidP="006D1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18E4">
        <w:rPr>
          <w:rFonts w:ascii="Times New Roman" w:hAnsi="Times New Roman" w:cs="Times New Roman"/>
          <w:sz w:val="28"/>
          <w:szCs w:val="28"/>
          <w:lang w:val="uk-UA"/>
        </w:rPr>
        <w:t xml:space="preserve">       Розглянувши та обговоривши заяви, що надійшли на розгляд виконавчого комітету  про присвоєння поштових адрес, керуючись ст. 31 Закону України «Про місцеве самоврядування в Україні», виконавчий комітет сільської ради –</w:t>
      </w:r>
    </w:p>
    <w:p w:rsidR="006D137D" w:rsidRDefault="006D137D" w:rsidP="006D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D137D" w:rsidRDefault="006D137D" w:rsidP="006D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18E4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6D137D" w:rsidRPr="003518E4" w:rsidRDefault="006D137D" w:rsidP="006D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D137D" w:rsidRPr="005D7554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0,0246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5624687400:04:010:1519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масив «Малиновий», номер ділянки 25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0,0239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5624687400:04:010:1528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 25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5624687400:04:010:1553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27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0,0253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5624687400:04:010:1523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27а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5624687400:04:010:1550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29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0,0253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вий номер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5624687400:04:010:1508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29а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5624687400:04:010:1560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31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0,0253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5624687400:04:010:1536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31а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5624687400:04:010:1544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33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0,0253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5624687400:04:010:1510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33а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5624687400:04:010:1543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0,0253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5624687400:04:010:1529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5624687400:04:010:1540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37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0,0253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5624687400:04:010:1519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37а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5624687400:04:010:1534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39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0,0253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5624687400:04:010:1516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39а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775D55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5624687400:04:010:1558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41</w:t>
      </w:r>
      <w:r w:rsidRPr="00775D55">
        <w:rPr>
          <w:rFonts w:ascii="Times New Roman" w:hAnsi="Times New Roman" w:cs="Times New Roman"/>
          <w:sz w:val="28"/>
          <w:szCs w:val="28"/>
          <w:lang w:val="uk-UA"/>
        </w:rPr>
        <w:t xml:space="preserve">         гр. </w:t>
      </w:r>
      <w:proofErr w:type="spellStart"/>
      <w:r w:rsidRPr="00775D55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775D55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0,0253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5624687400:04:010:1522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41а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5624687400:04:010:1514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43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0,0253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5624687400:04:010:1559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43а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5624687400:04:010:1509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45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0,0253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5624687400:04:010:1541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45а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5624687400:04:010:1564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47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0,0253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5624687400:04:010:1569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47а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5624687400:04:010:1568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49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0,0253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5624687400:04:010:1517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49а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5624687400:04:010:1561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51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0,0253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5624687400:04:010:1563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51а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5624687400:04:010:1551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53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0,0253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5624687400:04:010:1554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53а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0,0254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5624687400:04:010:1513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55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0,0259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5624687400:04:010:1533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55а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0,0259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5624687400:04:010:1577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57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0,0255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вий номер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5624687400:04:010:1605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57а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5624687400:04:010:1595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59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5624687400:04:010:1600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59а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5624687400:04:010:1592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61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5624687400:04:010:1593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61а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5624687400:04:010:1599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63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5624687400:04:010:1573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63а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5624687400:04:010:1591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65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5624687400:04:010:1580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65а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5624687400:04:010:1590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67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5624687400:04:010:1579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67а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5624687400:04:010:1588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69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5624687400:04:010:1570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69а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5624687400:04:010:1585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71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5624687400:04:010:1586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71а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5624687400:04:010:1597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73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5624687400:04:010:1572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73а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5624687400:04:010:1574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75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5624687400:04:010:1581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75а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0,0336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5624687400:04:010:1571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77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0,0336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5624687400:04:010:1594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77а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0,0338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5624687400:04:010:1603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79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0,0342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5624687400:04:010:1575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 «Малиновий»,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79а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0,076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5624687400:04:010:1537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масив «Яблуневий», номер ділянки 26   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5624687400:04:010:1542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28    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5624687400:04:010:1532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масив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«Яблуневий», номер ділянки 28а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5624687400:04:010:1525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30    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5624687400:04:010:1565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», номер ділянки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30а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вий номер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5624687400:04:010:1520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32   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5624687400:04:010:1562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32а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5624687400:04:010:1524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34   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5624687400:04:010:1530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34а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5624687400:04:010:1521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36   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5624687400:04:010:1512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36а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5624687400:04:010:1511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38   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5624687400:04:010:1539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38а  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5624687400:04:010:1515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40   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5624687400:04:010:1527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40а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5624687400:04:010:1531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42   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5624687400:04:010:1566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42а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5624687400:04:010:1555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44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5624687400:04:010:1548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44а 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5624687400:04:010:1556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46   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5624687400:04:010:1518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46а 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5624687400:04:010:1535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48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5624687400:04:010:1538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»,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омер ділянки 48а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5624687400:04:010:1557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50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5624687400:04:010:1546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50а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0,0249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5624687400:04:010:1567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52   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0,0252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5624687400:04:010:1547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52а 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0,0248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5624687400:04:010:1545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54   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0,0266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5624687400:04:010:1549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54а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0,0229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5624687400:04:010:1584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56   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0,0233 га  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5624687400:04:010:1578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56а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0,0243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5624687400:04:010:1587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58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0,0238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5624687400:04:010:1598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58а 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0,047 га  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вий номер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5624687400:04:010:1583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60   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0,0476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5624687400:04:010:1589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60а 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0,0448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5624687400:04:010:1604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», 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мер ділянки 62   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0,0476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5624687400:04:010:1606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62а 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0,0454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5624687400:04:010:1601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64   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0,0448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5624687400:04:010:1576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64а 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CB4DA9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0,0818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5624687400:04:010:1602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66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21321B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0,0799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5624687400:04:010:1596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«Яблуневий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68              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CB4DA9">
        <w:rPr>
          <w:rFonts w:ascii="Times New Roman" w:hAnsi="Times New Roman" w:cs="Times New Roman"/>
          <w:sz w:val="28"/>
          <w:szCs w:val="28"/>
          <w:lang w:val="uk-UA"/>
        </w:rPr>
        <w:t>Дубас</w:t>
      </w:r>
      <w:proofErr w:type="spellEnd"/>
      <w:r w:rsidRPr="00CB4DA9">
        <w:rPr>
          <w:rFonts w:ascii="Times New Roman" w:hAnsi="Times New Roman" w:cs="Times New Roman"/>
          <w:sz w:val="28"/>
          <w:szCs w:val="28"/>
          <w:lang w:val="uk-UA"/>
        </w:rPr>
        <w:t xml:space="preserve"> Тамарі Олександрівні.</w:t>
      </w:r>
    </w:p>
    <w:p w:rsidR="006D137D" w:rsidRPr="0021321B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0,0942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5624687400:04:010:1420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«Персиковий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26             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Кречмаровській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Інні Іванівні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37D" w:rsidRPr="0021321B" w:rsidRDefault="006D137D" w:rsidP="006D137D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0,0951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5624687400:04:010:1418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«Персиковий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27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Яковчуку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Павлу Анатолійовичу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37D" w:rsidRPr="005459D1" w:rsidRDefault="006D137D" w:rsidP="006D137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0,10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5624687400:04:010:0883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«Жасминовий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номер ділянки 3  гр. Фікс Олексію Руслановичу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37D" w:rsidRPr="005459D1" w:rsidRDefault="006D137D" w:rsidP="006D137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0,095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5624687400:04:010:1425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«Персиковий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28  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Єфімчуку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Юрію Юрійовичу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37D" w:rsidRPr="001D3898" w:rsidRDefault="006D137D" w:rsidP="006D137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поштову адреса до земельної ділянки площею 0,0861 га для будівництва та обслуговування житлового будинку, господарських будівель та споруд (присадибна ділянка), (кадастровий номер 5624687400:02:008:2660) </w:t>
      </w:r>
      <w:r w:rsidRPr="005459D1">
        <w:rPr>
          <w:rFonts w:ascii="Times New Roman" w:hAnsi="Times New Roman" w:cs="Times New Roman"/>
          <w:sz w:val="28"/>
          <w:szCs w:val="28"/>
          <w:lang w:val="uk-UA"/>
        </w:rPr>
        <w:t xml:space="preserve">в с. Обарів, вул. Миколаївська, буд. 24, гр. </w:t>
      </w:r>
      <w:r>
        <w:rPr>
          <w:rFonts w:ascii="Times New Roman" w:hAnsi="Times New Roman" w:cs="Times New Roman"/>
          <w:sz w:val="28"/>
          <w:szCs w:val="28"/>
          <w:lang w:val="uk-UA"/>
        </w:rPr>
        <w:t>Коваль Юрію Олеговичу.</w:t>
      </w:r>
      <w:bookmarkStart w:id="0" w:name="_GoBack"/>
      <w:bookmarkEnd w:id="0"/>
    </w:p>
    <w:p w:rsidR="006D137D" w:rsidRPr="005459D1" w:rsidRDefault="006D137D" w:rsidP="006D137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0,0471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5624687400:04:010:1682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«Барбарисовий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номер ділянки 9   гр. Бродському Ярославу Євгеновичу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37D" w:rsidRPr="005459D1" w:rsidRDefault="006D137D" w:rsidP="006D137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0,0469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5624687400:04:010:1683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«Барбарисовий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номер ділянки 9а  гр. Бродському Ярославу Євгеновичу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37D" w:rsidRPr="005459D1" w:rsidRDefault="006D137D" w:rsidP="006D137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0,0329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5624687400:04:010:1679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«Жасминовий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30 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Проказюк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Наталії Вікторівні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37D" w:rsidRPr="005459D1" w:rsidRDefault="006D137D" w:rsidP="006D137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0,0316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5624687400:04:010:1680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«Жасминовий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30а 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Проказюк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Наталії Вікторівні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37D" w:rsidRPr="0068557D" w:rsidRDefault="006D137D" w:rsidP="006D137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0,0329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5624687400:04:010:1681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«Жасминовий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30б 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Проказюк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Наталії Вікторівні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37D" w:rsidRPr="0068557D" w:rsidRDefault="006D137D" w:rsidP="006D137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0,0317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5624687400:04:010:1686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«Барбарисовий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27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Проказюк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Наталії Вікторівні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37D" w:rsidRPr="0068557D" w:rsidRDefault="006D137D" w:rsidP="006D137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0,0328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5624687400:04:010:1684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«Барбарисовий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27а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Проказюк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Наталії Вікторівні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37D" w:rsidRPr="0068557D" w:rsidRDefault="006D137D" w:rsidP="006D137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 площею 0,0328 га  для індивідуального 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5624687400:04:010:1685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sz w:val="28"/>
          <w:szCs w:val="28"/>
          <w:lang w:val="uk-UA"/>
        </w:rPr>
        <w:t>масив «Барбарисовий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номер ділянки 27б  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Проказюк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Наталії Вікторівні</w:t>
      </w:r>
      <w:r w:rsidRPr="00CB4D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37D" w:rsidRPr="00BB29D3" w:rsidRDefault="006D137D" w:rsidP="006D137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BB29D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6D137D" w:rsidRDefault="006D137D" w:rsidP="006D1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6D137D" w:rsidRDefault="006D137D" w:rsidP="006D1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137D" w:rsidRDefault="006D137D" w:rsidP="006D13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137D" w:rsidRDefault="006D137D" w:rsidP="006D13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137D" w:rsidRDefault="006D137D" w:rsidP="006D13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137D" w:rsidRDefault="006D137D" w:rsidP="006D13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137D" w:rsidRDefault="006D137D" w:rsidP="006D13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137D" w:rsidRPr="0068557D" w:rsidRDefault="006D137D" w:rsidP="006D13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5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6855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Віктор ВИГОВСЬКИЙ</w:t>
      </w:r>
    </w:p>
    <w:p w:rsidR="006D137D" w:rsidRPr="0068557D" w:rsidRDefault="006D137D" w:rsidP="006D13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137D" w:rsidRPr="0068557D" w:rsidRDefault="006D137D" w:rsidP="006D137D">
      <w:pPr>
        <w:pStyle w:val="a3"/>
        <w:spacing w:after="0" w:line="240" w:lineRule="auto"/>
        <w:jc w:val="both"/>
        <w:rPr>
          <w:b/>
        </w:rPr>
      </w:pPr>
    </w:p>
    <w:p w:rsidR="006D137D" w:rsidRDefault="006D137D" w:rsidP="006D137D"/>
    <w:p w:rsidR="006D137D" w:rsidRPr="009A7A6B" w:rsidRDefault="006D137D" w:rsidP="006D137D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37D" w:rsidRDefault="006D137D" w:rsidP="006D137D">
      <w:pPr>
        <w:rPr>
          <w:lang w:val="uk-UA"/>
        </w:rPr>
      </w:pPr>
    </w:p>
    <w:p w:rsidR="006D137D" w:rsidRDefault="006D137D" w:rsidP="006D137D">
      <w:pPr>
        <w:rPr>
          <w:lang w:val="uk-UA"/>
        </w:rPr>
      </w:pPr>
    </w:p>
    <w:p w:rsidR="006D137D" w:rsidRDefault="006D137D" w:rsidP="006D137D">
      <w:pPr>
        <w:rPr>
          <w:lang w:val="uk-UA"/>
        </w:rPr>
      </w:pPr>
    </w:p>
    <w:p w:rsidR="006D137D" w:rsidRDefault="006D137D" w:rsidP="006D137D">
      <w:pPr>
        <w:rPr>
          <w:lang w:val="uk-UA"/>
        </w:rPr>
      </w:pPr>
    </w:p>
    <w:p w:rsidR="006D137D" w:rsidRDefault="006D137D" w:rsidP="006D137D">
      <w:pPr>
        <w:rPr>
          <w:lang w:val="uk-UA"/>
        </w:rPr>
      </w:pPr>
    </w:p>
    <w:p w:rsidR="006D137D" w:rsidRDefault="006D137D" w:rsidP="006D137D">
      <w:pPr>
        <w:rPr>
          <w:lang w:val="uk-UA"/>
        </w:rPr>
      </w:pPr>
    </w:p>
    <w:p w:rsidR="006D137D" w:rsidRDefault="006D137D" w:rsidP="006D137D">
      <w:pPr>
        <w:rPr>
          <w:lang w:val="uk-UA"/>
        </w:rPr>
      </w:pPr>
    </w:p>
    <w:p w:rsidR="006D137D" w:rsidRDefault="006D137D" w:rsidP="006D137D">
      <w:pPr>
        <w:rPr>
          <w:lang w:val="uk-UA"/>
        </w:rPr>
      </w:pPr>
    </w:p>
    <w:p w:rsidR="007761C7" w:rsidRPr="006D137D" w:rsidRDefault="007761C7">
      <w:pPr>
        <w:rPr>
          <w:lang w:val="uk-UA"/>
        </w:rPr>
      </w:pPr>
    </w:p>
    <w:sectPr w:rsidR="007761C7" w:rsidRPr="006D137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F5281"/>
    <w:multiLevelType w:val="hybridMultilevel"/>
    <w:tmpl w:val="89529504"/>
    <w:lvl w:ilvl="0" w:tplc="4A529E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D137D"/>
    <w:rsid w:val="0007779E"/>
    <w:rsid w:val="003E787E"/>
    <w:rsid w:val="006A7D36"/>
    <w:rsid w:val="006D137D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7D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3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37D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21157</Words>
  <Characters>12060</Characters>
  <Application>Microsoft Office Word</Application>
  <DocSecurity>0</DocSecurity>
  <Lines>100</Lines>
  <Paragraphs>66</Paragraphs>
  <ScaleCrop>false</ScaleCrop>
  <Company/>
  <LinksUpToDate>false</LinksUpToDate>
  <CharactersWithSpaces>33151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2019-10-28T08:42:00Z</dcterms:created>
  <dcterms:modified xsi:type="dcterms:W3CDTF">2019-10-28T08:42:00Z</dcterms:modified>
</cp:coreProperties>
</file>