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951" w:rsidRPr="009C7730" w:rsidRDefault="00707951" w:rsidP="00707951">
      <w:pPr>
        <w:jc w:val="center"/>
        <w:rPr>
          <w:sz w:val="28"/>
          <w:szCs w:val="28"/>
          <w:lang w:val="uk-UA"/>
        </w:rPr>
      </w:pPr>
      <w:r w:rsidRPr="009C773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951" w:rsidRPr="009C7730" w:rsidRDefault="00707951" w:rsidP="00707951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707951" w:rsidRPr="009C7730" w:rsidRDefault="00707951" w:rsidP="00707951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707951" w:rsidRPr="009C7730" w:rsidRDefault="00707951" w:rsidP="00707951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(Сьоме </w:t>
      </w:r>
      <w:proofErr w:type="spellStart"/>
      <w:r w:rsidRPr="009C7730">
        <w:rPr>
          <w:b/>
          <w:sz w:val="28"/>
          <w:szCs w:val="28"/>
        </w:rPr>
        <w:t>скликання</w:t>
      </w:r>
      <w:proofErr w:type="spellEnd"/>
      <w:r w:rsidRPr="009C7730">
        <w:rPr>
          <w:b/>
          <w:sz w:val="28"/>
          <w:szCs w:val="28"/>
          <w:lang w:val="uk-UA"/>
        </w:rPr>
        <w:t>)</w:t>
      </w:r>
    </w:p>
    <w:p w:rsidR="00707951" w:rsidRPr="009C7730" w:rsidRDefault="00707951" w:rsidP="00707951">
      <w:pPr>
        <w:jc w:val="center"/>
        <w:rPr>
          <w:b/>
          <w:sz w:val="28"/>
          <w:szCs w:val="28"/>
        </w:rPr>
      </w:pPr>
      <w:r w:rsidRPr="009C7730">
        <w:rPr>
          <w:b/>
          <w:sz w:val="28"/>
          <w:szCs w:val="28"/>
          <w:lang w:val="uk-UA"/>
        </w:rPr>
        <w:t xml:space="preserve"> Р</w:t>
      </w:r>
      <w:r w:rsidRPr="009C7730">
        <w:rPr>
          <w:b/>
          <w:sz w:val="28"/>
          <w:szCs w:val="28"/>
        </w:rPr>
        <w:t xml:space="preserve"> І Ш Е Н </w:t>
      </w:r>
      <w:proofErr w:type="spellStart"/>
      <w:r w:rsidRPr="009C7730">
        <w:rPr>
          <w:b/>
          <w:sz w:val="28"/>
          <w:szCs w:val="28"/>
        </w:rPr>
        <w:t>Н</w:t>
      </w:r>
      <w:proofErr w:type="spellEnd"/>
      <w:r w:rsidRPr="009C7730">
        <w:rPr>
          <w:b/>
          <w:sz w:val="28"/>
          <w:szCs w:val="28"/>
        </w:rPr>
        <w:t xml:space="preserve"> Я</w:t>
      </w:r>
    </w:p>
    <w:p w:rsidR="00707951" w:rsidRPr="009C7730" w:rsidRDefault="00707951" w:rsidP="00707951">
      <w:pPr>
        <w:jc w:val="center"/>
        <w:rPr>
          <w:b/>
          <w:sz w:val="28"/>
          <w:szCs w:val="28"/>
          <w:lang w:val="uk-UA"/>
        </w:rPr>
      </w:pPr>
    </w:p>
    <w:p w:rsidR="00707951" w:rsidRDefault="00707951" w:rsidP="00707951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</w:t>
      </w:r>
    </w:p>
    <w:p w:rsidR="00707951" w:rsidRPr="009C7730" w:rsidRDefault="00707951" w:rsidP="00707951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20 березня 2019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</w:t>
      </w:r>
      <w:r w:rsidRPr="009C7730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1127</w:t>
      </w:r>
    </w:p>
    <w:p w:rsidR="00707951" w:rsidRDefault="00707951" w:rsidP="00707951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 </w:t>
      </w:r>
    </w:p>
    <w:p w:rsidR="00707951" w:rsidRPr="009C7730" w:rsidRDefault="00707951" w:rsidP="00707951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Про розгляд заяви</w:t>
      </w:r>
    </w:p>
    <w:p w:rsidR="00707951" w:rsidRPr="009C7730" w:rsidRDefault="00707951" w:rsidP="00707951">
      <w:pPr>
        <w:rPr>
          <w:b/>
          <w:sz w:val="28"/>
          <w:szCs w:val="28"/>
          <w:lang w:val="uk-UA"/>
        </w:rPr>
      </w:pPr>
    </w:p>
    <w:p w:rsidR="00707951" w:rsidRPr="009C7730" w:rsidRDefault="00707951" w:rsidP="00707951">
      <w:pPr>
        <w:rPr>
          <w:b/>
          <w:sz w:val="28"/>
          <w:szCs w:val="28"/>
          <w:lang w:val="uk-UA"/>
        </w:rPr>
      </w:pPr>
    </w:p>
    <w:p w:rsidR="00707951" w:rsidRPr="009C7730" w:rsidRDefault="00707951" w:rsidP="00707951">
      <w:pPr>
        <w:pStyle w:val="a3"/>
        <w:ind w:left="0" w:firstLine="708"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 w:rsidRPr="009C7730">
        <w:rPr>
          <w:sz w:val="28"/>
          <w:szCs w:val="28"/>
          <w:lang w:val="uk-UA"/>
        </w:rPr>
        <w:t>Веремчук</w:t>
      </w:r>
      <w:proofErr w:type="spellEnd"/>
      <w:r w:rsidRPr="009C7730">
        <w:rPr>
          <w:sz w:val="28"/>
          <w:szCs w:val="28"/>
          <w:lang w:val="uk-UA"/>
        </w:rPr>
        <w:t xml:space="preserve"> Олени Володимирівни 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707951" w:rsidRPr="009C7730" w:rsidRDefault="00707951" w:rsidP="00707951">
      <w:pPr>
        <w:pStyle w:val="a3"/>
        <w:ind w:left="0"/>
        <w:jc w:val="both"/>
        <w:rPr>
          <w:sz w:val="28"/>
          <w:szCs w:val="28"/>
          <w:lang w:val="uk-UA"/>
        </w:rPr>
      </w:pPr>
    </w:p>
    <w:p w:rsidR="00707951" w:rsidRPr="009C7730" w:rsidRDefault="00707951" w:rsidP="00707951">
      <w:pPr>
        <w:pStyle w:val="a3"/>
        <w:ind w:left="0"/>
        <w:jc w:val="center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В и р і ш и л а :</w:t>
      </w:r>
    </w:p>
    <w:p w:rsidR="00707951" w:rsidRPr="009C7730" w:rsidRDefault="00707951" w:rsidP="00707951">
      <w:pPr>
        <w:jc w:val="center"/>
        <w:rPr>
          <w:sz w:val="28"/>
          <w:szCs w:val="28"/>
          <w:lang w:val="uk-UA"/>
        </w:rPr>
      </w:pPr>
    </w:p>
    <w:p w:rsidR="00707951" w:rsidRPr="009C7730" w:rsidRDefault="00707951" w:rsidP="00707951">
      <w:pPr>
        <w:pStyle w:val="a3"/>
        <w:numPr>
          <w:ilvl w:val="0"/>
          <w:numId w:val="1"/>
        </w:numPr>
        <w:spacing w:after="200"/>
        <w:ind w:left="993" w:hanging="284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Надати дозвіл гр. </w:t>
      </w:r>
      <w:proofErr w:type="spellStart"/>
      <w:r w:rsidRPr="009C7730">
        <w:rPr>
          <w:sz w:val="28"/>
          <w:szCs w:val="28"/>
          <w:lang w:val="uk-UA"/>
        </w:rPr>
        <w:t>Веремчук</w:t>
      </w:r>
      <w:proofErr w:type="spellEnd"/>
      <w:r w:rsidRPr="009C7730">
        <w:rPr>
          <w:sz w:val="28"/>
          <w:szCs w:val="28"/>
          <w:lang w:val="uk-UA"/>
        </w:rPr>
        <w:t xml:space="preserve"> Олені Володимирівні на складання проекту землеустрою щодо відведення земельної ділянки у власність орієнтовною площею 0,17 га для ведення особистого селянського господарства в с. Ставки Рівненського району Рівненської області.</w:t>
      </w:r>
    </w:p>
    <w:p w:rsidR="00707951" w:rsidRPr="009C7730" w:rsidRDefault="00707951" w:rsidP="00707951">
      <w:pPr>
        <w:pStyle w:val="a3"/>
        <w:numPr>
          <w:ilvl w:val="0"/>
          <w:numId w:val="1"/>
        </w:numPr>
        <w:spacing w:after="200"/>
        <w:ind w:left="993" w:hanging="284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707951" w:rsidRPr="009C7730" w:rsidRDefault="00707951" w:rsidP="00707951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Контроль покласти на постійну комісію з  питань земельних ресурсів та охорони навколишнього середовища.</w:t>
      </w:r>
    </w:p>
    <w:p w:rsidR="00707951" w:rsidRPr="009C7730" w:rsidRDefault="00707951" w:rsidP="00707951">
      <w:pPr>
        <w:pStyle w:val="a3"/>
        <w:ind w:left="0"/>
        <w:jc w:val="both"/>
        <w:rPr>
          <w:sz w:val="28"/>
          <w:szCs w:val="28"/>
          <w:lang w:val="uk-UA"/>
        </w:rPr>
      </w:pPr>
    </w:p>
    <w:p w:rsidR="00707951" w:rsidRDefault="00707951" w:rsidP="00707951">
      <w:pPr>
        <w:pStyle w:val="a3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ab/>
      </w:r>
    </w:p>
    <w:p w:rsidR="00707951" w:rsidRDefault="00707951" w:rsidP="00707951">
      <w:pPr>
        <w:pStyle w:val="a3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</w:p>
    <w:p w:rsidR="00707951" w:rsidRDefault="00707951" w:rsidP="00707951">
      <w:pPr>
        <w:pStyle w:val="a3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</w:p>
    <w:p w:rsidR="00707951" w:rsidRDefault="00707951" w:rsidP="00707951">
      <w:pPr>
        <w:pStyle w:val="a3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</w:p>
    <w:p w:rsidR="00707951" w:rsidRDefault="00707951" w:rsidP="00707951">
      <w:pPr>
        <w:pStyle w:val="a3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</w:p>
    <w:p w:rsidR="00707951" w:rsidRDefault="00707951" w:rsidP="00707951">
      <w:pPr>
        <w:pStyle w:val="a3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</w:p>
    <w:p w:rsidR="00707951" w:rsidRDefault="00707951" w:rsidP="00707951">
      <w:pPr>
        <w:pStyle w:val="a3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</w:p>
    <w:p w:rsidR="00707951" w:rsidRPr="009C7730" w:rsidRDefault="00707951" w:rsidP="00707951">
      <w:pPr>
        <w:pStyle w:val="a3"/>
        <w:tabs>
          <w:tab w:val="left" w:pos="709"/>
        </w:tabs>
        <w:ind w:left="0"/>
        <w:jc w:val="both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Сільський голова                     </w:t>
      </w:r>
      <w:r>
        <w:rPr>
          <w:b/>
          <w:sz w:val="28"/>
          <w:szCs w:val="28"/>
          <w:lang w:val="uk-UA"/>
        </w:rPr>
        <w:t xml:space="preserve">                                             </w:t>
      </w:r>
      <w:r w:rsidRPr="009C7730">
        <w:rPr>
          <w:b/>
          <w:sz w:val="28"/>
          <w:szCs w:val="28"/>
          <w:lang w:val="uk-UA"/>
        </w:rPr>
        <w:t xml:space="preserve">            В. Виговський</w:t>
      </w:r>
    </w:p>
    <w:p w:rsidR="00707951" w:rsidRDefault="00707951" w:rsidP="00707951">
      <w:pPr>
        <w:jc w:val="center"/>
        <w:rPr>
          <w:b/>
          <w:sz w:val="28"/>
          <w:szCs w:val="28"/>
          <w:lang w:val="uk-UA"/>
        </w:rPr>
      </w:pPr>
    </w:p>
    <w:p w:rsidR="00707951" w:rsidRDefault="00707951" w:rsidP="00707951">
      <w:pPr>
        <w:jc w:val="center"/>
        <w:rPr>
          <w:b/>
          <w:sz w:val="28"/>
          <w:szCs w:val="28"/>
          <w:lang w:val="uk-UA"/>
        </w:rPr>
      </w:pPr>
    </w:p>
    <w:p w:rsidR="00707951" w:rsidRDefault="00707951" w:rsidP="00707951">
      <w:pPr>
        <w:jc w:val="center"/>
        <w:rPr>
          <w:b/>
          <w:sz w:val="28"/>
          <w:szCs w:val="28"/>
          <w:lang w:val="uk-UA"/>
        </w:rPr>
      </w:pPr>
    </w:p>
    <w:p w:rsidR="00707951" w:rsidRDefault="00707951" w:rsidP="00707951">
      <w:pPr>
        <w:jc w:val="center"/>
        <w:rPr>
          <w:b/>
          <w:sz w:val="28"/>
          <w:szCs w:val="28"/>
          <w:lang w:val="uk-UA"/>
        </w:rPr>
      </w:pPr>
    </w:p>
    <w:p w:rsidR="00707951" w:rsidRDefault="00707951" w:rsidP="00707951">
      <w:pPr>
        <w:jc w:val="center"/>
        <w:rPr>
          <w:b/>
          <w:sz w:val="28"/>
          <w:szCs w:val="28"/>
          <w:lang w:val="uk-UA"/>
        </w:rPr>
      </w:pPr>
    </w:p>
    <w:p w:rsidR="00707951" w:rsidRDefault="00707951" w:rsidP="00707951">
      <w:pPr>
        <w:jc w:val="center"/>
        <w:rPr>
          <w:b/>
          <w:sz w:val="28"/>
          <w:szCs w:val="28"/>
          <w:lang w:val="uk-UA"/>
        </w:rPr>
      </w:pPr>
    </w:p>
    <w:p w:rsidR="00707951" w:rsidRPr="00404324" w:rsidRDefault="00707951" w:rsidP="00707951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сорокової  </w:t>
      </w:r>
      <w:r w:rsidRPr="00404324">
        <w:rPr>
          <w:b/>
          <w:sz w:val="28"/>
          <w:szCs w:val="28"/>
          <w:lang w:val="uk-UA"/>
        </w:rPr>
        <w:t>чергової сесії</w:t>
      </w:r>
    </w:p>
    <w:p w:rsidR="00707951" w:rsidRPr="00404324" w:rsidRDefault="00707951" w:rsidP="00707951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t>Обарівської сільської ради</w:t>
      </w:r>
    </w:p>
    <w:p w:rsidR="00707951" w:rsidRPr="00AF312B" w:rsidRDefault="00707951" w:rsidP="00707951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AF312B">
        <w:rPr>
          <w:b/>
          <w:lang w:val="uk-UA"/>
        </w:rPr>
        <w:t xml:space="preserve"> скликання</w:t>
      </w:r>
    </w:p>
    <w:p w:rsidR="00707951" w:rsidRPr="00AF312B" w:rsidRDefault="00707951" w:rsidP="00707951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 березня 2019</w:t>
      </w:r>
      <w:r w:rsidRPr="00AF312B">
        <w:rPr>
          <w:b/>
          <w:sz w:val="28"/>
          <w:szCs w:val="28"/>
          <w:u w:val="single"/>
          <w:lang w:val="uk-UA"/>
        </w:rPr>
        <w:t xml:space="preserve"> року</w:t>
      </w:r>
    </w:p>
    <w:p w:rsidR="00707951" w:rsidRPr="00AF312B" w:rsidRDefault="00707951" w:rsidP="00707951">
      <w:pPr>
        <w:jc w:val="center"/>
        <w:rPr>
          <w:b/>
          <w:sz w:val="28"/>
          <w:szCs w:val="28"/>
          <w:u w:val="single"/>
          <w:lang w:val="uk-UA"/>
        </w:rPr>
      </w:pPr>
    </w:p>
    <w:p w:rsidR="00707951" w:rsidRPr="00AF312B" w:rsidRDefault="00707951" w:rsidP="00707951">
      <w:pPr>
        <w:jc w:val="center"/>
        <w:rPr>
          <w:b/>
          <w:sz w:val="28"/>
          <w:szCs w:val="28"/>
          <w:lang w:val="uk-UA"/>
        </w:rPr>
      </w:pPr>
      <w:r w:rsidRPr="00AF312B">
        <w:rPr>
          <w:b/>
          <w:sz w:val="28"/>
          <w:szCs w:val="28"/>
          <w:lang w:val="uk-UA"/>
        </w:rPr>
        <w:t>ВІДОМІСТЬ</w:t>
      </w:r>
    </w:p>
    <w:p w:rsidR="00707951" w:rsidRDefault="00707951" w:rsidP="00707951">
      <w:pPr>
        <w:jc w:val="center"/>
        <w:rPr>
          <w:b/>
          <w:sz w:val="28"/>
          <w:szCs w:val="28"/>
        </w:rPr>
      </w:pPr>
      <w:r w:rsidRPr="00AF312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707951" w:rsidRPr="00404324" w:rsidRDefault="00707951" w:rsidP="00707951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«Про розгляд заяви гр. </w:t>
      </w:r>
      <w:proofErr w:type="spellStart"/>
      <w:r>
        <w:rPr>
          <w:b/>
          <w:i/>
          <w:sz w:val="26"/>
          <w:szCs w:val="26"/>
          <w:lang w:val="uk-UA"/>
        </w:rPr>
        <w:t>Веремчук</w:t>
      </w:r>
      <w:proofErr w:type="spellEnd"/>
      <w:r>
        <w:rPr>
          <w:b/>
          <w:i/>
          <w:sz w:val="26"/>
          <w:szCs w:val="26"/>
          <w:lang w:val="uk-UA"/>
        </w:rPr>
        <w:t xml:space="preserve"> Олени Володимирівни»</w:t>
      </w:r>
    </w:p>
    <w:p w:rsidR="00707951" w:rsidRDefault="00707951" w:rsidP="00707951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707951" w:rsidRPr="00032C23" w:rsidRDefault="00707951" w:rsidP="00707951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707951" w:rsidRPr="00B3274F" w:rsidTr="00DB5D8B">
        <w:tc>
          <w:tcPr>
            <w:tcW w:w="675" w:type="dxa"/>
            <w:vAlign w:val="center"/>
          </w:tcPr>
          <w:p w:rsidR="00707951" w:rsidRPr="00B3274F" w:rsidRDefault="00707951" w:rsidP="00DB5D8B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707951" w:rsidRPr="00B3274F" w:rsidRDefault="00707951" w:rsidP="00DB5D8B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707951" w:rsidRPr="00B3274F" w:rsidRDefault="00707951" w:rsidP="00DB5D8B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707951" w:rsidRPr="00B3274F" w:rsidRDefault="00707951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707951" w:rsidRPr="00B3274F" w:rsidRDefault="00707951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707951" w:rsidRPr="00B3274F" w:rsidRDefault="00707951" w:rsidP="00DB5D8B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707951" w:rsidRPr="00B3274F" w:rsidTr="00DB5D8B">
        <w:tc>
          <w:tcPr>
            <w:tcW w:w="675" w:type="dxa"/>
          </w:tcPr>
          <w:p w:rsidR="00707951" w:rsidRPr="00401BE4" w:rsidRDefault="00707951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707951" w:rsidRPr="00401BE4" w:rsidRDefault="00707951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07951" w:rsidRPr="00113E98" w:rsidRDefault="00707951" w:rsidP="00DB5D8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07951" w:rsidRPr="00401BE4" w:rsidRDefault="0070795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07951" w:rsidRPr="00401BE4" w:rsidRDefault="0070795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07951" w:rsidRPr="00F4605E" w:rsidRDefault="00707951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707951" w:rsidRPr="00B3274F" w:rsidTr="00DB5D8B">
        <w:tc>
          <w:tcPr>
            <w:tcW w:w="675" w:type="dxa"/>
          </w:tcPr>
          <w:p w:rsidR="00707951" w:rsidRPr="00401BE4" w:rsidRDefault="00707951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707951" w:rsidRPr="00401BE4" w:rsidRDefault="00707951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707951" w:rsidRPr="0099360F" w:rsidRDefault="0070795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07951" w:rsidRPr="00401BE4" w:rsidRDefault="0070795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07951" w:rsidRPr="00401BE4" w:rsidRDefault="0070795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07951" w:rsidRPr="00F4605E" w:rsidRDefault="00707951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707951" w:rsidRPr="00B3274F" w:rsidTr="00DB5D8B">
        <w:tc>
          <w:tcPr>
            <w:tcW w:w="675" w:type="dxa"/>
          </w:tcPr>
          <w:p w:rsidR="00707951" w:rsidRPr="00401BE4" w:rsidRDefault="00707951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707951" w:rsidRPr="00401BE4" w:rsidRDefault="00707951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707951" w:rsidRPr="0099360F" w:rsidRDefault="0070795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07951" w:rsidRPr="00401BE4" w:rsidRDefault="0070795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07951" w:rsidRPr="00401BE4" w:rsidRDefault="0070795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07951" w:rsidRPr="00401BE4" w:rsidRDefault="00707951" w:rsidP="00DB5D8B">
            <w:pPr>
              <w:jc w:val="center"/>
              <w:rPr>
                <w:szCs w:val="28"/>
              </w:rPr>
            </w:pPr>
          </w:p>
        </w:tc>
      </w:tr>
      <w:tr w:rsidR="00707951" w:rsidRPr="00B3274F" w:rsidTr="00DB5D8B">
        <w:tc>
          <w:tcPr>
            <w:tcW w:w="675" w:type="dxa"/>
          </w:tcPr>
          <w:p w:rsidR="00707951" w:rsidRPr="00401BE4" w:rsidRDefault="00707951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707951" w:rsidRPr="00401BE4" w:rsidRDefault="00707951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07951" w:rsidRPr="0099360F" w:rsidRDefault="0070795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07951" w:rsidRPr="00401BE4" w:rsidRDefault="0070795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07951" w:rsidRPr="00401BE4" w:rsidRDefault="0070795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07951" w:rsidRPr="00401BE4" w:rsidRDefault="00707951" w:rsidP="00DB5D8B">
            <w:pPr>
              <w:jc w:val="center"/>
              <w:rPr>
                <w:szCs w:val="28"/>
              </w:rPr>
            </w:pPr>
          </w:p>
        </w:tc>
      </w:tr>
      <w:tr w:rsidR="00707951" w:rsidRPr="00B3274F" w:rsidTr="00DB5D8B">
        <w:tc>
          <w:tcPr>
            <w:tcW w:w="675" w:type="dxa"/>
          </w:tcPr>
          <w:p w:rsidR="00707951" w:rsidRPr="00401BE4" w:rsidRDefault="00707951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707951" w:rsidRPr="00401BE4" w:rsidRDefault="00707951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07951" w:rsidRPr="0099360F" w:rsidRDefault="0070795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07951" w:rsidRPr="00401BE4" w:rsidRDefault="0070795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07951" w:rsidRPr="00401BE4" w:rsidRDefault="0070795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07951" w:rsidRPr="00401BE4" w:rsidRDefault="00707951" w:rsidP="00DB5D8B">
            <w:pPr>
              <w:jc w:val="center"/>
              <w:rPr>
                <w:szCs w:val="28"/>
              </w:rPr>
            </w:pPr>
          </w:p>
        </w:tc>
      </w:tr>
      <w:tr w:rsidR="00707951" w:rsidRPr="00B3274F" w:rsidTr="00DB5D8B">
        <w:tc>
          <w:tcPr>
            <w:tcW w:w="675" w:type="dxa"/>
          </w:tcPr>
          <w:p w:rsidR="00707951" w:rsidRPr="00401BE4" w:rsidRDefault="00707951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707951" w:rsidRPr="00401BE4" w:rsidRDefault="00707951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707951" w:rsidRPr="0099360F" w:rsidRDefault="0070795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07951" w:rsidRPr="00401BE4" w:rsidRDefault="0070795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07951" w:rsidRPr="00401BE4" w:rsidRDefault="0070795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07951" w:rsidRPr="00F4605E" w:rsidRDefault="00707951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707951" w:rsidRPr="00B3274F" w:rsidTr="00DB5D8B">
        <w:tc>
          <w:tcPr>
            <w:tcW w:w="675" w:type="dxa"/>
          </w:tcPr>
          <w:p w:rsidR="00707951" w:rsidRPr="00401BE4" w:rsidRDefault="00707951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707951" w:rsidRPr="00401BE4" w:rsidRDefault="00707951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07951" w:rsidRPr="0099360F" w:rsidRDefault="0070795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07951" w:rsidRPr="00401BE4" w:rsidRDefault="0070795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07951" w:rsidRPr="00401BE4" w:rsidRDefault="0070795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07951" w:rsidRPr="00401BE4" w:rsidRDefault="00707951" w:rsidP="00DB5D8B">
            <w:pPr>
              <w:jc w:val="center"/>
              <w:rPr>
                <w:szCs w:val="28"/>
              </w:rPr>
            </w:pPr>
          </w:p>
        </w:tc>
      </w:tr>
      <w:tr w:rsidR="00707951" w:rsidRPr="00B3274F" w:rsidTr="00DB5D8B">
        <w:tc>
          <w:tcPr>
            <w:tcW w:w="675" w:type="dxa"/>
          </w:tcPr>
          <w:p w:rsidR="00707951" w:rsidRPr="00401BE4" w:rsidRDefault="00707951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707951" w:rsidRPr="00401BE4" w:rsidRDefault="00707951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707951" w:rsidRPr="0099360F" w:rsidRDefault="0070795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07951" w:rsidRPr="00401BE4" w:rsidRDefault="0070795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07951" w:rsidRPr="00401BE4" w:rsidRDefault="0070795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07951" w:rsidRPr="00F4605E" w:rsidRDefault="00707951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707951" w:rsidRPr="00B3274F" w:rsidTr="00DB5D8B">
        <w:tc>
          <w:tcPr>
            <w:tcW w:w="675" w:type="dxa"/>
          </w:tcPr>
          <w:p w:rsidR="00707951" w:rsidRPr="00401BE4" w:rsidRDefault="00707951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707951" w:rsidRPr="00401BE4" w:rsidRDefault="00707951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707951" w:rsidRPr="0099360F" w:rsidRDefault="0070795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07951" w:rsidRPr="00401BE4" w:rsidRDefault="0070795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07951" w:rsidRPr="00401BE4" w:rsidRDefault="0070795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07951" w:rsidRPr="00F4605E" w:rsidRDefault="00707951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707951" w:rsidRPr="00B3274F" w:rsidTr="00DB5D8B">
        <w:tc>
          <w:tcPr>
            <w:tcW w:w="675" w:type="dxa"/>
          </w:tcPr>
          <w:p w:rsidR="00707951" w:rsidRPr="00401BE4" w:rsidRDefault="00707951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707951" w:rsidRPr="00401BE4" w:rsidRDefault="00707951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707951" w:rsidRPr="0099360F" w:rsidRDefault="0070795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07951" w:rsidRPr="00401BE4" w:rsidRDefault="0070795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07951" w:rsidRPr="00401BE4" w:rsidRDefault="0070795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07951" w:rsidRPr="00401BE4" w:rsidRDefault="00707951" w:rsidP="00DB5D8B">
            <w:pPr>
              <w:jc w:val="center"/>
              <w:rPr>
                <w:szCs w:val="28"/>
              </w:rPr>
            </w:pPr>
          </w:p>
        </w:tc>
      </w:tr>
      <w:tr w:rsidR="00707951" w:rsidRPr="00B3274F" w:rsidTr="00DB5D8B">
        <w:tc>
          <w:tcPr>
            <w:tcW w:w="675" w:type="dxa"/>
          </w:tcPr>
          <w:p w:rsidR="00707951" w:rsidRPr="00401BE4" w:rsidRDefault="00707951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707951" w:rsidRPr="00401BE4" w:rsidRDefault="00707951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707951" w:rsidRPr="0099360F" w:rsidRDefault="0070795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07951" w:rsidRPr="00401BE4" w:rsidRDefault="0070795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07951" w:rsidRPr="00401BE4" w:rsidRDefault="0070795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07951" w:rsidRPr="00F4605E" w:rsidRDefault="00707951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707951" w:rsidRPr="00B3274F" w:rsidTr="00DB5D8B">
        <w:tc>
          <w:tcPr>
            <w:tcW w:w="675" w:type="dxa"/>
          </w:tcPr>
          <w:p w:rsidR="00707951" w:rsidRPr="00401BE4" w:rsidRDefault="00707951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707951" w:rsidRPr="00401BE4" w:rsidRDefault="00707951" w:rsidP="00DB5D8B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07951" w:rsidRPr="0099360F" w:rsidRDefault="0070795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07951" w:rsidRPr="00401BE4" w:rsidRDefault="0070795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07951" w:rsidRPr="00401BE4" w:rsidRDefault="0070795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07951" w:rsidRPr="00401BE4" w:rsidRDefault="00707951" w:rsidP="00DB5D8B">
            <w:pPr>
              <w:jc w:val="center"/>
              <w:rPr>
                <w:szCs w:val="28"/>
              </w:rPr>
            </w:pPr>
          </w:p>
        </w:tc>
      </w:tr>
      <w:tr w:rsidR="00707951" w:rsidRPr="00B3274F" w:rsidTr="00DB5D8B">
        <w:tc>
          <w:tcPr>
            <w:tcW w:w="675" w:type="dxa"/>
          </w:tcPr>
          <w:p w:rsidR="00707951" w:rsidRPr="00401BE4" w:rsidRDefault="00707951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707951" w:rsidRPr="00401BE4" w:rsidRDefault="00707951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707951" w:rsidRPr="0099360F" w:rsidRDefault="0070795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07951" w:rsidRPr="00401BE4" w:rsidRDefault="0070795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07951" w:rsidRPr="00401BE4" w:rsidRDefault="0070795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07951" w:rsidRPr="00401BE4" w:rsidRDefault="00707951" w:rsidP="00DB5D8B">
            <w:pPr>
              <w:jc w:val="center"/>
              <w:rPr>
                <w:szCs w:val="28"/>
              </w:rPr>
            </w:pPr>
          </w:p>
        </w:tc>
      </w:tr>
      <w:tr w:rsidR="00707951" w:rsidRPr="00B3274F" w:rsidTr="00DB5D8B">
        <w:tc>
          <w:tcPr>
            <w:tcW w:w="675" w:type="dxa"/>
          </w:tcPr>
          <w:p w:rsidR="00707951" w:rsidRPr="00401BE4" w:rsidRDefault="00707951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707951" w:rsidRPr="00401BE4" w:rsidRDefault="00707951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707951" w:rsidRPr="00F4605E" w:rsidRDefault="0070795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07951" w:rsidRPr="00401BE4" w:rsidRDefault="0070795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07951" w:rsidRPr="00401BE4" w:rsidRDefault="0070795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07951" w:rsidRPr="00401BE4" w:rsidRDefault="00707951" w:rsidP="00DB5D8B">
            <w:pPr>
              <w:jc w:val="center"/>
              <w:rPr>
                <w:szCs w:val="28"/>
              </w:rPr>
            </w:pPr>
          </w:p>
        </w:tc>
      </w:tr>
      <w:tr w:rsidR="00707951" w:rsidRPr="00B3274F" w:rsidTr="00DB5D8B">
        <w:tc>
          <w:tcPr>
            <w:tcW w:w="675" w:type="dxa"/>
          </w:tcPr>
          <w:p w:rsidR="00707951" w:rsidRPr="00401BE4" w:rsidRDefault="00707951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707951" w:rsidRPr="00401BE4" w:rsidRDefault="00707951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707951" w:rsidRPr="00F4605E" w:rsidRDefault="0070795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07951" w:rsidRPr="00401BE4" w:rsidRDefault="0070795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07951" w:rsidRPr="00401BE4" w:rsidRDefault="0070795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07951" w:rsidRPr="00401BE4" w:rsidRDefault="00707951" w:rsidP="00DB5D8B">
            <w:pPr>
              <w:jc w:val="center"/>
              <w:rPr>
                <w:szCs w:val="28"/>
              </w:rPr>
            </w:pPr>
          </w:p>
        </w:tc>
      </w:tr>
      <w:tr w:rsidR="00707951" w:rsidRPr="00B3274F" w:rsidTr="00DB5D8B">
        <w:tc>
          <w:tcPr>
            <w:tcW w:w="4928" w:type="dxa"/>
            <w:gridSpan w:val="2"/>
          </w:tcPr>
          <w:p w:rsidR="00707951" w:rsidRPr="00236AE4" w:rsidRDefault="00707951" w:rsidP="00DB5D8B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707951" w:rsidRPr="0099360F" w:rsidRDefault="00707951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707951" w:rsidRPr="00401BE4" w:rsidRDefault="00707951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07951" w:rsidRPr="00401BE4" w:rsidRDefault="00707951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07951" w:rsidRPr="00F4605E" w:rsidRDefault="00707951" w:rsidP="00DB5D8B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707951" w:rsidRDefault="00707951" w:rsidP="00707951">
      <w:pPr>
        <w:jc w:val="center"/>
        <w:rPr>
          <w:b/>
          <w:sz w:val="28"/>
          <w:szCs w:val="28"/>
        </w:rPr>
      </w:pPr>
    </w:p>
    <w:p w:rsidR="00707951" w:rsidRDefault="00707951" w:rsidP="0070795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707951" w:rsidRDefault="00707951" w:rsidP="007079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707951" w:rsidRDefault="00707951" w:rsidP="007079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707951" w:rsidRDefault="00707951" w:rsidP="007079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707951" w:rsidRDefault="00707951" w:rsidP="00707951">
      <w:pPr>
        <w:jc w:val="both"/>
        <w:rPr>
          <w:b/>
          <w:sz w:val="28"/>
          <w:szCs w:val="28"/>
        </w:rPr>
      </w:pPr>
    </w:p>
    <w:p w:rsidR="00707951" w:rsidRDefault="00707951" w:rsidP="00707951">
      <w:pPr>
        <w:jc w:val="both"/>
        <w:rPr>
          <w:b/>
          <w:sz w:val="28"/>
          <w:szCs w:val="28"/>
          <w:lang w:val="uk-UA"/>
        </w:rPr>
      </w:pPr>
    </w:p>
    <w:p w:rsidR="00707951" w:rsidRDefault="00707951" w:rsidP="00707951">
      <w:pPr>
        <w:jc w:val="both"/>
        <w:rPr>
          <w:b/>
          <w:sz w:val="28"/>
          <w:szCs w:val="28"/>
          <w:lang w:val="uk-UA"/>
        </w:rPr>
      </w:pPr>
    </w:p>
    <w:p w:rsidR="00707951" w:rsidRDefault="00707951" w:rsidP="00707951">
      <w:pPr>
        <w:jc w:val="both"/>
        <w:rPr>
          <w:b/>
          <w:sz w:val="28"/>
          <w:szCs w:val="28"/>
          <w:lang w:val="uk-UA"/>
        </w:rPr>
      </w:pPr>
    </w:p>
    <w:p w:rsidR="00707951" w:rsidRPr="00F4605E" w:rsidRDefault="00707951" w:rsidP="0070795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707951" w:rsidRPr="0033238A" w:rsidRDefault="00707951" w:rsidP="00707951">
      <w:pPr>
        <w:jc w:val="both"/>
        <w:rPr>
          <w:b/>
          <w:sz w:val="28"/>
          <w:szCs w:val="28"/>
          <w:lang w:val="uk-UA"/>
        </w:rPr>
      </w:pPr>
    </w:p>
    <w:p w:rsidR="00707951" w:rsidRPr="00F4605E" w:rsidRDefault="00707951" w:rsidP="00707951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707951" w:rsidRDefault="00707951" w:rsidP="00707951">
      <w:pPr>
        <w:jc w:val="both"/>
        <w:rPr>
          <w:b/>
          <w:sz w:val="28"/>
          <w:szCs w:val="28"/>
        </w:rPr>
      </w:pPr>
    </w:p>
    <w:p w:rsidR="00707951" w:rsidRDefault="00707951" w:rsidP="00707951">
      <w:pPr>
        <w:jc w:val="both"/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7761C7" w:rsidRPr="00707951" w:rsidRDefault="007761C7">
      <w:pPr>
        <w:rPr>
          <w:lang w:val="uk-UA"/>
        </w:rPr>
      </w:pPr>
    </w:p>
    <w:sectPr w:rsidR="007761C7" w:rsidRPr="00707951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52359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07951"/>
    <w:rsid w:val="003E787E"/>
    <w:rsid w:val="006A7D36"/>
    <w:rsid w:val="00707951"/>
    <w:rsid w:val="007761C7"/>
    <w:rsid w:val="00EA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951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951"/>
    <w:pPr>
      <w:ind w:left="708"/>
    </w:pPr>
  </w:style>
  <w:style w:type="table" w:styleId="a4">
    <w:name w:val="Table Grid"/>
    <w:basedOn w:val="a1"/>
    <w:uiPriority w:val="59"/>
    <w:rsid w:val="007079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79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95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1684</Words>
  <Characters>960</Characters>
  <Application>Microsoft Office Word</Application>
  <DocSecurity>0</DocSecurity>
  <Lines>8</Lines>
  <Paragraphs>5</Paragraphs>
  <ScaleCrop>false</ScaleCrop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2019-04-03T06:44:00Z</dcterms:created>
  <dcterms:modified xsi:type="dcterms:W3CDTF">2019-04-03T06:44:00Z</dcterms:modified>
</cp:coreProperties>
</file>