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4A" w:rsidRPr="009C7730" w:rsidRDefault="00ED604A" w:rsidP="00ED604A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04A" w:rsidRPr="009C7730" w:rsidRDefault="00ED604A" w:rsidP="00ED604A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D604A" w:rsidRPr="009C7730" w:rsidRDefault="00ED604A" w:rsidP="00ED604A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D604A" w:rsidRPr="009C7730" w:rsidRDefault="00ED604A" w:rsidP="00ED604A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ED604A" w:rsidRPr="009C7730" w:rsidRDefault="00ED604A" w:rsidP="00ED604A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ED604A" w:rsidRPr="009C7730" w:rsidRDefault="00ED604A" w:rsidP="00ED604A">
      <w:pPr>
        <w:jc w:val="center"/>
        <w:rPr>
          <w:b/>
          <w:sz w:val="28"/>
          <w:szCs w:val="28"/>
          <w:lang w:val="uk-UA"/>
        </w:rPr>
      </w:pPr>
    </w:p>
    <w:p w:rsidR="00ED604A" w:rsidRDefault="00ED604A" w:rsidP="00ED604A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ED604A" w:rsidRPr="009C7730" w:rsidRDefault="00ED604A" w:rsidP="00ED604A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2019 року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</w:t>
      </w:r>
      <w:r w:rsidRPr="009C7730">
        <w:rPr>
          <w:b/>
          <w:sz w:val="28"/>
          <w:szCs w:val="28"/>
          <w:lang w:val="uk-UA"/>
        </w:rPr>
        <w:t xml:space="preserve">          № </w:t>
      </w:r>
      <w:r>
        <w:rPr>
          <w:b/>
          <w:sz w:val="28"/>
          <w:szCs w:val="28"/>
          <w:lang w:val="uk-UA"/>
        </w:rPr>
        <w:t>1139</w:t>
      </w:r>
    </w:p>
    <w:p w:rsidR="00ED604A" w:rsidRDefault="00ED604A" w:rsidP="00ED604A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 </w:t>
      </w:r>
    </w:p>
    <w:p w:rsidR="00ED604A" w:rsidRPr="009C7730" w:rsidRDefault="00ED604A" w:rsidP="00ED604A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ED604A" w:rsidRPr="009C7730" w:rsidRDefault="00ED604A" w:rsidP="00ED604A">
      <w:pPr>
        <w:rPr>
          <w:b/>
          <w:sz w:val="28"/>
          <w:szCs w:val="28"/>
          <w:lang w:val="uk-UA"/>
        </w:rPr>
      </w:pPr>
    </w:p>
    <w:p w:rsidR="00ED604A" w:rsidRPr="009C7730" w:rsidRDefault="00ED604A" w:rsidP="00ED604A">
      <w:pPr>
        <w:ind w:firstLine="708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9C7730">
        <w:rPr>
          <w:sz w:val="28"/>
          <w:szCs w:val="28"/>
          <w:lang w:val="uk-UA"/>
        </w:rPr>
        <w:t>Фурманець</w:t>
      </w:r>
      <w:proofErr w:type="spellEnd"/>
      <w:r w:rsidRPr="009C7730">
        <w:rPr>
          <w:sz w:val="28"/>
          <w:szCs w:val="28"/>
          <w:lang w:val="uk-UA"/>
        </w:rPr>
        <w:t xml:space="preserve"> Віталіни Віталіївни</w:t>
      </w:r>
      <w:r w:rsidRPr="009C7730">
        <w:rPr>
          <w:b/>
          <w:sz w:val="28"/>
          <w:szCs w:val="28"/>
          <w:lang w:val="uk-UA"/>
        </w:rPr>
        <w:t xml:space="preserve"> </w:t>
      </w:r>
      <w:r w:rsidRPr="009C7730">
        <w:rPr>
          <w:sz w:val="28"/>
          <w:szCs w:val="28"/>
          <w:lang w:val="uk-UA"/>
        </w:rPr>
        <w:t>про надання дозволу на підключення газу від центральної магістралі до житлових будинків на сесії сільської ради керуючись ст. 26 Закону України «Про місцеве самоврядування в Україні»,  сільська рада  –</w:t>
      </w:r>
    </w:p>
    <w:p w:rsidR="00ED604A" w:rsidRDefault="00ED604A" w:rsidP="00ED604A">
      <w:pPr>
        <w:jc w:val="center"/>
        <w:rPr>
          <w:sz w:val="28"/>
          <w:szCs w:val="28"/>
          <w:lang w:val="uk-UA"/>
        </w:rPr>
      </w:pPr>
    </w:p>
    <w:p w:rsidR="00ED604A" w:rsidRDefault="00ED604A" w:rsidP="00ED604A">
      <w:pPr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ED604A" w:rsidRPr="009C7730" w:rsidRDefault="00ED604A" w:rsidP="00ED604A">
      <w:pPr>
        <w:jc w:val="center"/>
        <w:rPr>
          <w:sz w:val="28"/>
          <w:szCs w:val="28"/>
          <w:lang w:val="uk-UA"/>
        </w:rPr>
      </w:pPr>
    </w:p>
    <w:p w:rsidR="00ED604A" w:rsidRPr="009C7730" w:rsidRDefault="00ED604A" w:rsidP="00ED604A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Надати гр. </w:t>
      </w:r>
      <w:proofErr w:type="spellStart"/>
      <w:r w:rsidRPr="009C7730">
        <w:rPr>
          <w:sz w:val="28"/>
          <w:szCs w:val="28"/>
          <w:lang w:val="uk-UA"/>
        </w:rPr>
        <w:t>Фурманець</w:t>
      </w:r>
      <w:proofErr w:type="spellEnd"/>
      <w:r w:rsidRPr="009C7730">
        <w:rPr>
          <w:sz w:val="28"/>
          <w:szCs w:val="28"/>
          <w:lang w:val="uk-UA"/>
        </w:rPr>
        <w:t xml:space="preserve"> Віталіні Віталіївні дозвіл на підключення газу від центральної магістралі до житлових будинків в с. Обарів, вул. Приміська, буд. 21, 21а.</w:t>
      </w:r>
    </w:p>
    <w:p w:rsidR="00ED604A" w:rsidRPr="009C7730" w:rsidRDefault="00ED604A" w:rsidP="00ED604A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ED604A" w:rsidRPr="009C7730" w:rsidRDefault="00ED604A" w:rsidP="00ED604A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ED604A" w:rsidRPr="009C7730" w:rsidRDefault="00ED604A" w:rsidP="00ED604A">
      <w:pPr>
        <w:jc w:val="both"/>
        <w:rPr>
          <w:sz w:val="28"/>
          <w:szCs w:val="28"/>
          <w:lang w:val="uk-UA"/>
        </w:rPr>
      </w:pPr>
    </w:p>
    <w:p w:rsidR="00ED604A" w:rsidRDefault="00ED604A" w:rsidP="00ED604A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ED604A" w:rsidRDefault="00ED604A" w:rsidP="00ED604A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ED604A" w:rsidRDefault="00ED604A" w:rsidP="00ED604A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ED604A" w:rsidRDefault="00ED604A" w:rsidP="00ED604A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ED604A" w:rsidRDefault="00ED604A" w:rsidP="00ED604A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ED604A" w:rsidRDefault="00ED604A" w:rsidP="00ED604A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ED604A" w:rsidRPr="009C7730" w:rsidRDefault="00ED604A" w:rsidP="00ED604A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 голова               </w:t>
      </w:r>
      <w:r>
        <w:rPr>
          <w:b/>
          <w:sz w:val="28"/>
          <w:szCs w:val="28"/>
          <w:lang w:val="uk-UA"/>
        </w:rPr>
        <w:t xml:space="preserve">                                     </w:t>
      </w:r>
      <w:r w:rsidRPr="009C7730">
        <w:rPr>
          <w:b/>
          <w:sz w:val="28"/>
          <w:szCs w:val="28"/>
          <w:lang w:val="uk-UA"/>
        </w:rPr>
        <w:t xml:space="preserve">                        В. Виговський</w:t>
      </w:r>
    </w:p>
    <w:p w:rsidR="00ED604A" w:rsidRDefault="00ED604A" w:rsidP="00ED604A">
      <w:pPr>
        <w:jc w:val="center"/>
        <w:rPr>
          <w:b/>
          <w:sz w:val="28"/>
          <w:szCs w:val="28"/>
          <w:lang w:val="uk-UA"/>
        </w:rPr>
      </w:pPr>
    </w:p>
    <w:p w:rsidR="00ED604A" w:rsidRDefault="00ED604A" w:rsidP="00ED604A">
      <w:pPr>
        <w:jc w:val="center"/>
        <w:rPr>
          <w:b/>
          <w:sz w:val="28"/>
          <w:szCs w:val="28"/>
          <w:lang w:val="uk-UA"/>
        </w:rPr>
      </w:pPr>
    </w:p>
    <w:p w:rsidR="00ED604A" w:rsidRDefault="00ED604A" w:rsidP="00ED604A">
      <w:pPr>
        <w:jc w:val="center"/>
        <w:rPr>
          <w:b/>
          <w:sz w:val="28"/>
          <w:szCs w:val="28"/>
          <w:lang w:val="uk-UA"/>
        </w:rPr>
      </w:pPr>
    </w:p>
    <w:p w:rsidR="00ED604A" w:rsidRDefault="00ED604A" w:rsidP="00ED604A">
      <w:pPr>
        <w:jc w:val="center"/>
        <w:rPr>
          <w:b/>
          <w:sz w:val="28"/>
          <w:szCs w:val="28"/>
          <w:lang w:val="uk-UA"/>
        </w:rPr>
      </w:pPr>
    </w:p>
    <w:p w:rsidR="00ED604A" w:rsidRDefault="00ED604A" w:rsidP="00ED604A">
      <w:pPr>
        <w:jc w:val="center"/>
        <w:rPr>
          <w:b/>
          <w:sz w:val="28"/>
          <w:szCs w:val="28"/>
          <w:lang w:val="uk-UA"/>
        </w:rPr>
      </w:pPr>
    </w:p>
    <w:p w:rsidR="00ED604A" w:rsidRDefault="00ED604A" w:rsidP="00ED604A">
      <w:pPr>
        <w:jc w:val="center"/>
        <w:rPr>
          <w:b/>
          <w:sz w:val="28"/>
          <w:szCs w:val="28"/>
          <w:lang w:val="uk-UA"/>
        </w:rPr>
      </w:pPr>
    </w:p>
    <w:p w:rsidR="00ED604A" w:rsidRDefault="00ED604A" w:rsidP="00ED604A">
      <w:pPr>
        <w:jc w:val="center"/>
        <w:rPr>
          <w:b/>
          <w:sz w:val="28"/>
          <w:szCs w:val="28"/>
          <w:lang w:val="uk-UA"/>
        </w:rPr>
      </w:pPr>
    </w:p>
    <w:p w:rsidR="00ED604A" w:rsidRDefault="00ED604A" w:rsidP="00ED604A">
      <w:pPr>
        <w:jc w:val="center"/>
        <w:rPr>
          <w:b/>
          <w:sz w:val="28"/>
          <w:szCs w:val="28"/>
          <w:lang w:val="uk-UA"/>
        </w:rPr>
      </w:pPr>
    </w:p>
    <w:p w:rsidR="00ED604A" w:rsidRDefault="00ED604A" w:rsidP="00ED604A">
      <w:pPr>
        <w:jc w:val="center"/>
        <w:rPr>
          <w:b/>
          <w:sz w:val="28"/>
          <w:szCs w:val="28"/>
          <w:lang w:val="uk-UA"/>
        </w:rPr>
      </w:pPr>
    </w:p>
    <w:p w:rsidR="00ED604A" w:rsidRDefault="00ED604A" w:rsidP="00ED604A">
      <w:pPr>
        <w:jc w:val="center"/>
        <w:rPr>
          <w:b/>
          <w:sz w:val="28"/>
          <w:szCs w:val="28"/>
          <w:lang w:val="uk-UA"/>
        </w:rPr>
      </w:pPr>
    </w:p>
    <w:p w:rsidR="00ED604A" w:rsidRDefault="00ED604A" w:rsidP="00ED604A">
      <w:pPr>
        <w:jc w:val="center"/>
        <w:rPr>
          <w:b/>
          <w:sz w:val="28"/>
          <w:szCs w:val="28"/>
          <w:lang w:val="uk-UA"/>
        </w:rPr>
      </w:pPr>
    </w:p>
    <w:p w:rsidR="00ED604A" w:rsidRDefault="00ED604A" w:rsidP="00ED604A">
      <w:pPr>
        <w:jc w:val="center"/>
        <w:rPr>
          <w:b/>
          <w:sz w:val="28"/>
          <w:szCs w:val="28"/>
          <w:lang w:val="uk-UA"/>
        </w:rPr>
      </w:pPr>
    </w:p>
    <w:p w:rsidR="00ED604A" w:rsidRPr="00404324" w:rsidRDefault="00ED604A" w:rsidP="00ED604A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ED604A" w:rsidRPr="00404324" w:rsidRDefault="00ED604A" w:rsidP="00ED604A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ED604A" w:rsidRPr="00AF312B" w:rsidRDefault="00ED604A" w:rsidP="00ED604A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ED604A" w:rsidRPr="00AF312B" w:rsidRDefault="00ED604A" w:rsidP="00ED604A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ED604A" w:rsidRPr="00AF312B" w:rsidRDefault="00ED604A" w:rsidP="00ED604A">
      <w:pPr>
        <w:jc w:val="center"/>
        <w:rPr>
          <w:b/>
          <w:sz w:val="28"/>
          <w:szCs w:val="28"/>
          <w:u w:val="single"/>
          <w:lang w:val="uk-UA"/>
        </w:rPr>
      </w:pPr>
    </w:p>
    <w:p w:rsidR="00ED604A" w:rsidRPr="00AF312B" w:rsidRDefault="00ED604A" w:rsidP="00ED604A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ED604A" w:rsidRDefault="00ED604A" w:rsidP="00ED604A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D604A" w:rsidRPr="00404324" w:rsidRDefault="00ED604A" w:rsidP="00ED604A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Фурманець</w:t>
      </w:r>
      <w:proofErr w:type="spellEnd"/>
      <w:r>
        <w:rPr>
          <w:b/>
          <w:i/>
          <w:sz w:val="26"/>
          <w:szCs w:val="26"/>
          <w:lang w:val="uk-UA"/>
        </w:rPr>
        <w:t xml:space="preserve"> Віталіни Віталіївни»</w:t>
      </w:r>
    </w:p>
    <w:p w:rsidR="00ED604A" w:rsidRDefault="00ED604A" w:rsidP="00ED604A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ED604A" w:rsidRPr="00032C23" w:rsidRDefault="00ED604A" w:rsidP="00ED604A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D604A" w:rsidRPr="00B3274F" w:rsidTr="00DB5D8B">
        <w:tc>
          <w:tcPr>
            <w:tcW w:w="675" w:type="dxa"/>
            <w:vAlign w:val="center"/>
          </w:tcPr>
          <w:p w:rsidR="00ED604A" w:rsidRPr="00B3274F" w:rsidRDefault="00ED604A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D604A" w:rsidRPr="00B3274F" w:rsidRDefault="00ED604A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D604A" w:rsidRPr="00B3274F" w:rsidRDefault="00ED604A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D604A" w:rsidRPr="00B3274F" w:rsidRDefault="00ED604A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D604A" w:rsidRPr="00B3274F" w:rsidRDefault="00ED604A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D604A" w:rsidRPr="00B3274F" w:rsidRDefault="00ED604A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D604A" w:rsidRPr="00B3274F" w:rsidTr="00DB5D8B">
        <w:tc>
          <w:tcPr>
            <w:tcW w:w="675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D604A" w:rsidRPr="00401BE4" w:rsidRDefault="00ED604A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D604A" w:rsidRPr="00113E98" w:rsidRDefault="00ED604A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04A" w:rsidRPr="00F4605E" w:rsidRDefault="00ED604A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ED604A" w:rsidRPr="00B3274F" w:rsidTr="00DB5D8B">
        <w:tc>
          <w:tcPr>
            <w:tcW w:w="675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D604A" w:rsidRPr="00401BE4" w:rsidRDefault="00ED604A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D604A" w:rsidRPr="0099360F" w:rsidRDefault="00ED604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04A" w:rsidRPr="00F4605E" w:rsidRDefault="00ED604A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ED604A" w:rsidRPr="00B3274F" w:rsidTr="00DB5D8B">
        <w:tc>
          <w:tcPr>
            <w:tcW w:w="675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D604A" w:rsidRPr="00401BE4" w:rsidRDefault="00ED604A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D604A" w:rsidRPr="0099360F" w:rsidRDefault="00ED604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</w:tr>
      <w:tr w:rsidR="00ED604A" w:rsidRPr="00B3274F" w:rsidTr="00DB5D8B">
        <w:tc>
          <w:tcPr>
            <w:tcW w:w="675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D604A" w:rsidRPr="00401BE4" w:rsidRDefault="00ED604A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D604A" w:rsidRPr="0099360F" w:rsidRDefault="00ED604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</w:tr>
      <w:tr w:rsidR="00ED604A" w:rsidRPr="00B3274F" w:rsidTr="00DB5D8B">
        <w:tc>
          <w:tcPr>
            <w:tcW w:w="675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D604A" w:rsidRPr="00401BE4" w:rsidRDefault="00ED604A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D604A" w:rsidRPr="0099360F" w:rsidRDefault="00ED604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</w:tr>
      <w:tr w:rsidR="00ED604A" w:rsidRPr="00B3274F" w:rsidTr="00DB5D8B">
        <w:tc>
          <w:tcPr>
            <w:tcW w:w="675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D604A" w:rsidRPr="00401BE4" w:rsidRDefault="00ED604A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D604A" w:rsidRPr="0099360F" w:rsidRDefault="00ED604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04A" w:rsidRPr="00F4605E" w:rsidRDefault="00ED604A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ED604A" w:rsidRPr="00B3274F" w:rsidTr="00DB5D8B">
        <w:tc>
          <w:tcPr>
            <w:tcW w:w="675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D604A" w:rsidRPr="00401BE4" w:rsidRDefault="00ED604A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D604A" w:rsidRPr="0099360F" w:rsidRDefault="00ED604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</w:tr>
      <w:tr w:rsidR="00ED604A" w:rsidRPr="00B3274F" w:rsidTr="00DB5D8B">
        <w:tc>
          <w:tcPr>
            <w:tcW w:w="675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D604A" w:rsidRPr="00401BE4" w:rsidRDefault="00ED604A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D604A" w:rsidRPr="0099360F" w:rsidRDefault="00ED604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04A" w:rsidRPr="00F4605E" w:rsidRDefault="00ED604A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ED604A" w:rsidRPr="00B3274F" w:rsidTr="00DB5D8B">
        <w:tc>
          <w:tcPr>
            <w:tcW w:w="675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D604A" w:rsidRPr="00401BE4" w:rsidRDefault="00ED604A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D604A" w:rsidRPr="0099360F" w:rsidRDefault="00ED604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04A" w:rsidRPr="00F4605E" w:rsidRDefault="00ED604A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ED604A" w:rsidRPr="00B3274F" w:rsidTr="00DB5D8B">
        <w:tc>
          <w:tcPr>
            <w:tcW w:w="675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D604A" w:rsidRPr="00401BE4" w:rsidRDefault="00ED604A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D604A" w:rsidRPr="0099360F" w:rsidRDefault="00ED604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</w:tr>
      <w:tr w:rsidR="00ED604A" w:rsidRPr="00B3274F" w:rsidTr="00DB5D8B">
        <w:tc>
          <w:tcPr>
            <w:tcW w:w="675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D604A" w:rsidRPr="00401BE4" w:rsidRDefault="00ED604A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D604A" w:rsidRPr="0099360F" w:rsidRDefault="00ED604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04A" w:rsidRPr="00F4605E" w:rsidRDefault="00ED604A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ED604A" w:rsidRPr="00B3274F" w:rsidTr="00DB5D8B">
        <w:tc>
          <w:tcPr>
            <w:tcW w:w="675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D604A" w:rsidRPr="00401BE4" w:rsidRDefault="00ED604A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D604A" w:rsidRPr="0099360F" w:rsidRDefault="00ED604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</w:tr>
      <w:tr w:rsidR="00ED604A" w:rsidRPr="00B3274F" w:rsidTr="00DB5D8B">
        <w:tc>
          <w:tcPr>
            <w:tcW w:w="675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D604A" w:rsidRPr="00401BE4" w:rsidRDefault="00ED604A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D604A" w:rsidRPr="0099360F" w:rsidRDefault="00ED604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</w:tr>
      <w:tr w:rsidR="00ED604A" w:rsidRPr="00B3274F" w:rsidTr="00DB5D8B">
        <w:tc>
          <w:tcPr>
            <w:tcW w:w="675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D604A" w:rsidRPr="00401BE4" w:rsidRDefault="00ED604A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D604A" w:rsidRPr="00F4605E" w:rsidRDefault="00ED604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</w:tr>
      <w:tr w:rsidR="00ED604A" w:rsidRPr="00B3274F" w:rsidTr="00DB5D8B">
        <w:tc>
          <w:tcPr>
            <w:tcW w:w="675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D604A" w:rsidRPr="00401BE4" w:rsidRDefault="00ED604A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D604A" w:rsidRPr="00F4605E" w:rsidRDefault="00ED604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</w:tr>
      <w:tr w:rsidR="00ED604A" w:rsidRPr="00B3274F" w:rsidTr="00DB5D8B">
        <w:tc>
          <w:tcPr>
            <w:tcW w:w="4928" w:type="dxa"/>
            <w:gridSpan w:val="2"/>
          </w:tcPr>
          <w:p w:rsidR="00ED604A" w:rsidRPr="00236AE4" w:rsidRDefault="00ED604A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D604A" w:rsidRPr="0099360F" w:rsidRDefault="00ED604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D604A" w:rsidRPr="00401BE4" w:rsidRDefault="00ED604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D604A" w:rsidRPr="00F4605E" w:rsidRDefault="00ED604A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D604A" w:rsidRDefault="00ED604A" w:rsidP="00ED604A">
      <w:pPr>
        <w:jc w:val="center"/>
        <w:rPr>
          <w:b/>
          <w:sz w:val="28"/>
          <w:szCs w:val="28"/>
        </w:rPr>
      </w:pPr>
    </w:p>
    <w:p w:rsidR="00ED604A" w:rsidRDefault="00ED604A" w:rsidP="00ED604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ED604A" w:rsidRDefault="00ED604A" w:rsidP="00ED60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ED604A" w:rsidRDefault="00ED604A" w:rsidP="00ED60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D604A" w:rsidRDefault="00ED604A" w:rsidP="00ED60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ED604A" w:rsidRDefault="00ED604A" w:rsidP="00ED604A">
      <w:pPr>
        <w:jc w:val="both"/>
        <w:rPr>
          <w:b/>
          <w:sz w:val="28"/>
          <w:szCs w:val="28"/>
        </w:rPr>
      </w:pPr>
    </w:p>
    <w:p w:rsidR="00ED604A" w:rsidRDefault="00ED604A" w:rsidP="00ED604A">
      <w:pPr>
        <w:jc w:val="both"/>
        <w:rPr>
          <w:b/>
          <w:sz w:val="28"/>
          <w:szCs w:val="28"/>
          <w:lang w:val="uk-UA"/>
        </w:rPr>
      </w:pPr>
    </w:p>
    <w:p w:rsidR="00ED604A" w:rsidRDefault="00ED604A" w:rsidP="00ED604A">
      <w:pPr>
        <w:jc w:val="both"/>
        <w:rPr>
          <w:b/>
          <w:sz w:val="28"/>
          <w:szCs w:val="28"/>
          <w:lang w:val="uk-UA"/>
        </w:rPr>
      </w:pPr>
    </w:p>
    <w:p w:rsidR="00ED604A" w:rsidRDefault="00ED604A" w:rsidP="00ED604A">
      <w:pPr>
        <w:jc w:val="both"/>
        <w:rPr>
          <w:b/>
          <w:sz w:val="28"/>
          <w:szCs w:val="28"/>
          <w:lang w:val="uk-UA"/>
        </w:rPr>
      </w:pPr>
    </w:p>
    <w:p w:rsidR="00ED604A" w:rsidRPr="00F4605E" w:rsidRDefault="00ED604A" w:rsidP="00ED60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ED604A" w:rsidRPr="0033238A" w:rsidRDefault="00ED604A" w:rsidP="00ED604A">
      <w:pPr>
        <w:jc w:val="both"/>
        <w:rPr>
          <w:b/>
          <w:sz w:val="28"/>
          <w:szCs w:val="28"/>
          <w:lang w:val="uk-UA"/>
        </w:rPr>
      </w:pPr>
    </w:p>
    <w:p w:rsidR="00ED604A" w:rsidRPr="00F4605E" w:rsidRDefault="00ED604A" w:rsidP="00ED604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D604A" w:rsidRDefault="00ED604A" w:rsidP="00ED604A">
      <w:pPr>
        <w:jc w:val="both"/>
        <w:rPr>
          <w:b/>
          <w:sz w:val="28"/>
          <w:szCs w:val="28"/>
        </w:rPr>
      </w:pPr>
    </w:p>
    <w:p w:rsidR="00ED604A" w:rsidRDefault="00ED604A" w:rsidP="00ED604A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ED604A" w:rsidRDefault="007761C7">
      <w:pPr>
        <w:rPr>
          <w:lang w:val="uk-UA"/>
        </w:rPr>
      </w:pPr>
    </w:p>
    <w:sectPr w:rsidR="007761C7" w:rsidRPr="00ED604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0AFF"/>
    <w:multiLevelType w:val="hybridMultilevel"/>
    <w:tmpl w:val="5F56FD60"/>
    <w:lvl w:ilvl="0" w:tplc="08D64A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D604A"/>
    <w:rsid w:val="003E787E"/>
    <w:rsid w:val="006A7D36"/>
    <w:rsid w:val="007761C7"/>
    <w:rsid w:val="00EA2EC7"/>
    <w:rsid w:val="00ED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4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04A"/>
    <w:pPr>
      <w:ind w:left="708"/>
    </w:pPr>
  </w:style>
  <w:style w:type="table" w:styleId="a4">
    <w:name w:val="Table Grid"/>
    <w:basedOn w:val="a1"/>
    <w:uiPriority w:val="59"/>
    <w:rsid w:val="00ED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60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04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1491</Words>
  <Characters>850</Characters>
  <Application>Microsoft Office Word</Application>
  <DocSecurity>0</DocSecurity>
  <Lines>7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2019-04-03T06:47:00Z</dcterms:created>
  <dcterms:modified xsi:type="dcterms:W3CDTF">2019-04-03T06:47:00Z</dcterms:modified>
</cp:coreProperties>
</file>