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51" w:rsidRPr="009C7730" w:rsidRDefault="00C22351" w:rsidP="00C2235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51" w:rsidRPr="009C7730" w:rsidRDefault="00C22351" w:rsidP="00C223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2351" w:rsidRPr="009C7730" w:rsidRDefault="00C22351" w:rsidP="00C223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2351" w:rsidRPr="009C7730" w:rsidRDefault="00C22351" w:rsidP="00C223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C22351" w:rsidRPr="009C7730" w:rsidRDefault="00C22351" w:rsidP="00C2235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C22351" w:rsidRDefault="00C22351" w:rsidP="00C223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22351" w:rsidRDefault="00C22351" w:rsidP="00C22351">
      <w:pPr>
        <w:rPr>
          <w:b/>
          <w:sz w:val="28"/>
          <w:szCs w:val="28"/>
          <w:lang w:val="uk-UA"/>
        </w:rPr>
      </w:pPr>
    </w:p>
    <w:p w:rsidR="00C22351" w:rsidRPr="009C7730" w:rsidRDefault="00C22351" w:rsidP="00C223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C7730">
        <w:rPr>
          <w:b/>
          <w:sz w:val="28"/>
          <w:szCs w:val="28"/>
          <w:lang w:val="uk-UA"/>
        </w:rPr>
        <w:t xml:space="preserve">0 березня </w:t>
      </w:r>
      <w:r>
        <w:rPr>
          <w:b/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 xml:space="preserve"> року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№ 1</w:t>
      </w:r>
      <w:r w:rsidR="00CA07C2" w:rsidRPr="00CA07C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41</w:t>
      </w:r>
      <w:r w:rsidRPr="009C7730">
        <w:rPr>
          <w:b/>
          <w:sz w:val="28"/>
          <w:szCs w:val="28"/>
          <w:lang w:val="uk-UA"/>
        </w:rPr>
        <w:t xml:space="preserve">                             </w:t>
      </w:r>
    </w:p>
    <w:p w:rsidR="00C22351" w:rsidRDefault="00C22351" w:rsidP="00C223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C22351" w:rsidRDefault="00C22351" w:rsidP="00C2235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D417FA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звернення</w:t>
      </w:r>
    </w:p>
    <w:p w:rsidR="00C22351" w:rsidRDefault="00C22351" w:rsidP="00C22351">
      <w:pPr>
        <w:jc w:val="both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звернення  жителів с. Обарів та с. Ставки від 19.03.2019 року щодо визначення дати проведення сходу сіл для інформованості громади про переваги об’єднання, керуючись Законом України «Про місцеве самоврядування в Україні, сільська рада</w:t>
      </w:r>
    </w:p>
    <w:p w:rsidR="00C22351" w:rsidRDefault="00C22351" w:rsidP="00C22351">
      <w:pPr>
        <w:jc w:val="both"/>
        <w:rPr>
          <w:sz w:val="28"/>
          <w:szCs w:val="28"/>
          <w:lang w:val="uk-UA"/>
        </w:rPr>
      </w:pPr>
    </w:p>
    <w:p w:rsidR="00C22351" w:rsidRDefault="00C22351" w:rsidP="00C223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22351" w:rsidRDefault="00C22351" w:rsidP="00C22351">
      <w:pPr>
        <w:jc w:val="center"/>
        <w:rPr>
          <w:sz w:val="28"/>
          <w:szCs w:val="28"/>
          <w:lang w:val="uk-UA"/>
        </w:rPr>
      </w:pPr>
    </w:p>
    <w:p w:rsidR="00C22351" w:rsidRDefault="00C22351" w:rsidP="00C22351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Сходи сіл Обарів і Ставки провести відповідно до затвердженого плану роботи виконавчого комітету сільської ради у  ІV кварталі 2019 року.</w:t>
      </w:r>
    </w:p>
    <w:p w:rsidR="00C22351" w:rsidRDefault="00C22351" w:rsidP="00C22351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C22351" w:rsidRPr="00BC731F" w:rsidRDefault="00C22351" w:rsidP="00C22351">
      <w:pPr>
        <w:pStyle w:val="a3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BC731F">
        <w:rPr>
          <w:b/>
        </w:rPr>
        <w:t xml:space="preserve"> </w:t>
      </w:r>
      <w:proofErr w:type="spellStart"/>
      <w:r w:rsidRPr="00BC731F">
        <w:rPr>
          <w:sz w:val="28"/>
          <w:szCs w:val="28"/>
        </w:rPr>
        <w:t>з</w:t>
      </w:r>
      <w:proofErr w:type="spellEnd"/>
      <w:r w:rsidRPr="00BC731F">
        <w:rPr>
          <w:sz w:val="28"/>
          <w:szCs w:val="28"/>
        </w:rPr>
        <w:t xml:space="preserve">  </w:t>
      </w:r>
      <w:proofErr w:type="spellStart"/>
      <w:r w:rsidRPr="00BC731F">
        <w:rPr>
          <w:sz w:val="28"/>
          <w:szCs w:val="28"/>
        </w:rPr>
        <w:t>питань</w:t>
      </w:r>
      <w:proofErr w:type="spellEnd"/>
      <w:r w:rsidRPr="00BC731F">
        <w:rPr>
          <w:sz w:val="28"/>
          <w:szCs w:val="28"/>
          <w:lang w:val="uk-UA"/>
        </w:rPr>
        <w:t xml:space="preserve"> </w:t>
      </w:r>
      <w:proofErr w:type="spellStart"/>
      <w:r w:rsidRPr="00BC731F">
        <w:rPr>
          <w:sz w:val="28"/>
          <w:szCs w:val="28"/>
        </w:rPr>
        <w:t>соціально-економічного</w:t>
      </w:r>
      <w:proofErr w:type="spellEnd"/>
      <w:r w:rsidRPr="00BC731F">
        <w:rPr>
          <w:sz w:val="28"/>
          <w:szCs w:val="28"/>
        </w:rPr>
        <w:t xml:space="preserve">  та  культурного  </w:t>
      </w:r>
      <w:proofErr w:type="spellStart"/>
      <w:r w:rsidRPr="00BC731F">
        <w:rPr>
          <w:sz w:val="28"/>
          <w:szCs w:val="28"/>
        </w:rPr>
        <w:t>розвитку</w:t>
      </w:r>
      <w:proofErr w:type="spellEnd"/>
      <w:r w:rsidRPr="00BC731F">
        <w:rPr>
          <w:sz w:val="28"/>
          <w:szCs w:val="28"/>
        </w:rPr>
        <w:t>,</w:t>
      </w:r>
      <w:r w:rsidRPr="00BC731F">
        <w:rPr>
          <w:sz w:val="28"/>
          <w:szCs w:val="28"/>
          <w:lang w:val="uk-UA"/>
        </w:rPr>
        <w:t xml:space="preserve"> планування,</w:t>
      </w:r>
      <w:r w:rsidRPr="00BC731F">
        <w:rPr>
          <w:sz w:val="28"/>
          <w:szCs w:val="28"/>
        </w:rPr>
        <w:t xml:space="preserve">  бюджету  та  </w:t>
      </w:r>
      <w:proofErr w:type="spellStart"/>
      <w:r w:rsidRPr="00BC731F">
        <w:rPr>
          <w:sz w:val="28"/>
          <w:szCs w:val="28"/>
        </w:rPr>
        <w:t>фінансів</w:t>
      </w:r>
      <w:proofErr w:type="spellEnd"/>
      <w:r>
        <w:rPr>
          <w:sz w:val="28"/>
          <w:szCs w:val="28"/>
          <w:lang w:val="uk-UA"/>
        </w:rPr>
        <w:t>.</w:t>
      </w:r>
    </w:p>
    <w:p w:rsidR="00C22351" w:rsidRPr="009B55E2" w:rsidRDefault="00C22351" w:rsidP="00C223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22351" w:rsidRDefault="00C22351" w:rsidP="00C2235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Pr="005325B2" w:rsidRDefault="00C22351" w:rsidP="00C22351">
      <w:pPr>
        <w:rPr>
          <w:b/>
          <w:sz w:val="28"/>
          <w:szCs w:val="28"/>
        </w:rPr>
      </w:pPr>
      <w:r w:rsidRPr="005325B2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</w:t>
      </w:r>
      <w:r w:rsidRPr="005325B2">
        <w:rPr>
          <w:b/>
          <w:sz w:val="28"/>
          <w:szCs w:val="28"/>
          <w:lang w:val="uk-UA"/>
        </w:rPr>
        <w:t xml:space="preserve">                                                            В.Виговський</w:t>
      </w: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Default="00C22351" w:rsidP="00C22351">
      <w:pPr>
        <w:ind w:right="-426"/>
        <w:rPr>
          <w:b/>
          <w:i/>
          <w:sz w:val="28"/>
          <w:szCs w:val="28"/>
          <w:lang w:val="uk-UA"/>
        </w:rPr>
      </w:pPr>
    </w:p>
    <w:p w:rsidR="00C22351" w:rsidRPr="00404324" w:rsidRDefault="00C22351" w:rsidP="00C22351">
      <w:pPr>
        <w:ind w:right="-426"/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C22351" w:rsidRPr="00404324" w:rsidRDefault="00C22351" w:rsidP="00C2235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C22351" w:rsidRPr="00AF312B" w:rsidRDefault="00C22351" w:rsidP="00C2235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C22351" w:rsidRPr="00AF312B" w:rsidRDefault="00C22351" w:rsidP="00C2235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C22351" w:rsidRPr="00AF312B" w:rsidRDefault="00C22351" w:rsidP="00C22351">
      <w:pPr>
        <w:jc w:val="center"/>
        <w:rPr>
          <w:b/>
          <w:sz w:val="28"/>
          <w:szCs w:val="28"/>
          <w:u w:val="single"/>
          <w:lang w:val="uk-UA"/>
        </w:rPr>
      </w:pPr>
    </w:p>
    <w:p w:rsidR="00C22351" w:rsidRPr="00AF312B" w:rsidRDefault="00C22351" w:rsidP="00C2235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C22351" w:rsidRDefault="00C22351" w:rsidP="00C2235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22351" w:rsidRPr="00404324" w:rsidRDefault="00C22351" w:rsidP="00C2235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звернення»</w:t>
      </w:r>
    </w:p>
    <w:p w:rsidR="00C22351" w:rsidRDefault="00C22351" w:rsidP="00C2235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22351" w:rsidRPr="00032C23" w:rsidRDefault="00C22351" w:rsidP="00C2235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22351" w:rsidRPr="00B3274F" w:rsidTr="00DB5D8B">
        <w:tc>
          <w:tcPr>
            <w:tcW w:w="675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22351" w:rsidRPr="00B3274F" w:rsidRDefault="00C2235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2351" w:rsidRPr="00113E98" w:rsidRDefault="00C2235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675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22351" w:rsidRPr="00401BE4" w:rsidRDefault="00C223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</w:tr>
      <w:tr w:rsidR="00C22351" w:rsidRPr="00B3274F" w:rsidTr="00DB5D8B">
        <w:tc>
          <w:tcPr>
            <w:tcW w:w="4928" w:type="dxa"/>
            <w:gridSpan w:val="2"/>
          </w:tcPr>
          <w:p w:rsidR="00C22351" w:rsidRPr="00236AE4" w:rsidRDefault="00C2235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22351" w:rsidRPr="0099360F" w:rsidRDefault="00C223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51" w:rsidRPr="00401BE4" w:rsidRDefault="00C223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51" w:rsidRPr="00F4605E" w:rsidRDefault="00C2235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22351" w:rsidRDefault="00C22351" w:rsidP="00C22351">
      <w:pPr>
        <w:jc w:val="center"/>
        <w:rPr>
          <w:b/>
          <w:sz w:val="28"/>
          <w:szCs w:val="28"/>
        </w:rPr>
      </w:pPr>
    </w:p>
    <w:p w:rsidR="00C22351" w:rsidRDefault="00C22351" w:rsidP="00C2235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22351" w:rsidRDefault="00C22351" w:rsidP="00C223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22351" w:rsidRDefault="00C22351" w:rsidP="00C223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22351" w:rsidRDefault="00C22351" w:rsidP="00C223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22351" w:rsidRDefault="00C22351" w:rsidP="00C22351">
      <w:pPr>
        <w:jc w:val="both"/>
        <w:rPr>
          <w:b/>
          <w:sz w:val="28"/>
          <w:szCs w:val="28"/>
        </w:rPr>
      </w:pPr>
    </w:p>
    <w:p w:rsidR="00C22351" w:rsidRDefault="00C22351" w:rsidP="00C22351">
      <w:pPr>
        <w:jc w:val="both"/>
        <w:rPr>
          <w:b/>
          <w:sz w:val="28"/>
          <w:szCs w:val="28"/>
          <w:lang w:val="uk-UA"/>
        </w:rPr>
      </w:pPr>
    </w:p>
    <w:p w:rsidR="00C22351" w:rsidRDefault="00C22351" w:rsidP="00C22351">
      <w:pPr>
        <w:jc w:val="both"/>
        <w:rPr>
          <w:b/>
          <w:sz w:val="28"/>
          <w:szCs w:val="28"/>
          <w:lang w:val="uk-UA"/>
        </w:rPr>
      </w:pPr>
    </w:p>
    <w:p w:rsidR="00C22351" w:rsidRDefault="00C22351" w:rsidP="00C22351">
      <w:pPr>
        <w:jc w:val="both"/>
        <w:rPr>
          <w:b/>
          <w:sz w:val="28"/>
          <w:szCs w:val="28"/>
          <w:lang w:val="uk-UA"/>
        </w:rPr>
      </w:pPr>
    </w:p>
    <w:p w:rsidR="00C22351" w:rsidRPr="00F4605E" w:rsidRDefault="00C22351" w:rsidP="00C223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22351" w:rsidRPr="0033238A" w:rsidRDefault="00C22351" w:rsidP="00C22351">
      <w:pPr>
        <w:jc w:val="both"/>
        <w:rPr>
          <w:b/>
          <w:sz w:val="28"/>
          <w:szCs w:val="28"/>
          <w:lang w:val="uk-UA"/>
        </w:rPr>
      </w:pPr>
    </w:p>
    <w:p w:rsidR="00C22351" w:rsidRPr="00F4605E" w:rsidRDefault="00C22351" w:rsidP="00C2235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22351" w:rsidRDefault="00C22351" w:rsidP="00C22351">
      <w:pPr>
        <w:jc w:val="both"/>
        <w:rPr>
          <w:b/>
          <w:sz w:val="28"/>
          <w:szCs w:val="28"/>
        </w:rPr>
      </w:pPr>
    </w:p>
    <w:p w:rsidR="00C22351" w:rsidRDefault="00C22351" w:rsidP="00C2235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C22351" w:rsidRDefault="00C22351" w:rsidP="00C22351">
      <w:pPr>
        <w:rPr>
          <w:lang w:val="uk-UA"/>
        </w:rPr>
      </w:pPr>
    </w:p>
    <w:p w:rsidR="007761C7" w:rsidRPr="00C22351" w:rsidRDefault="007761C7">
      <w:pPr>
        <w:rPr>
          <w:lang w:val="uk-UA"/>
        </w:rPr>
      </w:pPr>
    </w:p>
    <w:sectPr w:rsidR="007761C7" w:rsidRPr="00C2235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6233"/>
    <w:multiLevelType w:val="hybridMultilevel"/>
    <w:tmpl w:val="61EE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2351"/>
    <w:rsid w:val="000158C3"/>
    <w:rsid w:val="003E787E"/>
    <w:rsid w:val="006A7D36"/>
    <w:rsid w:val="007761C7"/>
    <w:rsid w:val="00C22351"/>
    <w:rsid w:val="00CA07C2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51"/>
    <w:pPr>
      <w:ind w:left="708"/>
    </w:pPr>
  </w:style>
  <w:style w:type="table" w:styleId="a4">
    <w:name w:val="Table Grid"/>
    <w:basedOn w:val="a1"/>
    <w:uiPriority w:val="59"/>
    <w:rsid w:val="00C2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2019-04-03T06:47:00Z</dcterms:created>
  <dcterms:modified xsi:type="dcterms:W3CDTF">2019-04-03T06:48:00Z</dcterms:modified>
</cp:coreProperties>
</file>