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80" w:rsidRPr="001F1032" w:rsidRDefault="00432F80" w:rsidP="00432F8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80" w:rsidRPr="001F1032" w:rsidRDefault="00432F80" w:rsidP="00432F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32F80" w:rsidRPr="001F1032" w:rsidRDefault="00432F80" w:rsidP="00432F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432F80" w:rsidRPr="001F1032" w:rsidRDefault="00432F80" w:rsidP="00432F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432F80" w:rsidRPr="001F1032" w:rsidRDefault="00432F80" w:rsidP="00432F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432F80" w:rsidRPr="001F1032" w:rsidRDefault="00432F80" w:rsidP="00432F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32F80" w:rsidRPr="001F1032" w:rsidRDefault="00432F80" w:rsidP="00432F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432F80" w:rsidRPr="001F1032" w:rsidRDefault="00432F80" w:rsidP="00432F80">
      <w:pPr>
        <w:rPr>
          <w:rFonts w:eastAsiaTheme="minorHAnsi"/>
          <w:b/>
          <w:sz w:val="28"/>
          <w:szCs w:val="28"/>
          <w:lang w:val="uk-UA" w:eastAsia="en-US"/>
        </w:rPr>
      </w:pPr>
    </w:p>
    <w:p w:rsidR="00432F80" w:rsidRPr="001F1032" w:rsidRDefault="00432F80" w:rsidP="00432F80">
      <w:pPr>
        <w:rPr>
          <w:rFonts w:eastAsiaTheme="minorHAnsi"/>
          <w:sz w:val="28"/>
          <w:szCs w:val="28"/>
          <w:lang w:val="uk-UA" w:eastAsia="en-US"/>
        </w:rPr>
      </w:pPr>
    </w:p>
    <w:p w:rsidR="00432F80" w:rsidRPr="00952E0E" w:rsidRDefault="00432F80" w:rsidP="00432F8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15 травня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1143</w:t>
      </w:r>
    </w:p>
    <w:p w:rsidR="00432F80" w:rsidRDefault="00432F80" w:rsidP="00432F8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432F80" w:rsidRPr="006A6757" w:rsidRDefault="00432F80" w:rsidP="00432F80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432F80" w:rsidRPr="006A6757" w:rsidRDefault="00432F80" w:rsidP="00432F8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432F80" w:rsidRDefault="00432F80" w:rsidP="00432F80">
      <w:pPr>
        <w:rPr>
          <w:rFonts w:eastAsiaTheme="minorHAnsi"/>
          <w:sz w:val="28"/>
          <w:szCs w:val="28"/>
          <w:lang w:val="uk-UA" w:eastAsia="en-US"/>
        </w:rPr>
      </w:pPr>
    </w:p>
    <w:p w:rsidR="00432F80" w:rsidRPr="001F1032" w:rsidRDefault="00432F80" w:rsidP="00432F80">
      <w:pPr>
        <w:rPr>
          <w:rFonts w:eastAsiaTheme="minorHAnsi"/>
          <w:sz w:val="28"/>
          <w:szCs w:val="28"/>
          <w:lang w:val="uk-UA" w:eastAsia="en-US"/>
        </w:rPr>
      </w:pPr>
    </w:p>
    <w:p w:rsidR="00432F80" w:rsidRPr="001F1032" w:rsidRDefault="00432F80" w:rsidP="00432F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432F80" w:rsidRPr="005A210C" w:rsidRDefault="00432F80" w:rsidP="00432F8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432F80" w:rsidRDefault="00432F80" w:rsidP="00432F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сорок першої  чергової </w:t>
      </w:r>
      <w:r w:rsidRPr="00F918EA">
        <w:rPr>
          <w:color w:val="000000"/>
          <w:sz w:val="28"/>
          <w:szCs w:val="28"/>
          <w:lang w:val="uk-UA"/>
        </w:rPr>
        <w:t xml:space="preserve">сесії у складі трьох депутатів. </w:t>
      </w:r>
    </w:p>
    <w:p w:rsidR="00432F80" w:rsidRDefault="00432F80" w:rsidP="00432F80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432F80" w:rsidRDefault="00432F80" w:rsidP="00432F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432F80" w:rsidRPr="00832722" w:rsidRDefault="00432F80" w:rsidP="00432F80">
      <w:pPr>
        <w:pStyle w:val="a3"/>
        <w:rPr>
          <w:color w:val="000000"/>
          <w:sz w:val="28"/>
          <w:szCs w:val="28"/>
          <w:lang w:val="uk-UA"/>
        </w:rPr>
      </w:pPr>
    </w:p>
    <w:p w:rsidR="00432F80" w:rsidRDefault="00432F80" w:rsidP="00432F80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432F80" w:rsidRDefault="00432F80" w:rsidP="00432F80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>
        <w:rPr>
          <w:color w:val="000000"/>
          <w:sz w:val="28"/>
          <w:szCs w:val="28"/>
          <w:lang w:val="uk-UA"/>
        </w:rPr>
        <w:t>Андрошулік Андрій Петрович</w:t>
      </w:r>
      <w:r>
        <w:rPr>
          <w:b/>
          <w:color w:val="000000"/>
          <w:sz w:val="28"/>
          <w:szCs w:val="28"/>
          <w:lang w:val="uk-UA"/>
        </w:rPr>
        <w:t>.</w:t>
      </w:r>
    </w:p>
    <w:p w:rsidR="00432F80" w:rsidRDefault="00432F80" w:rsidP="00432F80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 </w:t>
      </w:r>
      <w:r>
        <w:rPr>
          <w:color w:val="000000"/>
          <w:sz w:val="28"/>
          <w:szCs w:val="28"/>
          <w:lang w:val="uk-UA"/>
        </w:rPr>
        <w:t>Поліщук Володимир Леонідович.</w:t>
      </w:r>
    </w:p>
    <w:p w:rsidR="00432F80" w:rsidRPr="001F1032" w:rsidRDefault="00432F80" w:rsidP="00432F80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432F80" w:rsidRPr="00F918EA" w:rsidRDefault="00432F80" w:rsidP="00432F8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432F80" w:rsidRPr="001F1032" w:rsidRDefault="00432F80" w:rsidP="00432F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432F80" w:rsidRDefault="00432F80" w:rsidP="00432F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432F80" w:rsidRPr="001F1032" w:rsidRDefault="00432F80" w:rsidP="00432F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432F80" w:rsidRPr="00D35F03" w:rsidRDefault="00432F80" w:rsidP="00432F80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 Виговський</w:t>
      </w:r>
    </w:p>
    <w:p w:rsidR="00432F80" w:rsidRDefault="00432F80" w:rsidP="00432F80">
      <w:pPr>
        <w:jc w:val="center"/>
        <w:rPr>
          <w:b/>
          <w:sz w:val="28"/>
          <w:szCs w:val="28"/>
          <w:lang w:val="uk-UA"/>
        </w:rPr>
      </w:pPr>
    </w:p>
    <w:p w:rsidR="00432F80" w:rsidRDefault="00432F80" w:rsidP="00432F80">
      <w:pPr>
        <w:jc w:val="center"/>
        <w:rPr>
          <w:b/>
          <w:sz w:val="28"/>
          <w:szCs w:val="28"/>
          <w:lang w:val="uk-UA"/>
        </w:rPr>
      </w:pPr>
    </w:p>
    <w:p w:rsidR="00432F80" w:rsidRDefault="00432F80" w:rsidP="00432F80">
      <w:pPr>
        <w:jc w:val="center"/>
        <w:rPr>
          <w:b/>
          <w:sz w:val="28"/>
          <w:szCs w:val="28"/>
          <w:lang w:val="uk-UA"/>
        </w:rPr>
      </w:pPr>
    </w:p>
    <w:p w:rsidR="007761C7" w:rsidRDefault="007761C7">
      <w:pPr>
        <w:rPr>
          <w:lang w:val="uk-UA"/>
        </w:rPr>
      </w:pPr>
    </w:p>
    <w:p w:rsidR="000B17CD" w:rsidRPr="00113E98" w:rsidRDefault="000B17CD" w:rsidP="000B17C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B17CD" w:rsidRPr="00113E98" w:rsidRDefault="000B17CD" w:rsidP="000B17C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B17CD" w:rsidRDefault="000B17CD" w:rsidP="000B17C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B17CD" w:rsidRDefault="000B17CD" w:rsidP="000B17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0B17CD" w:rsidRDefault="000B17CD" w:rsidP="000B17CD">
      <w:pPr>
        <w:jc w:val="center"/>
        <w:rPr>
          <w:b/>
          <w:sz w:val="28"/>
          <w:szCs w:val="28"/>
          <w:u w:val="single"/>
        </w:rPr>
      </w:pPr>
    </w:p>
    <w:p w:rsidR="000B17CD" w:rsidRDefault="000B17CD" w:rsidP="000B1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B17CD" w:rsidRDefault="000B17CD" w:rsidP="000B1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B17CD" w:rsidRDefault="000B17CD" w:rsidP="000B17C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0B17CD" w:rsidRDefault="000B17CD" w:rsidP="000B17C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B17CD" w:rsidRPr="00032C23" w:rsidRDefault="000B17CD" w:rsidP="000B17CD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B17CD" w:rsidRPr="00B3274F" w:rsidTr="00A57468">
        <w:tc>
          <w:tcPr>
            <w:tcW w:w="675" w:type="dxa"/>
            <w:vAlign w:val="center"/>
          </w:tcPr>
          <w:p w:rsidR="000B17CD" w:rsidRPr="00B3274F" w:rsidRDefault="000B17CD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B17CD" w:rsidRPr="00B3274F" w:rsidRDefault="000B17CD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B17CD" w:rsidRPr="00B3274F" w:rsidRDefault="000B17CD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B17CD" w:rsidRPr="00B3274F" w:rsidRDefault="000B17CD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B17CD" w:rsidRPr="00B3274F" w:rsidRDefault="000B17CD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B17CD" w:rsidRPr="00B3274F" w:rsidRDefault="000B17CD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B17CD" w:rsidRPr="00113E98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675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B17CD" w:rsidRPr="00401BE4" w:rsidRDefault="000B17C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</w:tr>
      <w:tr w:rsidR="000B17CD" w:rsidRPr="00B3274F" w:rsidTr="00A57468">
        <w:tc>
          <w:tcPr>
            <w:tcW w:w="4928" w:type="dxa"/>
            <w:gridSpan w:val="2"/>
          </w:tcPr>
          <w:p w:rsidR="000B17CD" w:rsidRPr="00236AE4" w:rsidRDefault="000B17CD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B17CD" w:rsidRPr="0099360F" w:rsidRDefault="000B17C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17CD" w:rsidRPr="00401BE4" w:rsidRDefault="000B17C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17CD" w:rsidRPr="00F4605E" w:rsidRDefault="000B17CD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B17CD" w:rsidRDefault="000B17CD" w:rsidP="000B17CD">
      <w:pPr>
        <w:jc w:val="center"/>
        <w:rPr>
          <w:b/>
          <w:sz w:val="28"/>
          <w:szCs w:val="28"/>
        </w:rPr>
      </w:pPr>
    </w:p>
    <w:p w:rsidR="000B17CD" w:rsidRDefault="000B17CD" w:rsidP="000B17C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B17CD" w:rsidRDefault="000B17CD" w:rsidP="000B1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B17CD" w:rsidRDefault="000B17CD" w:rsidP="000B1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B17CD" w:rsidRDefault="000B17CD" w:rsidP="000B1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B17CD" w:rsidRDefault="000B17CD" w:rsidP="000B17CD">
      <w:pPr>
        <w:jc w:val="both"/>
        <w:rPr>
          <w:b/>
          <w:sz w:val="28"/>
          <w:szCs w:val="28"/>
        </w:rPr>
      </w:pPr>
    </w:p>
    <w:p w:rsidR="000B17CD" w:rsidRDefault="000B17CD" w:rsidP="000B17CD">
      <w:pPr>
        <w:jc w:val="both"/>
        <w:rPr>
          <w:b/>
          <w:sz w:val="28"/>
          <w:szCs w:val="28"/>
          <w:lang w:val="uk-UA"/>
        </w:rPr>
      </w:pPr>
    </w:p>
    <w:p w:rsidR="000B17CD" w:rsidRDefault="000B17CD" w:rsidP="000B17CD">
      <w:pPr>
        <w:jc w:val="both"/>
        <w:rPr>
          <w:b/>
          <w:sz w:val="28"/>
          <w:szCs w:val="28"/>
          <w:lang w:val="uk-UA"/>
        </w:rPr>
      </w:pPr>
    </w:p>
    <w:p w:rsidR="000B17CD" w:rsidRDefault="000B17CD" w:rsidP="000B17CD">
      <w:pPr>
        <w:jc w:val="both"/>
        <w:rPr>
          <w:b/>
          <w:sz w:val="28"/>
          <w:szCs w:val="28"/>
          <w:lang w:val="uk-UA"/>
        </w:rPr>
      </w:pPr>
    </w:p>
    <w:p w:rsidR="000B17CD" w:rsidRPr="00F4605E" w:rsidRDefault="000B17CD" w:rsidP="000B17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B17CD" w:rsidRPr="0033238A" w:rsidRDefault="000B17CD" w:rsidP="000B17CD">
      <w:pPr>
        <w:jc w:val="both"/>
        <w:rPr>
          <w:b/>
          <w:sz w:val="28"/>
          <w:szCs w:val="28"/>
          <w:lang w:val="uk-UA"/>
        </w:rPr>
      </w:pPr>
    </w:p>
    <w:p w:rsidR="000B17CD" w:rsidRPr="00F4605E" w:rsidRDefault="000B17CD" w:rsidP="000B17C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B17CD" w:rsidRDefault="000B17CD" w:rsidP="000B17CD">
      <w:pPr>
        <w:jc w:val="both"/>
        <w:rPr>
          <w:b/>
          <w:sz w:val="28"/>
          <w:szCs w:val="28"/>
        </w:rPr>
      </w:pPr>
    </w:p>
    <w:p w:rsidR="000B17CD" w:rsidRDefault="000B17CD" w:rsidP="000B17CD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B17CD" w:rsidRDefault="000B17CD" w:rsidP="000B17CD">
      <w:pPr>
        <w:rPr>
          <w:lang w:val="uk-UA"/>
        </w:rPr>
      </w:pPr>
    </w:p>
    <w:p w:rsidR="000B17CD" w:rsidRDefault="000B17CD">
      <w:pPr>
        <w:rPr>
          <w:lang w:val="uk-UA"/>
        </w:rPr>
      </w:pPr>
    </w:p>
    <w:p w:rsidR="000B17CD" w:rsidRPr="000B17CD" w:rsidRDefault="000B17CD">
      <w:pPr>
        <w:rPr>
          <w:lang w:val="uk-UA"/>
        </w:rPr>
      </w:pPr>
    </w:p>
    <w:sectPr w:rsidR="000B17CD" w:rsidRPr="000B17C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32F80"/>
    <w:rsid w:val="000B17CD"/>
    <w:rsid w:val="001503D2"/>
    <w:rsid w:val="001C16E4"/>
    <w:rsid w:val="003E787E"/>
    <w:rsid w:val="00432F80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8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32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F80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0B1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2019-05-29T05:42:00Z</dcterms:created>
  <dcterms:modified xsi:type="dcterms:W3CDTF">2019-05-29T05:44:00Z</dcterms:modified>
</cp:coreProperties>
</file>