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F0" w:rsidRPr="004F1686" w:rsidRDefault="009C07F0" w:rsidP="009C07F0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F0" w:rsidRPr="004F1686" w:rsidRDefault="009C07F0" w:rsidP="009C07F0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C07F0" w:rsidRPr="004F1686" w:rsidRDefault="009C07F0" w:rsidP="009C07F0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C07F0" w:rsidRPr="004F1686" w:rsidRDefault="009C07F0" w:rsidP="009C07F0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9C07F0" w:rsidRPr="004F1686" w:rsidRDefault="009C07F0" w:rsidP="009C07F0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9C07F0" w:rsidRDefault="009C07F0" w:rsidP="009C07F0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9C07F0" w:rsidRPr="004F1686" w:rsidRDefault="009C07F0" w:rsidP="009C07F0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4F1686">
        <w:rPr>
          <w:b/>
          <w:sz w:val="28"/>
          <w:szCs w:val="28"/>
          <w:lang w:val="uk-UA"/>
        </w:rPr>
        <w:t xml:space="preserve">      № </w:t>
      </w:r>
      <w:r>
        <w:rPr>
          <w:b/>
          <w:sz w:val="28"/>
          <w:szCs w:val="28"/>
          <w:lang w:val="uk-UA"/>
        </w:rPr>
        <w:t>1170</w:t>
      </w:r>
    </w:p>
    <w:p w:rsidR="009C07F0" w:rsidRDefault="009C07F0" w:rsidP="009C07F0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9C07F0" w:rsidRPr="004F1686" w:rsidRDefault="009C07F0" w:rsidP="009C07F0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Про розгляд заяви</w:t>
      </w:r>
    </w:p>
    <w:p w:rsidR="009C07F0" w:rsidRDefault="009C07F0" w:rsidP="009C07F0">
      <w:pPr>
        <w:ind w:firstLine="708"/>
        <w:jc w:val="both"/>
        <w:rPr>
          <w:sz w:val="28"/>
          <w:szCs w:val="28"/>
          <w:lang w:val="uk-UA"/>
        </w:rPr>
      </w:pPr>
    </w:p>
    <w:p w:rsidR="009C07F0" w:rsidRPr="004F1686" w:rsidRDefault="009C07F0" w:rsidP="009C07F0">
      <w:pPr>
        <w:ind w:firstLine="708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проект  землеустрою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Кутаєва</w:t>
      </w:r>
      <w:proofErr w:type="spellEnd"/>
      <w:r w:rsidRPr="004F1686">
        <w:rPr>
          <w:b/>
          <w:sz w:val="28"/>
          <w:szCs w:val="28"/>
          <w:lang w:val="uk-UA"/>
        </w:rPr>
        <w:t xml:space="preserve"> Василя Петровича </w:t>
      </w:r>
      <w:r w:rsidRPr="004F1686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4F1686">
        <w:rPr>
          <w:sz w:val="28"/>
          <w:szCs w:val="28"/>
          <w:lang w:val="uk-UA"/>
        </w:rPr>
        <w:t>„Про</w:t>
      </w:r>
      <w:proofErr w:type="spellEnd"/>
      <w:r w:rsidRPr="004F1686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9C07F0" w:rsidRDefault="009C07F0" w:rsidP="009C07F0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9C07F0" w:rsidRPr="004F1686" w:rsidRDefault="009C07F0" w:rsidP="009C07F0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а:</w:t>
      </w:r>
    </w:p>
    <w:p w:rsidR="009C07F0" w:rsidRPr="004F1686" w:rsidRDefault="009C07F0" w:rsidP="009C07F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Затвердити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Кутаєву</w:t>
      </w:r>
      <w:proofErr w:type="spellEnd"/>
      <w:r w:rsidRPr="004F1686">
        <w:rPr>
          <w:b/>
          <w:sz w:val="28"/>
          <w:szCs w:val="28"/>
          <w:lang w:val="uk-UA"/>
        </w:rPr>
        <w:t xml:space="preserve"> Василю Петровичу</w:t>
      </w:r>
      <w:r w:rsidRPr="004F1686">
        <w:rPr>
          <w:sz w:val="28"/>
          <w:szCs w:val="28"/>
          <w:lang w:val="uk-UA"/>
        </w:rPr>
        <w:t xml:space="preserve">  проект землеустрою щодо відведення земельної ділянки площею </w:t>
      </w:r>
      <w:r w:rsidRPr="004F1686">
        <w:rPr>
          <w:b/>
          <w:sz w:val="28"/>
          <w:szCs w:val="28"/>
          <w:lang w:val="uk-UA"/>
        </w:rPr>
        <w:t>0,1041 га</w:t>
      </w:r>
      <w:r w:rsidRPr="004F1686">
        <w:rPr>
          <w:sz w:val="28"/>
          <w:szCs w:val="28"/>
          <w:lang w:val="uk-UA"/>
        </w:rPr>
        <w:t xml:space="preserve"> (кадастровий номер 5624687400:03:003:0204)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12.12.2017 року для ведення особистого селянського господарства  в с.  Обарів  Рівненського району Рівненської області.</w:t>
      </w:r>
    </w:p>
    <w:p w:rsidR="009C07F0" w:rsidRPr="004F1686" w:rsidRDefault="009C07F0" w:rsidP="009C07F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Кутаєва</w:t>
      </w:r>
      <w:proofErr w:type="spellEnd"/>
      <w:r w:rsidRPr="004F1686">
        <w:rPr>
          <w:b/>
          <w:sz w:val="28"/>
          <w:szCs w:val="28"/>
          <w:lang w:val="uk-UA"/>
        </w:rPr>
        <w:t xml:space="preserve"> Василя Петровича</w:t>
      </w:r>
      <w:r w:rsidRPr="004F1686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4F1686">
        <w:rPr>
          <w:b/>
          <w:sz w:val="28"/>
          <w:szCs w:val="28"/>
          <w:lang w:val="uk-UA"/>
        </w:rPr>
        <w:t>0,1041 га</w:t>
      </w:r>
      <w:r w:rsidRPr="004F1686">
        <w:rPr>
          <w:sz w:val="28"/>
          <w:szCs w:val="28"/>
          <w:lang w:val="uk-UA"/>
        </w:rPr>
        <w:t xml:space="preserve"> в с. Обарів,  Рівненського району, Рівненської області.</w:t>
      </w:r>
    </w:p>
    <w:p w:rsidR="009C07F0" w:rsidRPr="004F1686" w:rsidRDefault="009C07F0" w:rsidP="009C07F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Кутаєву</w:t>
      </w:r>
      <w:proofErr w:type="spellEnd"/>
      <w:r w:rsidRPr="004F1686">
        <w:rPr>
          <w:b/>
          <w:sz w:val="28"/>
          <w:szCs w:val="28"/>
          <w:lang w:val="uk-UA"/>
        </w:rPr>
        <w:t xml:space="preserve"> Василю Петровичу </w:t>
      </w:r>
      <w:r w:rsidRPr="004F1686">
        <w:rPr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4F1686">
        <w:rPr>
          <w:b/>
          <w:sz w:val="28"/>
          <w:szCs w:val="28"/>
          <w:lang w:val="uk-UA"/>
        </w:rPr>
        <w:t>0,1041 га</w:t>
      </w:r>
      <w:r w:rsidRPr="004F1686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9C07F0" w:rsidRPr="009A4586" w:rsidRDefault="009C07F0" w:rsidP="009C07F0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9A458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C07F0" w:rsidRDefault="009C07F0" w:rsidP="009C07F0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</w:t>
      </w:r>
    </w:p>
    <w:p w:rsidR="009C07F0" w:rsidRPr="004F1686" w:rsidRDefault="009C07F0" w:rsidP="009C07F0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     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4F1686">
        <w:rPr>
          <w:b/>
          <w:sz w:val="28"/>
          <w:szCs w:val="28"/>
          <w:lang w:val="uk-UA"/>
        </w:rPr>
        <w:t xml:space="preserve">            В. Виговський </w:t>
      </w:r>
    </w:p>
    <w:p w:rsidR="009C07F0" w:rsidRPr="00113E98" w:rsidRDefault="009C07F0" w:rsidP="009C07F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C07F0" w:rsidRPr="00113E98" w:rsidRDefault="009C07F0" w:rsidP="009C07F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C07F0" w:rsidRDefault="009C07F0" w:rsidP="009C07F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C07F0" w:rsidRDefault="009C07F0" w:rsidP="009C07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9C07F0" w:rsidRDefault="009C07F0" w:rsidP="009C07F0">
      <w:pPr>
        <w:jc w:val="center"/>
        <w:rPr>
          <w:b/>
          <w:sz w:val="28"/>
          <w:szCs w:val="28"/>
          <w:u w:val="single"/>
        </w:rPr>
      </w:pPr>
    </w:p>
    <w:p w:rsidR="009C07F0" w:rsidRDefault="009C07F0" w:rsidP="009C0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C07F0" w:rsidRDefault="009C07F0" w:rsidP="009C0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C07F0" w:rsidRDefault="009C07F0" w:rsidP="009C07F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Кутаєва</w:t>
      </w:r>
      <w:proofErr w:type="spellEnd"/>
      <w:r>
        <w:rPr>
          <w:b/>
          <w:i/>
          <w:sz w:val="26"/>
          <w:szCs w:val="26"/>
          <w:lang w:val="uk-UA"/>
        </w:rPr>
        <w:t xml:space="preserve"> В.П.»</w:t>
      </w:r>
    </w:p>
    <w:p w:rsidR="009C07F0" w:rsidRDefault="009C07F0" w:rsidP="009C07F0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C07F0" w:rsidRPr="00B3274F" w:rsidTr="00A57468">
        <w:tc>
          <w:tcPr>
            <w:tcW w:w="675" w:type="dxa"/>
            <w:vAlign w:val="center"/>
          </w:tcPr>
          <w:p w:rsidR="009C07F0" w:rsidRPr="00B3274F" w:rsidRDefault="009C07F0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C07F0" w:rsidRPr="00B3274F" w:rsidRDefault="009C07F0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C07F0" w:rsidRPr="00B3274F" w:rsidRDefault="009C07F0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C07F0" w:rsidRPr="00B3274F" w:rsidRDefault="009C07F0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C07F0" w:rsidRPr="00B3274F" w:rsidRDefault="009C07F0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C07F0" w:rsidRPr="00B3274F" w:rsidRDefault="009C07F0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C07F0" w:rsidRPr="00B3274F" w:rsidTr="00A57468">
        <w:tc>
          <w:tcPr>
            <w:tcW w:w="675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C07F0" w:rsidRPr="00401BE4" w:rsidRDefault="009C07F0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C07F0" w:rsidRPr="00113E98" w:rsidRDefault="009C07F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07F0" w:rsidRPr="00F4605E" w:rsidRDefault="009C07F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9C07F0" w:rsidRPr="00B3274F" w:rsidTr="00A57468">
        <w:tc>
          <w:tcPr>
            <w:tcW w:w="675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C07F0" w:rsidRPr="00401BE4" w:rsidRDefault="009C07F0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C07F0" w:rsidRPr="0099360F" w:rsidRDefault="009C07F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07F0" w:rsidRPr="00F4605E" w:rsidRDefault="009C07F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9C07F0" w:rsidRPr="00B3274F" w:rsidTr="00A57468">
        <w:tc>
          <w:tcPr>
            <w:tcW w:w="675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C07F0" w:rsidRPr="00401BE4" w:rsidRDefault="009C07F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C07F0" w:rsidRPr="0099360F" w:rsidRDefault="009C07F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</w:tr>
      <w:tr w:rsidR="009C07F0" w:rsidRPr="00B3274F" w:rsidTr="00A57468">
        <w:tc>
          <w:tcPr>
            <w:tcW w:w="675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C07F0" w:rsidRPr="00401BE4" w:rsidRDefault="009C07F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C07F0" w:rsidRPr="0099360F" w:rsidRDefault="009C07F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</w:tr>
      <w:tr w:rsidR="009C07F0" w:rsidRPr="00B3274F" w:rsidTr="00A57468">
        <w:tc>
          <w:tcPr>
            <w:tcW w:w="675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C07F0" w:rsidRPr="00401BE4" w:rsidRDefault="009C07F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C07F0" w:rsidRPr="0099360F" w:rsidRDefault="009C07F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</w:tr>
      <w:tr w:rsidR="009C07F0" w:rsidRPr="00B3274F" w:rsidTr="00A57468">
        <w:tc>
          <w:tcPr>
            <w:tcW w:w="675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C07F0" w:rsidRPr="00401BE4" w:rsidRDefault="009C07F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C07F0" w:rsidRPr="0099360F" w:rsidRDefault="009C07F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07F0" w:rsidRPr="00F4605E" w:rsidRDefault="009C07F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9C07F0" w:rsidRPr="00B3274F" w:rsidTr="00A57468">
        <w:tc>
          <w:tcPr>
            <w:tcW w:w="675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C07F0" w:rsidRPr="00401BE4" w:rsidRDefault="009C07F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C07F0" w:rsidRPr="0099360F" w:rsidRDefault="009C07F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</w:tr>
      <w:tr w:rsidR="009C07F0" w:rsidRPr="00B3274F" w:rsidTr="00A57468">
        <w:tc>
          <w:tcPr>
            <w:tcW w:w="675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C07F0" w:rsidRPr="00401BE4" w:rsidRDefault="009C07F0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C07F0" w:rsidRPr="0099360F" w:rsidRDefault="009C07F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07F0" w:rsidRPr="00F4605E" w:rsidRDefault="009C07F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9C07F0" w:rsidRPr="00B3274F" w:rsidTr="00A57468">
        <w:tc>
          <w:tcPr>
            <w:tcW w:w="675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C07F0" w:rsidRPr="00401BE4" w:rsidRDefault="009C07F0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C07F0" w:rsidRPr="0099360F" w:rsidRDefault="009C07F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07F0" w:rsidRPr="00F4605E" w:rsidRDefault="009C07F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9C07F0" w:rsidRPr="00B3274F" w:rsidTr="00A57468">
        <w:tc>
          <w:tcPr>
            <w:tcW w:w="675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C07F0" w:rsidRPr="00401BE4" w:rsidRDefault="009C07F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C07F0" w:rsidRPr="0099360F" w:rsidRDefault="009C07F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</w:tr>
      <w:tr w:rsidR="009C07F0" w:rsidRPr="00B3274F" w:rsidTr="00A57468">
        <w:tc>
          <w:tcPr>
            <w:tcW w:w="675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C07F0" w:rsidRPr="00401BE4" w:rsidRDefault="009C07F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C07F0" w:rsidRPr="0099360F" w:rsidRDefault="009C07F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07F0" w:rsidRPr="00F4605E" w:rsidRDefault="009C07F0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9C07F0" w:rsidRPr="00B3274F" w:rsidTr="00A57468">
        <w:tc>
          <w:tcPr>
            <w:tcW w:w="675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C07F0" w:rsidRPr="00401BE4" w:rsidRDefault="009C07F0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C07F0" w:rsidRPr="0099360F" w:rsidRDefault="009C07F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</w:tr>
      <w:tr w:rsidR="009C07F0" w:rsidRPr="00B3274F" w:rsidTr="00A57468">
        <w:tc>
          <w:tcPr>
            <w:tcW w:w="675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C07F0" w:rsidRPr="00401BE4" w:rsidRDefault="009C07F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C07F0" w:rsidRPr="0099360F" w:rsidRDefault="009C07F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</w:tr>
      <w:tr w:rsidR="009C07F0" w:rsidRPr="00B3274F" w:rsidTr="00A57468">
        <w:tc>
          <w:tcPr>
            <w:tcW w:w="675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C07F0" w:rsidRPr="00401BE4" w:rsidRDefault="009C07F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C07F0" w:rsidRPr="00F4605E" w:rsidRDefault="009C07F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</w:tr>
      <w:tr w:rsidR="009C07F0" w:rsidRPr="00B3274F" w:rsidTr="00A57468">
        <w:tc>
          <w:tcPr>
            <w:tcW w:w="675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C07F0" w:rsidRPr="00401BE4" w:rsidRDefault="009C07F0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C07F0" w:rsidRPr="00F4605E" w:rsidRDefault="009C07F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</w:tr>
      <w:tr w:rsidR="009C07F0" w:rsidRPr="00B3274F" w:rsidTr="00A57468">
        <w:tc>
          <w:tcPr>
            <w:tcW w:w="4928" w:type="dxa"/>
            <w:gridSpan w:val="2"/>
          </w:tcPr>
          <w:p w:rsidR="009C07F0" w:rsidRPr="00236AE4" w:rsidRDefault="009C07F0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C07F0" w:rsidRPr="0099360F" w:rsidRDefault="009C07F0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C07F0" w:rsidRPr="00401BE4" w:rsidRDefault="009C07F0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C07F0" w:rsidRPr="00F4605E" w:rsidRDefault="009C07F0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C07F0" w:rsidRDefault="009C07F0" w:rsidP="009C07F0">
      <w:pPr>
        <w:jc w:val="center"/>
        <w:rPr>
          <w:b/>
          <w:sz w:val="28"/>
          <w:szCs w:val="28"/>
        </w:rPr>
      </w:pPr>
    </w:p>
    <w:p w:rsidR="009C07F0" w:rsidRDefault="009C07F0" w:rsidP="009C07F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9C07F0" w:rsidRDefault="009C07F0" w:rsidP="009C07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C07F0" w:rsidRDefault="009C07F0" w:rsidP="009C07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C07F0" w:rsidRDefault="009C07F0" w:rsidP="009C07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9C07F0" w:rsidRDefault="009C07F0" w:rsidP="009C07F0">
      <w:pPr>
        <w:jc w:val="both"/>
        <w:rPr>
          <w:b/>
          <w:sz w:val="28"/>
          <w:szCs w:val="28"/>
          <w:lang w:val="uk-UA"/>
        </w:rPr>
      </w:pPr>
    </w:p>
    <w:p w:rsidR="009C07F0" w:rsidRDefault="009C07F0" w:rsidP="009C07F0">
      <w:pPr>
        <w:jc w:val="both"/>
        <w:rPr>
          <w:b/>
          <w:sz w:val="28"/>
          <w:szCs w:val="28"/>
          <w:lang w:val="uk-UA"/>
        </w:rPr>
      </w:pPr>
    </w:p>
    <w:p w:rsidR="009C07F0" w:rsidRPr="00F4605E" w:rsidRDefault="009C07F0" w:rsidP="009C07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9C07F0" w:rsidRPr="0033238A" w:rsidRDefault="009C07F0" w:rsidP="009C07F0">
      <w:pPr>
        <w:jc w:val="both"/>
        <w:rPr>
          <w:b/>
          <w:sz w:val="28"/>
          <w:szCs w:val="28"/>
          <w:lang w:val="uk-UA"/>
        </w:rPr>
      </w:pPr>
    </w:p>
    <w:p w:rsidR="009C07F0" w:rsidRPr="00F4605E" w:rsidRDefault="009C07F0" w:rsidP="009C07F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C07F0" w:rsidRDefault="009C07F0" w:rsidP="009C07F0">
      <w:pPr>
        <w:jc w:val="both"/>
        <w:rPr>
          <w:b/>
          <w:sz w:val="28"/>
          <w:szCs w:val="28"/>
        </w:rPr>
      </w:pPr>
    </w:p>
    <w:p w:rsidR="009C07F0" w:rsidRPr="00DF5803" w:rsidRDefault="009C07F0" w:rsidP="009C07F0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9C07F0" w:rsidRDefault="007761C7">
      <w:pPr>
        <w:rPr>
          <w:lang w:val="uk-UA"/>
        </w:rPr>
      </w:pPr>
    </w:p>
    <w:sectPr w:rsidR="007761C7" w:rsidRPr="009C07F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B4863"/>
    <w:multiLevelType w:val="hybridMultilevel"/>
    <w:tmpl w:val="54DCF4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C07F0"/>
    <w:rsid w:val="001503D2"/>
    <w:rsid w:val="003E787E"/>
    <w:rsid w:val="006A7D36"/>
    <w:rsid w:val="007761C7"/>
    <w:rsid w:val="009C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F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F0"/>
    <w:pPr>
      <w:ind w:left="708"/>
    </w:pPr>
  </w:style>
  <w:style w:type="table" w:styleId="a4">
    <w:name w:val="Table Grid"/>
    <w:basedOn w:val="a1"/>
    <w:uiPriority w:val="59"/>
    <w:rsid w:val="009C0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07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7F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2330</Words>
  <Characters>1329</Characters>
  <Application>Microsoft Office Word</Application>
  <DocSecurity>0</DocSecurity>
  <Lines>11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2019-05-29T05:53:00Z</dcterms:created>
  <dcterms:modified xsi:type="dcterms:W3CDTF">2019-05-29T05:53:00Z</dcterms:modified>
</cp:coreProperties>
</file>