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7C" w:rsidRPr="004F1686" w:rsidRDefault="002D117C" w:rsidP="002D117C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17C" w:rsidRPr="004F1686" w:rsidRDefault="002D117C" w:rsidP="002D117C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D117C" w:rsidRPr="004F1686" w:rsidRDefault="002D117C" w:rsidP="002D117C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D117C" w:rsidRPr="004F1686" w:rsidRDefault="002D117C" w:rsidP="002D117C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2D117C" w:rsidRPr="004F1686" w:rsidRDefault="002D117C" w:rsidP="002D117C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 xml:space="preserve"> 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2D117C" w:rsidRPr="004F1686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2D117C" w:rsidRPr="004F1686" w:rsidRDefault="002D117C" w:rsidP="002D117C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№ </w:t>
      </w:r>
      <w:r>
        <w:rPr>
          <w:b/>
          <w:sz w:val="28"/>
          <w:szCs w:val="28"/>
          <w:lang w:val="uk-UA"/>
        </w:rPr>
        <w:t>1181</w:t>
      </w:r>
    </w:p>
    <w:p w:rsidR="002D117C" w:rsidRDefault="002D117C" w:rsidP="002D117C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 </w:t>
      </w:r>
    </w:p>
    <w:p w:rsidR="002D117C" w:rsidRPr="004F1686" w:rsidRDefault="002D117C" w:rsidP="002D117C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2D117C" w:rsidRPr="004F1686" w:rsidRDefault="002D117C" w:rsidP="002D117C">
      <w:pPr>
        <w:rPr>
          <w:b/>
          <w:sz w:val="28"/>
          <w:szCs w:val="28"/>
          <w:lang w:val="uk-UA"/>
        </w:rPr>
      </w:pPr>
    </w:p>
    <w:p w:rsidR="002D117C" w:rsidRPr="004F1686" w:rsidRDefault="002D117C" w:rsidP="002D117C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>гр. Комар Оксани Миколаївни</w:t>
      </w:r>
      <w:r w:rsidRPr="004F1686">
        <w:rPr>
          <w:sz w:val="28"/>
          <w:szCs w:val="28"/>
          <w:lang w:val="uk-UA"/>
        </w:rPr>
        <w:t xml:space="preserve">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2D117C" w:rsidRPr="004F1686" w:rsidRDefault="002D117C" w:rsidP="002D117C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2D117C" w:rsidRPr="004F1686" w:rsidRDefault="002D117C" w:rsidP="002D117C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2D117C" w:rsidRPr="004F1686" w:rsidRDefault="002D117C" w:rsidP="002D117C">
      <w:pPr>
        <w:ind w:firstLine="709"/>
        <w:jc w:val="center"/>
        <w:rPr>
          <w:sz w:val="28"/>
          <w:szCs w:val="28"/>
          <w:lang w:val="uk-UA"/>
        </w:rPr>
      </w:pPr>
    </w:p>
    <w:p w:rsidR="002D117C" w:rsidRPr="004F1686" w:rsidRDefault="002D117C" w:rsidP="002D117C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Надати дозвіл </w:t>
      </w:r>
      <w:r w:rsidRPr="004F1686">
        <w:rPr>
          <w:b/>
          <w:sz w:val="28"/>
          <w:szCs w:val="28"/>
          <w:lang w:val="uk-UA"/>
        </w:rPr>
        <w:t>гр. Комар Оксані Миколаївні</w:t>
      </w:r>
      <w:r w:rsidRPr="004F1686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1,0 га для ведення особистого селянського господарства в с. Ставки Рівненського району Рівненської області.</w:t>
      </w:r>
    </w:p>
    <w:p w:rsidR="002D117C" w:rsidRPr="004F1686" w:rsidRDefault="002D117C" w:rsidP="002D117C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2D117C" w:rsidRPr="004F1686" w:rsidRDefault="002D117C" w:rsidP="002D117C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2D117C" w:rsidRPr="004F1686" w:rsidRDefault="002D117C" w:rsidP="002D117C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2D117C" w:rsidRDefault="002D117C" w:rsidP="002D117C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ab/>
        <w:t xml:space="preserve"> </w:t>
      </w:r>
    </w:p>
    <w:p w:rsidR="002D117C" w:rsidRDefault="002D117C" w:rsidP="002D117C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</w:p>
    <w:p w:rsidR="002D117C" w:rsidRDefault="002D117C" w:rsidP="002D117C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</w:p>
    <w:p w:rsidR="002D117C" w:rsidRPr="004F1686" w:rsidRDefault="002D117C" w:rsidP="002D117C">
      <w:pPr>
        <w:pStyle w:val="a3"/>
        <w:tabs>
          <w:tab w:val="left" w:pos="709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В. Виговський</w:t>
      </w: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center"/>
        <w:rPr>
          <w:b/>
          <w:sz w:val="28"/>
          <w:szCs w:val="28"/>
          <w:lang w:val="uk-UA"/>
        </w:rPr>
      </w:pPr>
    </w:p>
    <w:p w:rsidR="002D117C" w:rsidRPr="00113E98" w:rsidRDefault="002D117C" w:rsidP="002D11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D117C" w:rsidRPr="00113E98" w:rsidRDefault="002D117C" w:rsidP="002D11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D117C" w:rsidRDefault="002D117C" w:rsidP="002D117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D117C" w:rsidRDefault="002D117C" w:rsidP="002D11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2D117C" w:rsidRDefault="002D117C" w:rsidP="002D117C">
      <w:pPr>
        <w:jc w:val="center"/>
        <w:rPr>
          <w:b/>
          <w:sz w:val="28"/>
          <w:szCs w:val="28"/>
          <w:u w:val="single"/>
        </w:rPr>
      </w:pPr>
    </w:p>
    <w:p w:rsidR="002D117C" w:rsidRDefault="002D117C" w:rsidP="002D1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D117C" w:rsidRDefault="002D117C" w:rsidP="002D1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D117C" w:rsidRDefault="002D117C" w:rsidP="002D117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Комар О.М.»</w:t>
      </w:r>
    </w:p>
    <w:p w:rsidR="002D117C" w:rsidRDefault="002D117C" w:rsidP="002D117C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D117C" w:rsidRPr="00B3274F" w:rsidTr="00A57468">
        <w:tc>
          <w:tcPr>
            <w:tcW w:w="675" w:type="dxa"/>
            <w:vAlign w:val="center"/>
          </w:tcPr>
          <w:p w:rsidR="002D117C" w:rsidRPr="00B3274F" w:rsidRDefault="002D117C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D117C" w:rsidRPr="00B3274F" w:rsidRDefault="002D117C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D117C" w:rsidRPr="00B3274F" w:rsidRDefault="002D117C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D117C" w:rsidRPr="00B3274F" w:rsidRDefault="002D117C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D117C" w:rsidRPr="00B3274F" w:rsidRDefault="002D117C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D117C" w:rsidRPr="00B3274F" w:rsidRDefault="002D117C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D117C" w:rsidRPr="00113E98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F4605E" w:rsidRDefault="002D117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F4605E" w:rsidRDefault="002D117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F4605E" w:rsidRDefault="002D117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F4605E" w:rsidRDefault="002D117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F4605E" w:rsidRDefault="002D117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F4605E" w:rsidRDefault="002D117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D117C" w:rsidRPr="00F4605E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</w:tr>
      <w:tr w:rsidR="002D117C" w:rsidRPr="00B3274F" w:rsidTr="00A57468">
        <w:tc>
          <w:tcPr>
            <w:tcW w:w="675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D117C" w:rsidRPr="00401BE4" w:rsidRDefault="002D117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D117C" w:rsidRPr="00F4605E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</w:tr>
      <w:tr w:rsidR="002D117C" w:rsidRPr="00B3274F" w:rsidTr="00A57468">
        <w:tc>
          <w:tcPr>
            <w:tcW w:w="4928" w:type="dxa"/>
            <w:gridSpan w:val="2"/>
          </w:tcPr>
          <w:p w:rsidR="002D117C" w:rsidRPr="00236AE4" w:rsidRDefault="002D117C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D117C" w:rsidRPr="0099360F" w:rsidRDefault="002D117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117C" w:rsidRPr="00401BE4" w:rsidRDefault="002D117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117C" w:rsidRPr="00F4605E" w:rsidRDefault="002D117C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D117C" w:rsidRDefault="002D117C" w:rsidP="002D117C">
      <w:pPr>
        <w:jc w:val="center"/>
        <w:rPr>
          <w:b/>
          <w:sz w:val="28"/>
          <w:szCs w:val="28"/>
        </w:rPr>
      </w:pPr>
    </w:p>
    <w:p w:rsidR="002D117C" w:rsidRDefault="002D117C" w:rsidP="002D117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2D117C" w:rsidRDefault="002D117C" w:rsidP="002D1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D117C" w:rsidRDefault="002D117C" w:rsidP="002D1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D117C" w:rsidRDefault="002D117C" w:rsidP="002D1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2D117C" w:rsidRDefault="002D117C" w:rsidP="002D117C">
      <w:pPr>
        <w:jc w:val="both"/>
        <w:rPr>
          <w:b/>
          <w:sz w:val="28"/>
          <w:szCs w:val="28"/>
          <w:lang w:val="uk-UA"/>
        </w:rPr>
      </w:pPr>
    </w:p>
    <w:p w:rsidR="002D117C" w:rsidRDefault="002D117C" w:rsidP="002D117C">
      <w:pPr>
        <w:jc w:val="both"/>
        <w:rPr>
          <w:b/>
          <w:sz w:val="28"/>
          <w:szCs w:val="28"/>
          <w:lang w:val="uk-UA"/>
        </w:rPr>
      </w:pPr>
    </w:p>
    <w:p w:rsidR="002D117C" w:rsidRPr="00F4605E" w:rsidRDefault="002D117C" w:rsidP="002D11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D117C" w:rsidRPr="0033238A" w:rsidRDefault="002D117C" w:rsidP="002D117C">
      <w:pPr>
        <w:jc w:val="both"/>
        <w:rPr>
          <w:b/>
          <w:sz w:val="28"/>
          <w:szCs w:val="28"/>
          <w:lang w:val="uk-UA"/>
        </w:rPr>
      </w:pPr>
    </w:p>
    <w:p w:rsidR="002D117C" w:rsidRPr="00F4605E" w:rsidRDefault="002D117C" w:rsidP="002D117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D117C" w:rsidRDefault="002D117C" w:rsidP="002D117C">
      <w:pPr>
        <w:jc w:val="both"/>
        <w:rPr>
          <w:b/>
          <w:sz w:val="28"/>
          <w:szCs w:val="28"/>
        </w:rPr>
      </w:pPr>
    </w:p>
    <w:p w:rsidR="002D117C" w:rsidRPr="00DF5803" w:rsidRDefault="002D117C" w:rsidP="002D117C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D117C" w:rsidRDefault="002D117C" w:rsidP="002D117C">
      <w:pPr>
        <w:rPr>
          <w:lang w:val="uk-UA"/>
        </w:rPr>
      </w:pPr>
    </w:p>
    <w:p w:rsidR="007761C7" w:rsidRPr="002D117C" w:rsidRDefault="007761C7">
      <w:pPr>
        <w:rPr>
          <w:lang w:val="uk-UA"/>
        </w:rPr>
      </w:pPr>
    </w:p>
    <w:sectPr w:rsidR="007761C7" w:rsidRPr="002D117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0E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D117C"/>
    <w:rsid w:val="001503D2"/>
    <w:rsid w:val="002D117C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17C"/>
    <w:pPr>
      <w:ind w:left="708"/>
    </w:pPr>
  </w:style>
  <w:style w:type="table" w:styleId="a4">
    <w:name w:val="Table Grid"/>
    <w:basedOn w:val="a1"/>
    <w:uiPriority w:val="59"/>
    <w:rsid w:val="002D1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1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1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1614</Words>
  <Characters>921</Characters>
  <Application>Microsoft Office Word</Application>
  <DocSecurity>0</DocSecurity>
  <Lines>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2019-05-29T05:55:00Z</dcterms:created>
  <dcterms:modified xsi:type="dcterms:W3CDTF">2019-05-29T05:55:00Z</dcterms:modified>
</cp:coreProperties>
</file>