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8C" w:rsidRPr="00095780" w:rsidRDefault="00C1618C" w:rsidP="00C1618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18C" w:rsidRPr="00095780" w:rsidRDefault="00C1618C" w:rsidP="00C1618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C1618C" w:rsidRPr="00095780" w:rsidRDefault="00C1618C" w:rsidP="00C1618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C1618C" w:rsidRPr="00095780" w:rsidRDefault="00C1618C" w:rsidP="00C1618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C1618C" w:rsidRPr="00095780" w:rsidRDefault="00C1618C" w:rsidP="00C1618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C1618C" w:rsidRPr="00095780" w:rsidRDefault="00C1618C" w:rsidP="00C1618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C1618C" w:rsidRPr="00095780" w:rsidRDefault="00C1618C" w:rsidP="00C1618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>Р І Ш Е Н Н Я</w:t>
      </w:r>
    </w:p>
    <w:p w:rsidR="00C1618C" w:rsidRPr="00095780" w:rsidRDefault="00C1618C" w:rsidP="00C1618C">
      <w:pPr>
        <w:rPr>
          <w:rFonts w:eastAsiaTheme="minorHAnsi"/>
          <w:b/>
          <w:sz w:val="28"/>
          <w:szCs w:val="28"/>
          <w:lang w:val="uk-UA" w:eastAsia="en-US"/>
        </w:rPr>
      </w:pPr>
    </w:p>
    <w:p w:rsidR="00C1618C" w:rsidRPr="00095780" w:rsidRDefault="00C1618C" w:rsidP="00C1618C">
      <w:pPr>
        <w:rPr>
          <w:rFonts w:eastAsiaTheme="minorHAnsi"/>
          <w:sz w:val="28"/>
          <w:szCs w:val="28"/>
          <w:lang w:val="uk-UA" w:eastAsia="en-US"/>
        </w:rPr>
      </w:pPr>
    </w:p>
    <w:p w:rsidR="00C1618C" w:rsidRPr="00095780" w:rsidRDefault="00C1618C" w:rsidP="00C1618C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>26 червня</w:t>
      </w:r>
      <w:r w:rsidRPr="0009578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95780">
        <w:rPr>
          <w:rFonts w:eastAsiaTheme="minorHAnsi"/>
          <w:b/>
          <w:sz w:val="28"/>
          <w:szCs w:val="28"/>
          <w:lang w:val="uk-UA" w:eastAsia="en-US"/>
        </w:rPr>
        <w:t>2019 року                                                                                    №</w:t>
      </w:r>
      <w:r w:rsidRPr="00095780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1192</w:t>
      </w:r>
    </w:p>
    <w:p w:rsidR="00C1618C" w:rsidRPr="00095780" w:rsidRDefault="00C1618C" w:rsidP="00C1618C">
      <w:pPr>
        <w:ind w:left="-567"/>
        <w:jc w:val="both"/>
        <w:rPr>
          <w:rFonts w:eastAsia="Calibri"/>
          <w:b/>
          <w:sz w:val="28"/>
          <w:szCs w:val="28"/>
          <w:lang w:val="uk-UA"/>
        </w:rPr>
      </w:pPr>
    </w:p>
    <w:p w:rsidR="00C1618C" w:rsidRPr="00095780" w:rsidRDefault="00C1618C" w:rsidP="00C1618C">
      <w:pPr>
        <w:jc w:val="both"/>
        <w:rPr>
          <w:rFonts w:eastAsia="Calibri"/>
          <w:b/>
          <w:sz w:val="28"/>
          <w:szCs w:val="28"/>
          <w:lang w:val="uk-UA"/>
        </w:rPr>
      </w:pPr>
      <w:r w:rsidRPr="00095780">
        <w:rPr>
          <w:rFonts w:eastAsia="Calibri"/>
          <w:b/>
          <w:sz w:val="28"/>
          <w:szCs w:val="28"/>
          <w:lang w:val="uk-UA"/>
        </w:rPr>
        <w:t>Про внесення змін до порядку денного</w:t>
      </w:r>
    </w:p>
    <w:p w:rsidR="00C1618C" w:rsidRPr="00095780" w:rsidRDefault="00C1618C" w:rsidP="00C1618C">
      <w:pPr>
        <w:jc w:val="both"/>
        <w:rPr>
          <w:rFonts w:eastAsia="Calibri"/>
          <w:b/>
          <w:sz w:val="28"/>
          <w:szCs w:val="28"/>
          <w:lang w:val="uk-UA"/>
        </w:rPr>
      </w:pPr>
      <w:r w:rsidRPr="00095780">
        <w:rPr>
          <w:rFonts w:eastAsia="Calibri"/>
          <w:b/>
          <w:sz w:val="28"/>
          <w:szCs w:val="28"/>
          <w:lang w:val="uk-UA"/>
        </w:rPr>
        <w:t>42 чергової сесії Обарівської сільської ради</w:t>
      </w:r>
    </w:p>
    <w:p w:rsidR="00C1618C" w:rsidRPr="00095780" w:rsidRDefault="00C1618C" w:rsidP="00C1618C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1618C" w:rsidRPr="00095780" w:rsidRDefault="00C1618C" w:rsidP="00C1618C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095780">
        <w:rPr>
          <w:sz w:val="28"/>
          <w:szCs w:val="28"/>
          <w:lang w:val="uk-UA"/>
        </w:rPr>
        <w:t xml:space="preserve"> </w:t>
      </w:r>
      <w:r w:rsidRPr="00095780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п.3 абзац 4.2 Регламенту Обарівської сільської ради,  сільська рада</w:t>
      </w:r>
    </w:p>
    <w:p w:rsidR="00C1618C" w:rsidRPr="00095780" w:rsidRDefault="00C1618C" w:rsidP="00C1618C">
      <w:pPr>
        <w:jc w:val="center"/>
        <w:rPr>
          <w:rFonts w:eastAsia="Calibri"/>
          <w:sz w:val="28"/>
          <w:szCs w:val="28"/>
          <w:lang w:val="uk-UA"/>
        </w:rPr>
      </w:pPr>
    </w:p>
    <w:p w:rsidR="00C1618C" w:rsidRPr="00095780" w:rsidRDefault="00C1618C" w:rsidP="00C1618C">
      <w:pPr>
        <w:jc w:val="center"/>
        <w:rPr>
          <w:rFonts w:eastAsia="Calibri"/>
          <w:b/>
          <w:sz w:val="28"/>
          <w:szCs w:val="28"/>
          <w:lang w:val="uk-UA"/>
        </w:rPr>
      </w:pPr>
      <w:r w:rsidRPr="00095780">
        <w:rPr>
          <w:rFonts w:eastAsia="Calibri"/>
          <w:sz w:val="28"/>
          <w:szCs w:val="28"/>
          <w:lang w:val="uk-UA"/>
        </w:rPr>
        <w:t>В И Р І Ш И Л А</w:t>
      </w:r>
      <w:r w:rsidRPr="00095780">
        <w:rPr>
          <w:rFonts w:eastAsia="Calibri"/>
          <w:b/>
          <w:sz w:val="28"/>
          <w:szCs w:val="28"/>
          <w:lang w:val="uk-UA"/>
        </w:rPr>
        <w:t>:</w:t>
      </w:r>
    </w:p>
    <w:p w:rsidR="00C1618C" w:rsidRPr="00095780" w:rsidRDefault="00C1618C" w:rsidP="00C1618C">
      <w:p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</w:p>
    <w:p w:rsidR="00C1618C" w:rsidRPr="00095780" w:rsidRDefault="00C1618C" w:rsidP="00C1618C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szCs w:val="28"/>
        </w:rPr>
      </w:pPr>
      <w:r w:rsidRPr="00095780">
        <w:rPr>
          <w:szCs w:val="28"/>
        </w:rPr>
        <w:t>Внести зміни до порядку денного 42 чергової сесії Обарівської сільської ради сьомого скликання доповнивши його наступними питаннями:</w:t>
      </w:r>
    </w:p>
    <w:p w:rsidR="00C1618C" w:rsidRPr="00095780" w:rsidRDefault="00C1618C" w:rsidP="00C1618C">
      <w:pPr>
        <w:shd w:val="clear" w:color="auto" w:fill="FFFFFF"/>
        <w:tabs>
          <w:tab w:val="left" w:pos="426"/>
        </w:tabs>
        <w:ind w:left="720"/>
        <w:jc w:val="both"/>
        <w:rPr>
          <w:szCs w:val="28"/>
        </w:rPr>
      </w:pPr>
    </w:p>
    <w:p w:rsidR="00C1618C" w:rsidRPr="00095780" w:rsidRDefault="00C1618C" w:rsidP="00C1618C">
      <w:pPr>
        <w:numPr>
          <w:ilvl w:val="1"/>
          <w:numId w:val="1"/>
        </w:numPr>
        <w:shd w:val="clear" w:color="auto" w:fill="FFFFFF"/>
        <w:tabs>
          <w:tab w:val="left" w:pos="426"/>
        </w:tabs>
        <w:jc w:val="both"/>
        <w:rPr>
          <w:szCs w:val="28"/>
        </w:rPr>
      </w:pPr>
      <w:r w:rsidRPr="00095780">
        <w:rPr>
          <w:szCs w:val="28"/>
        </w:rPr>
        <w:t>Про затвердження чисельності апарату сільської ради з 25.06.2019 року та затвердження посадових окладів згідно постанови КМУ від 19.06.2019 №525. Доповідає Бояр О.П.</w:t>
      </w:r>
    </w:p>
    <w:p w:rsidR="00C1618C" w:rsidRPr="00095780" w:rsidRDefault="00C1618C" w:rsidP="00C1618C">
      <w:pPr>
        <w:shd w:val="clear" w:color="auto" w:fill="FFFFFF"/>
        <w:tabs>
          <w:tab w:val="left" w:pos="426"/>
        </w:tabs>
        <w:ind w:left="1080"/>
        <w:jc w:val="both"/>
        <w:rPr>
          <w:szCs w:val="28"/>
        </w:rPr>
      </w:pPr>
    </w:p>
    <w:p w:rsidR="00C1618C" w:rsidRPr="00095780" w:rsidRDefault="00C1618C" w:rsidP="00C1618C">
      <w:pPr>
        <w:numPr>
          <w:ilvl w:val="1"/>
          <w:numId w:val="1"/>
        </w:numPr>
        <w:shd w:val="clear" w:color="auto" w:fill="FFFFFF"/>
        <w:tabs>
          <w:tab w:val="left" w:pos="426"/>
        </w:tabs>
        <w:jc w:val="both"/>
        <w:rPr>
          <w:szCs w:val="28"/>
        </w:rPr>
      </w:pPr>
      <w:r w:rsidRPr="00095780">
        <w:rPr>
          <w:szCs w:val="28"/>
        </w:rPr>
        <w:t>Про встановлення місцевих податків і зборів на 2020 рік на території Обарівської сільської ради. Доповідає Лакуста А.Д.</w:t>
      </w:r>
    </w:p>
    <w:p w:rsidR="00C1618C" w:rsidRPr="00095780" w:rsidRDefault="00C1618C" w:rsidP="00C1618C">
      <w:pPr>
        <w:rPr>
          <w:szCs w:val="28"/>
        </w:rPr>
      </w:pPr>
    </w:p>
    <w:p w:rsidR="00C1618C" w:rsidRPr="00095780" w:rsidRDefault="00C1618C" w:rsidP="00C1618C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1618C" w:rsidRPr="00095780" w:rsidRDefault="00C1618C" w:rsidP="00C1618C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1618C" w:rsidRPr="00095780" w:rsidRDefault="00C1618C" w:rsidP="00C1618C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1618C" w:rsidRPr="00095780" w:rsidRDefault="00C1618C" w:rsidP="00C1618C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1618C" w:rsidRPr="00095780" w:rsidRDefault="00C1618C" w:rsidP="00C1618C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1618C" w:rsidRPr="00095780" w:rsidRDefault="00C1618C" w:rsidP="00C1618C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1618C" w:rsidRPr="00095780" w:rsidRDefault="00C1618C" w:rsidP="00C1618C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1618C" w:rsidRPr="00095780" w:rsidRDefault="00C1618C" w:rsidP="00C1618C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 w:rsidRPr="00095780">
        <w:rPr>
          <w:sz w:val="28"/>
          <w:szCs w:val="28"/>
          <w:lang w:val="uk-UA"/>
        </w:rPr>
        <w:t xml:space="preserve"> </w:t>
      </w:r>
    </w:p>
    <w:p w:rsidR="00C1618C" w:rsidRPr="00095780" w:rsidRDefault="00C1618C" w:rsidP="00C1618C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 w:rsidRPr="00095780">
        <w:rPr>
          <w:sz w:val="28"/>
          <w:szCs w:val="28"/>
          <w:lang w:val="uk-UA"/>
        </w:rPr>
        <w:t>Сільський голова                                                                                   В.Виговський</w:t>
      </w:r>
    </w:p>
    <w:p w:rsidR="00C1618C" w:rsidRPr="007A0450" w:rsidRDefault="00C1618C" w:rsidP="00C1618C">
      <w:pPr>
        <w:shd w:val="clear" w:color="auto" w:fill="FFFFFF"/>
        <w:tabs>
          <w:tab w:val="left" w:pos="426"/>
        </w:tabs>
        <w:ind w:left="1080"/>
        <w:jc w:val="both"/>
        <w:rPr>
          <w:sz w:val="26"/>
          <w:szCs w:val="26"/>
        </w:rPr>
      </w:pPr>
    </w:p>
    <w:p w:rsidR="00C1618C" w:rsidRDefault="00C1618C" w:rsidP="00C1618C">
      <w:pPr>
        <w:jc w:val="center"/>
        <w:rPr>
          <w:b/>
          <w:sz w:val="28"/>
          <w:szCs w:val="28"/>
          <w:lang w:val="uk-UA"/>
        </w:rPr>
      </w:pPr>
    </w:p>
    <w:p w:rsidR="00C1618C" w:rsidRDefault="00C1618C" w:rsidP="00C1618C">
      <w:pPr>
        <w:jc w:val="center"/>
        <w:rPr>
          <w:b/>
          <w:sz w:val="28"/>
          <w:szCs w:val="28"/>
          <w:lang w:val="uk-UA"/>
        </w:rPr>
      </w:pPr>
    </w:p>
    <w:p w:rsidR="00C1618C" w:rsidRDefault="00C1618C" w:rsidP="00C1618C">
      <w:pPr>
        <w:jc w:val="center"/>
        <w:rPr>
          <w:b/>
          <w:sz w:val="28"/>
          <w:szCs w:val="28"/>
          <w:lang w:val="uk-UA"/>
        </w:rPr>
      </w:pPr>
    </w:p>
    <w:p w:rsidR="00C1618C" w:rsidRDefault="00C1618C" w:rsidP="00C1618C">
      <w:pPr>
        <w:jc w:val="center"/>
        <w:rPr>
          <w:b/>
          <w:sz w:val="28"/>
          <w:szCs w:val="28"/>
          <w:lang w:val="uk-UA"/>
        </w:rPr>
      </w:pPr>
    </w:p>
    <w:p w:rsidR="00C1618C" w:rsidRDefault="00C1618C" w:rsidP="00C1618C">
      <w:pPr>
        <w:jc w:val="center"/>
        <w:rPr>
          <w:b/>
          <w:sz w:val="28"/>
          <w:szCs w:val="28"/>
          <w:lang w:val="uk-UA"/>
        </w:rPr>
      </w:pPr>
    </w:p>
    <w:p w:rsidR="00C1618C" w:rsidRDefault="00C1618C" w:rsidP="00C1618C">
      <w:pPr>
        <w:jc w:val="center"/>
        <w:rPr>
          <w:b/>
          <w:sz w:val="28"/>
          <w:szCs w:val="28"/>
          <w:lang w:val="uk-UA"/>
        </w:rPr>
      </w:pPr>
    </w:p>
    <w:p w:rsidR="00C1618C" w:rsidRPr="00113E98" w:rsidRDefault="00C1618C" w:rsidP="00C1618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1618C" w:rsidRPr="00113E98" w:rsidRDefault="00C1618C" w:rsidP="00C1618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1618C" w:rsidRDefault="00C1618C" w:rsidP="00C1618C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C1618C" w:rsidRDefault="00C1618C" w:rsidP="00C1618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C1618C" w:rsidRDefault="00C1618C" w:rsidP="00C1618C">
      <w:pPr>
        <w:jc w:val="center"/>
        <w:rPr>
          <w:b/>
          <w:sz w:val="28"/>
          <w:szCs w:val="28"/>
          <w:u w:val="single"/>
        </w:rPr>
      </w:pPr>
    </w:p>
    <w:p w:rsidR="00C1618C" w:rsidRDefault="00C1618C" w:rsidP="00C16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1618C" w:rsidRDefault="00C1618C" w:rsidP="00C16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C1618C" w:rsidRDefault="00C1618C" w:rsidP="00C1618C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DC6C8F">
        <w:rPr>
          <w:b/>
          <w:i/>
          <w:sz w:val="28"/>
          <w:szCs w:val="28"/>
          <w:lang w:val="uk-UA"/>
        </w:rPr>
        <w:t xml:space="preserve">внесення змін до </w:t>
      </w:r>
      <w:r w:rsidRPr="00DC6C8F">
        <w:rPr>
          <w:rFonts w:eastAsia="Calibri"/>
          <w:b/>
          <w:i/>
          <w:sz w:val="28"/>
          <w:szCs w:val="28"/>
          <w:lang w:val="uk-UA"/>
        </w:rPr>
        <w:t>порядку денного</w:t>
      </w:r>
      <w:r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DC6C8F">
        <w:rPr>
          <w:rFonts w:eastAsia="Calibri"/>
          <w:b/>
          <w:i/>
          <w:sz w:val="28"/>
          <w:szCs w:val="28"/>
          <w:lang w:val="uk-UA"/>
        </w:rPr>
        <w:t xml:space="preserve">42 чергової сесії </w:t>
      </w:r>
    </w:p>
    <w:p w:rsidR="00C1618C" w:rsidRPr="00DC6C8F" w:rsidRDefault="00C1618C" w:rsidP="00C1618C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rFonts w:eastAsia="Calibri"/>
          <w:b/>
          <w:i/>
          <w:sz w:val="28"/>
          <w:szCs w:val="28"/>
          <w:lang w:val="uk-UA"/>
        </w:rPr>
        <w:t>Обарівської сільської ради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C1618C" w:rsidRDefault="00C1618C" w:rsidP="00C1618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C1618C" w:rsidRPr="00032C23" w:rsidRDefault="00C1618C" w:rsidP="00C1618C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1618C" w:rsidRPr="00B3274F" w:rsidTr="00156172">
        <w:tc>
          <w:tcPr>
            <w:tcW w:w="675" w:type="dxa"/>
            <w:vAlign w:val="center"/>
          </w:tcPr>
          <w:p w:rsidR="00C1618C" w:rsidRPr="00B3274F" w:rsidRDefault="00C1618C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№ з/п</w:t>
            </w:r>
          </w:p>
        </w:tc>
        <w:tc>
          <w:tcPr>
            <w:tcW w:w="4253" w:type="dxa"/>
            <w:vAlign w:val="center"/>
          </w:tcPr>
          <w:p w:rsidR="00C1618C" w:rsidRPr="00B3274F" w:rsidRDefault="00C1618C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C1618C" w:rsidRPr="00B3274F" w:rsidRDefault="00C1618C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1618C" w:rsidRPr="00B3274F" w:rsidRDefault="00C1618C" w:rsidP="00156172">
            <w:pPr>
              <w:jc w:val="center"/>
              <w:rPr>
                <w:b/>
              </w:rPr>
            </w:pPr>
            <w:r>
              <w:rPr>
                <w:b/>
              </w:rPr>
              <w:t>Проти</w:t>
            </w:r>
          </w:p>
        </w:tc>
        <w:tc>
          <w:tcPr>
            <w:tcW w:w="1016" w:type="dxa"/>
            <w:vAlign w:val="center"/>
          </w:tcPr>
          <w:p w:rsidR="00C1618C" w:rsidRPr="00B3274F" w:rsidRDefault="00C1618C" w:rsidP="00156172">
            <w:pPr>
              <w:jc w:val="center"/>
              <w:rPr>
                <w:b/>
              </w:rPr>
            </w:pPr>
            <w:r>
              <w:rPr>
                <w:b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C1618C" w:rsidRPr="00B3274F" w:rsidRDefault="00C1618C" w:rsidP="00156172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у голосуванні</w:t>
            </w:r>
          </w:p>
        </w:tc>
      </w:tr>
      <w:tr w:rsidR="00C1618C" w:rsidRPr="00B3274F" w:rsidTr="00156172">
        <w:tc>
          <w:tcPr>
            <w:tcW w:w="675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1618C" w:rsidRPr="00401BE4" w:rsidRDefault="00C1618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C1618C" w:rsidRPr="00113E98" w:rsidRDefault="00C1618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1618C" w:rsidRPr="00F4605E" w:rsidRDefault="00C1618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1618C" w:rsidRPr="00B3274F" w:rsidTr="00156172">
        <w:tc>
          <w:tcPr>
            <w:tcW w:w="675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1618C" w:rsidRPr="00401BE4" w:rsidRDefault="00C1618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Віра Романівна</w:t>
            </w:r>
          </w:p>
        </w:tc>
        <w:tc>
          <w:tcPr>
            <w:tcW w:w="1276" w:type="dxa"/>
          </w:tcPr>
          <w:p w:rsidR="00C1618C" w:rsidRPr="0099360F" w:rsidRDefault="00C1618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1618C" w:rsidRPr="00F4605E" w:rsidRDefault="00C1618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1618C" w:rsidRPr="00B3274F" w:rsidTr="00156172">
        <w:tc>
          <w:tcPr>
            <w:tcW w:w="675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1618C" w:rsidRPr="00401BE4" w:rsidRDefault="00C1618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C1618C" w:rsidRPr="0099360F" w:rsidRDefault="00C1618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</w:tr>
      <w:tr w:rsidR="00C1618C" w:rsidRPr="00B3274F" w:rsidTr="00156172">
        <w:tc>
          <w:tcPr>
            <w:tcW w:w="675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1618C" w:rsidRPr="00401BE4" w:rsidRDefault="00C1618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C1618C" w:rsidRPr="0099360F" w:rsidRDefault="00C1618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</w:tr>
      <w:tr w:rsidR="00C1618C" w:rsidRPr="00B3274F" w:rsidTr="00156172">
        <w:tc>
          <w:tcPr>
            <w:tcW w:w="675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1618C" w:rsidRPr="00401BE4" w:rsidRDefault="00C1618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C1618C" w:rsidRPr="0099360F" w:rsidRDefault="00C1618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</w:tr>
      <w:tr w:rsidR="00C1618C" w:rsidRPr="00B3274F" w:rsidTr="00156172">
        <w:tc>
          <w:tcPr>
            <w:tcW w:w="675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1618C" w:rsidRPr="00401BE4" w:rsidRDefault="00C1618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C1618C" w:rsidRPr="0099360F" w:rsidRDefault="00C1618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1618C" w:rsidRPr="00F4605E" w:rsidRDefault="00C1618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1618C" w:rsidRPr="00B3274F" w:rsidTr="00156172">
        <w:tc>
          <w:tcPr>
            <w:tcW w:w="675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1618C" w:rsidRPr="00401BE4" w:rsidRDefault="00C1618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C1618C" w:rsidRPr="0099360F" w:rsidRDefault="00C1618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</w:tr>
      <w:tr w:rsidR="00C1618C" w:rsidRPr="00B3274F" w:rsidTr="00156172">
        <w:tc>
          <w:tcPr>
            <w:tcW w:w="675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1618C" w:rsidRPr="00401BE4" w:rsidRDefault="00C1618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C1618C" w:rsidRPr="0099360F" w:rsidRDefault="00C1618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1618C" w:rsidRPr="00F4605E" w:rsidRDefault="00C1618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1618C" w:rsidRPr="00B3274F" w:rsidTr="00156172">
        <w:tc>
          <w:tcPr>
            <w:tcW w:w="675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1618C" w:rsidRPr="00401BE4" w:rsidRDefault="00C1618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Одарієв Василь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1618C" w:rsidRPr="0099360F" w:rsidRDefault="00C1618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1618C" w:rsidRPr="00F4605E" w:rsidRDefault="00C1618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1618C" w:rsidRPr="00B3274F" w:rsidTr="00156172">
        <w:tc>
          <w:tcPr>
            <w:tcW w:w="675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1618C" w:rsidRPr="00401BE4" w:rsidRDefault="00C1618C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C1618C" w:rsidRPr="0099360F" w:rsidRDefault="00C1618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</w:tr>
      <w:tr w:rsidR="00C1618C" w:rsidRPr="00B3274F" w:rsidTr="00156172">
        <w:tc>
          <w:tcPr>
            <w:tcW w:w="675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1618C" w:rsidRPr="00401BE4" w:rsidRDefault="00C1618C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C1618C" w:rsidRPr="0099360F" w:rsidRDefault="00C1618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1618C" w:rsidRPr="00F4605E" w:rsidRDefault="00C1618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1618C" w:rsidRPr="00B3274F" w:rsidTr="00156172">
        <w:tc>
          <w:tcPr>
            <w:tcW w:w="675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1618C" w:rsidRPr="00401BE4" w:rsidRDefault="00C1618C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C1618C" w:rsidRPr="0099360F" w:rsidRDefault="00C1618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</w:tr>
      <w:tr w:rsidR="00C1618C" w:rsidRPr="00B3274F" w:rsidTr="00156172">
        <w:tc>
          <w:tcPr>
            <w:tcW w:w="675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1618C" w:rsidRPr="00401BE4" w:rsidRDefault="00C1618C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C1618C" w:rsidRPr="0099360F" w:rsidRDefault="00C1618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</w:tr>
      <w:tr w:rsidR="00C1618C" w:rsidRPr="00B3274F" w:rsidTr="00156172">
        <w:tc>
          <w:tcPr>
            <w:tcW w:w="675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1618C" w:rsidRPr="00401BE4" w:rsidRDefault="00C1618C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C1618C" w:rsidRPr="00F4605E" w:rsidRDefault="00C1618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</w:tr>
      <w:tr w:rsidR="00C1618C" w:rsidRPr="00B3274F" w:rsidTr="00156172">
        <w:tc>
          <w:tcPr>
            <w:tcW w:w="675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1618C" w:rsidRPr="00401BE4" w:rsidRDefault="00C1618C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C1618C" w:rsidRPr="00F4605E" w:rsidRDefault="00C1618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</w:tr>
      <w:tr w:rsidR="00C1618C" w:rsidRPr="00B3274F" w:rsidTr="00156172">
        <w:tc>
          <w:tcPr>
            <w:tcW w:w="4928" w:type="dxa"/>
            <w:gridSpan w:val="2"/>
          </w:tcPr>
          <w:p w:rsidR="00C1618C" w:rsidRPr="00236AE4" w:rsidRDefault="00C1618C" w:rsidP="0015617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276" w:type="dxa"/>
          </w:tcPr>
          <w:p w:rsidR="00C1618C" w:rsidRPr="0099360F" w:rsidRDefault="00C1618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1618C" w:rsidRPr="0099360F" w:rsidRDefault="00C1618C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1618C" w:rsidRPr="00401BE4" w:rsidRDefault="00C1618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1618C" w:rsidRPr="00F4605E" w:rsidRDefault="00C1618C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1618C" w:rsidRDefault="00C1618C" w:rsidP="00C1618C">
      <w:pPr>
        <w:jc w:val="center"/>
        <w:rPr>
          <w:b/>
          <w:sz w:val="28"/>
          <w:szCs w:val="28"/>
        </w:rPr>
      </w:pPr>
    </w:p>
    <w:p w:rsidR="00C1618C" w:rsidRDefault="00C1618C" w:rsidP="00C161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C1618C" w:rsidRDefault="00C1618C" w:rsidP="00C161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1618C" w:rsidRDefault="00C1618C" w:rsidP="00C161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1618C" w:rsidRDefault="00C1618C" w:rsidP="00C161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C1618C" w:rsidRDefault="00C1618C" w:rsidP="00C1618C">
      <w:pPr>
        <w:jc w:val="both"/>
        <w:rPr>
          <w:b/>
          <w:sz w:val="28"/>
          <w:szCs w:val="28"/>
        </w:rPr>
      </w:pPr>
    </w:p>
    <w:p w:rsidR="00C1618C" w:rsidRDefault="00C1618C" w:rsidP="00C1618C">
      <w:pPr>
        <w:jc w:val="both"/>
        <w:rPr>
          <w:b/>
          <w:sz w:val="28"/>
          <w:szCs w:val="28"/>
          <w:lang w:val="uk-UA"/>
        </w:rPr>
      </w:pPr>
    </w:p>
    <w:p w:rsidR="00C1618C" w:rsidRDefault="00C1618C" w:rsidP="00C1618C">
      <w:pPr>
        <w:jc w:val="both"/>
        <w:rPr>
          <w:b/>
          <w:sz w:val="28"/>
          <w:szCs w:val="28"/>
          <w:lang w:val="uk-UA"/>
        </w:rPr>
      </w:pPr>
    </w:p>
    <w:p w:rsidR="00C1618C" w:rsidRDefault="00C1618C" w:rsidP="00C1618C">
      <w:pPr>
        <w:jc w:val="both"/>
        <w:rPr>
          <w:b/>
          <w:sz w:val="28"/>
          <w:szCs w:val="28"/>
          <w:lang w:val="uk-UA"/>
        </w:rPr>
      </w:pPr>
    </w:p>
    <w:p w:rsidR="00C1618C" w:rsidRPr="00F4605E" w:rsidRDefault="00C1618C" w:rsidP="00C161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1618C" w:rsidRPr="0033238A" w:rsidRDefault="00C1618C" w:rsidP="00C1618C">
      <w:pPr>
        <w:jc w:val="both"/>
        <w:rPr>
          <w:b/>
          <w:sz w:val="28"/>
          <w:szCs w:val="28"/>
          <w:lang w:val="uk-UA"/>
        </w:rPr>
      </w:pPr>
    </w:p>
    <w:p w:rsidR="00C1618C" w:rsidRPr="00F4605E" w:rsidRDefault="00C1618C" w:rsidP="00C161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1618C" w:rsidRDefault="00C1618C" w:rsidP="00C1618C">
      <w:pPr>
        <w:jc w:val="both"/>
        <w:rPr>
          <w:b/>
          <w:sz w:val="28"/>
          <w:szCs w:val="28"/>
        </w:rPr>
      </w:pPr>
    </w:p>
    <w:p w:rsidR="00C1618C" w:rsidRDefault="00C1618C" w:rsidP="00C161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C1618C" w:rsidRDefault="007761C7">
      <w:pPr>
        <w:rPr>
          <w:lang w:val="uk-UA"/>
        </w:rPr>
      </w:pPr>
    </w:p>
    <w:sectPr w:rsidR="007761C7" w:rsidRPr="00C1618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647"/>
    <w:multiLevelType w:val="multilevel"/>
    <w:tmpl w:val="D5F0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C1618C"/>
    <w:rsid w:val="003E787E"/>
    <w:rsid w:val="00565CC8"/>
    <w:rsid w:val="006A7D36"/>
    <w:rsid w:val="007761C7"/>
    <w:rsid w:val="00C1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8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1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1591</Words>
  <Characters>908</Characters>
  <Application>Microsoft Office Word</Application>
  <DocSecurity>0</DocSecurity>
  <Lines>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2019-07-04T08:29:00Z</dcterms:created>
  <dcterms:modified xsi:type="dcterms:W3CDTF">2019-07-04T08:30:00Z</dcterms:modified>
</cp:coreProperties>
</file>