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0B" w:rsidRDefault="0063190B" w:rsidP="0063190B">
      <w:pPr>
        <w:rPr>
          <w:lang w:val="uk-UA"/>
        </w:rPr>
      </w:pPr>
    </w:p>
    <w:p w:rsidR="0063190B" w:rsidRPr="00E56AB4" w:rsidRDefault="0063190B" w:rsidP="006319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0B" w:rsidRPr="001F1032" w:rsidRDefault="0063190B" w:rsidP="0063190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63190B" w:rsidRPr="001F1032" w:rsidRDefault="0063190B" w:rsidP="006319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3190B" w:rsidRPr="001F1032" w:rsidRDefault="0063190B" w:rsidP="006319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3190B" w:rsidRPr="001F1032" w:rsidRDefault="0063190B" w:rsidP="006319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3190B" w:rsidRPr="001F1032" w:rsidRDefault="0063190B" w:rsidP="006319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3190B" w:rsidRPr="001F1032" w:rsidRDefault="0063190B" w:rsidP="006319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3190B" w:rsidRPr="001F1032" w:rsidRDefault="0063190B" w:rsidP="006319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Р І Ш Е Н Н Я</w:t>
      </w:r>
    </w:p>
    <w:p w:rsidR="0063190B" w:rsidRPr="001F1032" w:rsidRDefault="0063190B" w:rsidP="0063190B">
      <w:pPr>
        <w:rPr>
          <w:rFonts w:eastAsiaTheme="minorHAnsi"/>
          <w:sz w:val="28"/>
          <w:szCs w:val="28"/>
          <w:lang w:val="uk-UA" w:eastAsia="en-US"/>
        </w:rPr>
      </w:pPr>
    </w:p>
    <w:p w:rsidR="0063190B" w:rsidRPr="00A8199A" w:rsidRDefault="0063190B" w:rsidP="0063190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26 червня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1196</w:t>
      </w:r>
    </w:p>
    <w:p w:rsidR="0063190B" w:rsidRDefault="0063190B" w:rsidP="0063190B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3190B" w:rsidRPr="00962478" w:rsidRDefault="0063190B" w:rsidP="0063190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63190B" w:rsidRPr="00962478" w:rsidRDefault="0063190B" w:rsidP="0063190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63190B" w:rsidRDefault="0063190B" w:rsidP="0063190B">
      <w:pPr>
        <w:rPr>
          <w:lang w:val="uk-UA"/>
        </w:rPr>
      </w:pPr>
    </w:p>
    <w:p w:rsidR="0063190B" w:rsidRDefault="0063190B" w:rsidP="0063190B">
      <w:pPr>
        <w:rPr>
          <w:lang w:val="uk-UA"/>
        </w:rPr>
      </w:pPr>
    </w:p>
    <w:p w:rsidR="0063190B" w:rsidRDefault="0063190B" w:rsidP="006319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15.05.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26.06.2019 року, керуючись ст. 26 Закону України «Про місцеве самоврядування в Україні», сесія сільської ради – </w:t>
      </w:r>
    </w:p>
    <w:p w:rsidR="0063190B" w:rsidRDefault="0063190B" w:rsidP="0063190B">
      <w:pPr>
        <w:ind w:firstLine="708"/>
        <w:rPr>
          <w:b/>
          <w:sz w:val="28"/>
          <w:szCs w:val="28"/>
          <w:lang w:val="uk-UA"/>
        </w:rPr>
      </w:pPr>
    </w:p>
    <w:p w:rsidR="0063190B" w:rsidRDefault="0063190B" w:rsidP="0063190B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63190B" w:rsidRDefault="0063190B" w:rsidP="0063190B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63190B" w:rsidRDefault="0063190B" w:rsidP="0063190B">
      <w:pPr>
        <w:numPr>
          <w:ilvl w:val="0"/>
          <w:numId w:val="1"/>
        </w:numPr>
        <w:tabs>
          <w:tab w:val="left" w:pos="1182"/>
        </w:tabs>
        <w:jc w:val="both"/>
        <w:rPr>
          <w:szCs w:val="28"/>
        </w:rPr>
      </w:pPr>
      <w:r w:rsidRPr="004646A9">
        <w:rPr>
          <w:szCs w:val="28"/>
        </w:rPr>
        <w:t xml:space="preserve">Затвердити розпорядження сільського голови, прийняті в міжсесійний період </w:t>
      </w:r>
      <w:r>
        <w:rPr>
          <w:szCs w:val="28"/>
        </w:rPr>
        <w:t xml:space="preserve">з 15.05.2019 року по 26.06.2019 року </w:t>
      </w:r>
      <w:r w:rsidRPr="004646A9">
        <w:rPr>
          <w:szCs w:val="28"/>
        </w:rPr>
        <w:t xml:space="preserve">згідно додатку. </w:t>
      </w:r>
    </w:p>
    <w:p w:rsidR="0063190B" w:rsidRDefault="0063190B" w:rsidP="0063190B">
      <w:pPr>
        <w:tabs>
          <w:tab w:val="left" w:pos="1182"/>
        </w:tabs>
        <w:ind w:left="720"/>
        <w:jc w:val="both"/>
        <w:rPr>
          <w:szCs w:val="28"/>
        </w:rPr>
      </w:pPr>
    </w:p>
    <w:p w:rsidR="0063190B" w:rsidRPr="004646A9" w:rsidRDefault="0063190B" w:rsidP="0063190B">
      <w:pPr>
        <w:numPr>
          <w:ilvl w:val="0"/>
          <w:numId w:val="1"/>
        </w:numPr>
        <w:tabs>
          <w:tab w:val="left" w:pos="1182"/>
        </w:tabs>
        <w:jc w:val="both"/>
        <w:rPr>
          <w:szCs w:val="28"/>
        </w:rPr>
      </w:pPr>
      <w:r w:rsidRPr="004646A9">
        <w:rPr>
          <w:szCs w:val="28"/>
        </w:rPr>
        <w:t>Контроль за виконанням даного рішення залишаю за собою.</w:t>
      </w:r>
    </w:p>
    <w:p w:rsidR="0063190B" w:rsidRPr="00E260E4" w:rsidRDefault="0063190B" w:rsidP="0063190B">
      <w:pPr>
        <w:tabs>
          <w:tab w:val="left" w:pos="1182"/>
        </w:tabs>
        <w:ind w:left="1068"/>
        <w:jc w:val="both"/>
        <w:rPr>
          <w:szCs w:val="28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rPr>
          <w:b/>
          <w:i/>
          <w:sz w:val="28"/>
          <w:szCs w:val="28"/>
          <w:lang w:val="uk-UA"/>
        </w:rPr>
      </w:pPr>
    </w:p>
    <w:p w:rsidR="0063190B" w:rsidRDefault="0063190B" w:rsidP="0063190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Додаток 1 </w:t>
      </w:r>
    </w:p>
    <w:p w:rsidR="0063190B" w:rsidRPr="00687960" w:rsidRDefault="0063190B" w:rsidP="0063190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до рішення №</w:t>
      </w:r>
      <w:r w:rsidRPr="009A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1196</w:t>
      </w:r>
      <w:r w:rsidRPr="00E14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26.06.2019 року   </w:t>
      </w:r>
    </w:p>
    <w:p w:rsidR="0063190B" w:rsidRDefault="0063190B" w:rsidP="0063190B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63190B" w:rsidRPr="00E14724" w:rsidTr="00156172">
        <w:tc>
          <w:tcPr>
            <w:tcW w:w="675" w:type="dxa"/>
          </w:tcPr>
          <w:p w:rsidR="0063190B" w:rsidRPr="000D02F7" w:rsidRDefault="0063190B" w:rsidP="0015617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63190B" w:rsidRPr="000D02F7" w:rsidRDefault="0063190B" w:rsidP="0015617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63190B" w:rsidRPr="000D02F7" w:rsidRDefault="0063190B" w:rsidP="00156172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63190B" w:rsidRPr="00E14724" w:rsidTr="00156172">
        <w:tc>
          <w:tcPr>
            <w:tcW w:w="9855" w:type="dxa"/>
            <w:gridSpan w:val="3"/>
          </w:tcPr>
          <w:p w:rsidR="0063190B" w:rsidRPr="0019637D" w:rsidRDefault="0063190B" w:rsidP="00156172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63190B" w:rsidRPr="00857E66" w:rsidTr="00156172">
        <w:tc>
          <w:tcPr>
            <w:tcW w:w="675" w:type="dxa"/>
          </w:tcPr>
          <w:p w:rsidR="0063190B" w:rsidRPr="00F85E86" w:rsidRDefault="0063190B" w:rsidP="00156172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грошової винагороди учням відмінникам та переможцям олімпіад, конкурсів Обарівського ліцею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№38 від 15.05.2019 року</w:t>
            </w:r>
          </w:p>
        </w:tc>
      </w:tr>
      <w:tr w:rsidR="0063190B" w:rsidRPr="00FE46B1" w:rsidTr="00156172">
        <w:trPr>
          <w:trHeight w:val="598"/>
        </w:trPr>
        <w:tc>
          <w:tcPr>
            <w:tcW w:w="675" w:type="dxa"/>
          </w:tcPr>
          <w:p w:rsidR="0063190B" w:rsidRPr="00F85E86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рекомендацій архівного відділу райдержадміністрації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№39 від 15.05.2019 року</w:t>
            </w:r>
          </w:p>
        </w:tc>
      </w:tr>
      <w:tr w:rsidR="0063190B" w:rsidRPr="00FE46B1" w:rsidTr="00156172">
        <w:trPr>
          <w:trHeight w:val="598"/>
        </w:trPr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№40 від 22.05.2019 року</w:t>
            </w:r>
          </w:p>
        </w:tc>
      </w:tr>
      <w:tr w:rsidR="0063190B" w:rsidRPr="00857E66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№41 від 24.05.2019 року</w:t>
            </w:r>
          </w:p>
        </w:tc>
      </w:tr>
      <w:tr w:rsidR="0063190B" w:rsidRPr="00857E66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№42 від 05.06.2019 року</w:t>
            </w:r>
          </w:p>
        </w:tc>
      </w:tr>
      <w:tr w:rsidR="0063190B" w:rsidRPr="00857E66" w:rsidTr="00156172">
        <w:tc>
          <w:tcPr>
            <w:tcW w:w="675" w:type="dxa"/>
          </w:tcPr>
          <w:p w:rsidR="0063190B" w:rsidRPr="00512CF1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кошторисні призначення</w:t>
            </w:r>
          </w:p>
        </w:tc>
        <w:tc>
          <w:tcPr>
            <w:tcW w:w="3285" w:type="dxa"/>
          </w:tcPr>
          <w:p w:rsidR="0063190B" w:rsidRPr="00512CF1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№43 від 10.06.2019 року</w:t>
            </w:r>
          </w:p>
        </w:tc>
      </w:tr>
      <w:tr w:rsidR="0063190B" w:rsidRPr="00D94759" w:rsidTr="00156172">
        <w:tc>
          <w:tcPr>
            <w:tcW w:w="675" w:type="dxa"/>
          </w:tcPr>
          <w:p w:rsidR="0063190B" w:rsidRPr="00512CF1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63190B" w:rsidRPr="00512CF1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42 чергової сесії Обарівської сільської ради</w:t>
            </w:r>
          </w:p>
        </w:tc>
        <w:tc>
          <w:tcPr>
            <w:tcW w:w="3285" w:type="dxa"/>
          </w:tcPr>
          <w:p w:rsidR="0063190B" w:rsidRPr="00512CF1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№44 від 14.06.2019 року</w:t>
            </w:r>
          </w:p>
        </w:tc>
      </w:tr>
      <w:tr w:rsidR="0063190B" w:rsidRPr="00D94759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преміювання працівників апарату сільської ради 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№45 від 19.06.2019 року</w:t>
            </w:r>
          </w:p>
        </w:tc>
      </w:tr>
      <w:tr w:rsidR="0063190B" w:rsidRPr="00D94759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№46 від 20.06.2019 року</w:t>
            </w:r>
          </w:p>
        </w:tc>
      </w:tr>
      <w:tr w:rsidR="0063190B" w:rsidRPr="00857E66" w:rsidTr="00156172">
        <w:tc>
          <w:tcPr>
            <w:tcW w:w="675" w:type="dxa"/>
          </w:tcPr>
          <w:p w:rsidR="0063190B" w:rsidRPr="00D8376D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63190B" w:rsidRPr="00D8376D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63190B" w:rsidRPr="00D8376D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№47 від 24.06.2019 року</w:t>
            </w:r>
          </w:p>
        </w:tc>
      </w:tr>
      <w:tr w:rsidR="0063190B" w:rsidRPr="00FC43AD" w:rsidTr="00156172">
        <w:tc>
          <w:tcPr>
            <w:tcW w:w="9855" w:type="dxa"/>
            <w:gridSpan w:val="3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63190B" w:rsidRPr="00FC43AD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щорічної відпустки Супрун Т.Я.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№3-в від 21.05.2019 року</w:t>
            </w:r>
          </w:p>
        </w:tc>
      </w:tr>
      <w:tr w:rsidR="0063190B" w:rsidRPr="00FC43AD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Савенюк Г.П.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№4-в від 21.05.2019 року</w:t>
            </w:r>
          </w:p>
        </w:tc>
      </w:tr>
      <w:tr w:rsidR="0063190B" w:rsidRPr="00FC43AD" w:rsidTr="00156172">
        <w:tc>
          <w:tcPr>
            <w:tcW w:w="675" w:type="dxa"/>
          </w:tcPr>
          <w:p w:rsidR="0063190B" w:rsidRDefault="0063190B" w:rsidP="00156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Омельчук Н.В.</w:t>
            </w:r>
          </w:p>
        </w:tc>
        <w:tc>
          <w:tcPr>
            <w:tcW w:w="3285" w:type="dxa"/>
          </w:tcPr>
          <w:p w:rsidR="0063190B" w:rsidRDefault="0063190B" w:rsidP="001561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№5-в від 19.06.2019 року</w:t>
            </w:r>
          </w:p>
        </w:tc>
      </w:tr>
    </w:tbl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spacing w:line="360" w:lineRule="auto"/>
        <w:rPr>
          <w:lang w:val="uk-UA"/>
        </w:rPr>
      </w:pPr>
    </w:p>
    <w:p w:rsidR="0063190B" w:rsidRPr="009C4310" w:rsidRDefault="0063190B" w:rsidP="0063190B">
      <w:pPr>
        <w:spacing w:line="360" w:lineRule="auto"/>
        <w:rPr>
          <w:lang w:val="uk-UA"/>
        </w:rPr>
      </w:pPr>
    </w:p>
    <w:p w:rsidR="0063190B" w:rsidRDefault="0063190B" w:rsidP="0063190B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center"/>
        <w:rPr>
          <w:b/>
          <w:sz w:val="28"/>
          <w:szCs w:val="28"/>
          <w:lang w:val="uk-UA"/>
        </w:rPr>
      </w:pPr>
    </w:p>
    <w:p w:rsidR="0063190B" w:rsidRPr="00113E98" w:rsidRDefault="0063190B" w:rsidP="006319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3190B" w:rsidRPr="00113E98" w:rsidRDefault="0063190B" w:rsidP="006319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3190B" w:rsidRPr="00FC5C78" w:rsidRDefault="0063190B" w:rsidP="0063190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63190B" w:rsidRPr="00FC5C78" w:rsidRDefault="0063190B" w:rsidP="0063190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63190B" w:rsidRPr="00FC5C78" w:rsidRDefault="0063190B" w:rsidP="0063190B">
      <w:pPr>
        <w:jc w:val="center"/>
        <w:rPr>
          <w:b/>
          <w:sz w:val="28"/>
          <w:szCs w:val="28"/>
          <w:u w:val="single"/>
          <w:lang w:val="uk-UA"/>
        </w:rPr>
      </w:pPr>
    </w:p>
    <w:p w:rsidR="0063190B" w:rsidRPr="00FC5C78" w:rsidRDefault="0063190B" w:rsidP="0063190B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63190B" w:rsidRDefault="0063190B" w:rsidP="0063190B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r>
        <w:rPr>
          <w:b/>
          <w:sz w:val="28"/>
          <w:szCs w:val="28"/>
        </w:rPr>
        <w:t>оіменного голосування з питання:</w:t>
      </w:r>
    </w:p>
    <w:p w:rsidR="0063190B" w:rsidRPr="007F03F7" w:rsidRDefault="0063190B" w:rsidP="0063190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63190B" w:rsidRDefault="0063190B" w:rsidP="006319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3190B" w:rsidRPr="00032C23" w:rsidRDefault="0063190B" w:rsidP="0063190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3190B" w:rsidRPr="00B3274F" w:rsidTr="00156172">
        <w:tc>
          <w:tcPr>
            <w:tcW w:w="675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63190B" w:rsidRPr="00B3274F" w:rsidRDefault="0063190B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3190B" w:rsidRPr="00113E98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675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3190B" w:rsidRPr="00401BE4" w:rsidRDefault="0063190B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</w:tr>
      <w:tr w:rsidR="0063190B" w:rsidRPr="00B3274F" w:rsidTr="00156172">
        <w:tc>
          <w:tcPr>
            <w:tcW w:w="4928" w:type="dxa"/>
            <w:gridSpan w:val="2"/>
          </w:tcPr>
          <w:p w:rsidR="0063190B" w:rsidRPr="00236AE4" w:rsidRDefault="0063190B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3190B" w:rsidRPr="0099360F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3190B" w:rsidRPr="00401BE4" w:rsidRDefault="0063190B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3190B" w:rsidRPr="00F4605E" w:rsidRDefault="0063190B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3190B" w:rsidRDefault="0063190B" w:rsidP="0063190B">
      <w:pPr>
        <w:jc w:val="center"/>
        <w:rPr>
          <w:b/>
          <w:sz w:val="28"/>
          <w:szCs w:val="28"/>
        </w:rPr>
      </w:pPr>
    </w:p>
    <w:p w:rsidR="0063190B" w:rsidRDefault="0063190B" w:rsidP="00631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3190B" w:rsidRDefault="0063190B" w:rsidP="00631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3190B" w:rsidRDefault="0063190B" w:rsidP="00631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3190B" w:rsidRDefault="0063190B" w:rsidP="00631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3190B" w:rsidRDefault="0063190B" w:rsidP="0063190B">
      <w:pPr>
        <w:jc w:val="both"/>
        <w:rPr>
          <w:b/>
          <w:sz w:val="28"/>
          <w:szCs w:val="28"/>
        </w:rPr>
      </w:pPr>
    </w:p>
    <w:p w:rsidR="0063190B" w:rsidRDefault="0063190B" w:rsidP="0063190B">
      <w:pPr>
        <w:jc w:val="both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both"/>
        <w:rPr>
          <w:b/>
          <w:sz w:val="28"/>
          <w:szCs w:val="28"/>
          <w:lang w:val="uk-UA"/>
        </w:rPr>
      </w:pPr>
    </w:p>
    <w:p w:rsidR="0063190B" w:rsidRDefault="0063190B" w:rsidP="0063190B">
      <w:pPr>
        <w:jc w:val="both"/>
        <w:rPr>
          <w:b/>
          <w:sz w:val="28"/>
          <w:szCs w:val="28"/>
          <w:lang w:val="uk-UA"/>
        </w:rPr>
      </w:pPr>
    </w:p>
    <w:p w:rsidR="0063190B" w:rsidRPr="00F4605E" w:rsidRDefault="0063190B" w:rsidP="006319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3190B" w:rsidRPr="0033238A" w:rsidRDefault="0063190B" w:rsidP="0063190B">
      <w:pPr>
        <w:jc w:val="both"/>
        <w:rPr>
          <w:b/>
          <w:sz w:val="28"/>
          <w:szCs w:val="28"/>
          <w:lang w:val="uk-UA"/>
        </w:rPr>
      </w:pPr>
    </w:p>
    <w:p w:rsidR="0063190B" w:rsidRPr="00F4605E" w:rsidRDefault="0063190B" w:rsidP="006319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3190B" w:rsidRDefault="0063190B" w:rsidP="0063190B">
      <w:pPr>
        <w:jc w:val="both"/>
        <w:rPr>
          <w:b/>
          <w:sz w:val="28"/>
          <w:szCs w:val="28"/>
        </w:rPr>
      </w:pPr>
    </w:p>
    <w:p w:rsidR="0063190B" w:rsidRDefault="0063190B" w:rsidP="006319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63190B" w:rsidRDefault="007761C7">
      <w:pPr>
        <w:rPr>
          <w:lang w:val="uk-UA"/>
        </w:rPr>
      </w:pPr>
    </w:p>
    <w:sectPr w:rsidR="007761C7" w:rsidRPr="0063190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3190B"/>
    <w:rsid w:val="003E787E"/>
    <w:rsid w:val="00565CC8"/>
    <w:rsid w:val="0063190B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0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2416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2019-07-04T08:30:00Z</dcterms:created>
  <dcterms:modified xsi:type="dcterms:W3CDTF">2019-07-04T08:31:00Z</dcterms:modified>
</cp:coreProperties>
</file>