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34" w:rsidRPr="00305B1F" w:rsidRDefault="00481034" w:rsidP="004810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034" w:rsidRPr="00305B1F" w:rsidRDefault="00481034" w:rsidP="004810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481034" w:rsidRPr="00305B1F" w:rsidRDefault="00481034" w:rsidP="004810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481034" w:rsidRPr="00305B1F" w:rsidRDefault="00481034" w:rsidP="004810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1034" w:rsidRPr="00305B1F" w:rsidRDefault="00481034" w:rsidP="004810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481034" w:rsidRDefault="00481034" w:rsidP="00481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481034" w:rsidRPr="00561757" w:rsidRDefault="00481034" w:rsidP="00481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1034" w:rsidRPr="00305B1F" w:rsidRDefault="00481034" w:rsidP="004810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24 січня 2019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№  11</w:t>
      </w:r>
    </w:p>
    <w:p w:rsidR="00481034" w:rsidRDefault="00481034" w:rsidP="004810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Про розгляд заяв </w:t>
      </w:r>
    </w:p>
    <w:p w:rsidR="00481034" w:rsidRDefault="00481034" w:rsidP="004810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1034" w:rsidRPr="00C2761C" w:rsidRDefault="00481034" w:rsidP="00481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05B1F">
        <w:rPr>
          <w:rFonts w:ascii="Times New Roman" w:hAnsi="Times New Roman" w:cs="Times New Roman"/>
          <w:sz w:val="28"/>
          <w:szCs w:val="28"/>
          <w:lang w:val="uk-UA"/>
        </w:rPr>
        <w:t>Розглянувши та обговоривши заяви, що надійшли на розгляд виконавчого к</w:t>
      </w:r>
      <w:r>
        <w:rPr>
          <w:rFonts w:ascii="Times New Roman" w:hAnsi="Times New Roman" w:cs="Times New Roman"/>
          <w:sz w:val="28"/>
          <w:szCs w:val="28"/>
          <w:lang w:val="uk-UA"/>
        </w:rPr>
        <w:t>омітету  про присвоєння поштових адрес</w:t>
      </w:r>
      <w:r w:rsidRPr="00305B1F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 31 Закону України «Про місцеве самоврядування в Україні», виконавчий комітет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:rsidR="00481034" w:rsidRDefault="00481034" w:rsidP="004810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1034" w:rsidRDefault="00481034" w:rsidP="004810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481034" w:rsidRDefault="00481034" w:rsidP="004810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1034" w:rsidRDefault="00481034" w:rsidP="004810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0,0274 га  для індивідуального садівництва (кадастровий номер 5624687400:04:010:1077),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«Зоряний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25в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Потайчуку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Сергію Володимировичу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1034" w:rsidRDefault="00481034" w:rsidP="004810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0,0363 га  для індивідуального садівництва (кадастровий номер 5624687400:04:010:1067),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«Зоряний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21б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Пилипчуку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Олександру Тарасовичу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1034" w:rsidRPr="008E42E1" w:rsidRDefault="00481034" w:rsidP="004810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2E1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0,0274</w:t>
      </w:r>
      <w:r w:rsidRPr="008E42E1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5624687400:04:010:1059</w:t>
      </w:r>
      <w:r w:rsidRPr="008E42E1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8E42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масив «Зоряний», номер ділянки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19г Шорсткому Олександру Анатолійовичу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1034" w:rsidRDefault="00481034" w:rsidP="004810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для будівництва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житлового будинку, господарських будівель та споруд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Обарів, вул. Вербова, буд. 3,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Дрєвій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Валентині Борисівні.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1034" w:rsidRPr="008E42E1" w:rsidRDefault="00481034" w:rsidP="004810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2E1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0,08</w:t>
      </w:r>
      <w:r w:rsidRPr="008E42E1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5624687400:04:010:0882</w:t>
      </w:r>
      <w:r w:rsidRPr="008E42E1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«Жасминовий</w:t>
      </w:r>
      <w:r w:rsidRPr="008E42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», номер ділянки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 Мельник Маргариті Олександрівні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1034" w:rsidRDefault="00481034" w:rsidP="004810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2E1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0,106</w:t>
      </w:r>
      <w:r w:rsidRPr="008E42E1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5624687400:04:010:0895</w:t>
      </w:r>
      <w:r w:rsidRPr="008E42E1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«Багряний</w:t>
      </w:r>
      <w:r w:rsidRPr="008E42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», номер ділянки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 Мельник Маргариті Олександрівні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1034" w:rsidRPr="00562CB9" w:rsidRDefault="00481034" w:rsidP="004810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Присвоїти поштову адресу до земельної ділянки для будівництва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житлового будинку, господарських будівель та споруд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Обарів, вул. Яблунева, буд. 7,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Баранчуку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Андрію Миколайовичу. Кадастровий номер 5624687400:02:007:0071.</w:t>
      </w:r>
    </w:p>
    <w:p w:rsidR="00481034" w:rsidRPr="00562CB9" w:rsidRDefault="00481034" w:rsidP="004810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для будівництва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житлового будинку, господарських будівель та споруд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Обарів, вул.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Насікайла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буд. 7, Риско Ганні Мойсеївні . </w:t>
      </w:r>
    </w:p>
    <w:p w:rsidR="00481034" w:rsidRPr="00466009" w:rsidRDefault="00481034" w:rsidP="0048103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Кадастровий номер 5624687400:02:008:0272.</w:t>
      </w:r>
    </w:p>
    <w:bookmarkEnd w:id="0"/>
    <w:p w:rsidR="00481034" w:rsidRPr="00144160" w:rsidRDefault="00481034" w:rsidP="004810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</w:p>
    <w:p w:rsidR="00481034" w:rsidRDefault="00481034" w:rsidP="00481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комітету Сидорчук Р.І.</w:t>
      </w:r>
    </w:p>
    <w:p w:rsidR="00481034" w:rsidRPr="003E3A92" w:rsidRDefault="00481034" w:rsidP="00481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1034" w:rsidRDefault="00481034" w:rsidP="00481034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1034" w:rsidRDefault="00481034" w:rsidP="00481034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1034" w:rsidRDefault="00481034" w:rsidP="00481034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1034" w:rsidRDefault="00481034" w:rsidP="00481034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1034" w:rsidRDefault="00481034" w:rsidP="00481034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1034" w:rsidRDefault="00481034" w:rsidP="00481034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1034" w:rsidRDefault="00481034" w:rsidP="00481034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1034" w:rsidRDefault="00481034" w:rsidP="004810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D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Pr="00493D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В. Виговський</w:t>
      </w:r>
    </w:p>
    <w:p w:rsidR="007761C7" w:rsidRPr="00481034" w:rsidRDefault="007761C7">
      <w:pPr>
        <w:rPr>
          <w:lang w:val="uk-UA"/>
        </w:rPr>
      </w:pPr>
    </w:p>
    <w:sectPr w:rsidR="007761C7" w:rsidRPr="00481034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839"/>
    <w:multiLevelType w:val="hybridMultilevel"/>
    <w:tmpl w:val="C946FDE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481034"/>
    <w:rsid w:val="003E787E"/>
    <w:rsid w:val="00481034"/>
    <w:rsid w:val="006A7D36"/>
    <w:rsid w:val="007761C7"/>
    <w:rsid w:val="00C1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34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0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1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034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1820</Words>
  <Characters>1038</Characters>
  <Application>Microsoft Office Word</Application>
  <DocSecurity>0</DocSecurity>
  <Lines>8</Lines>
  <Paragraphs>5</Paragraphs>
  <ScaleCrop>false</ScaleCrop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2019-02-11T09:24:00Z</dcterms:created>
  <dcterms:modified xsi:type="dcterms:W3CDTF">2019-02-11T09:24:00Z</dcterms:modified>
</cp:coreProperties>
</file>