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3C" w:rsidRPr="00FA3F20" w:rsidRDefault="009B203C" w:rsidP="009B203C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3C" w:rsidRPr="00FA3F20" w:rsidRDefault="009B203C" w:rsidP="009B203C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B203C" w:rsidRPr="00FA3F20" w:rsidRDefault="009B203C" w:rsidP="009B203C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B203C" w:rsidRPr="00FA3F20" w:rsidRDefault="009B203C" w:rsidP="009B203C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(Сьоме </w:t>
      </w:r>
      <w:r w:rsidRPr="00FA3F20">
        <w:rPr>
          <w:b/>
          <w:sz w:val="28"/>
          <w:szCs w:val="28"/>
        </w:rPr>
        <w:t>скликання</w:t>
      </w:r>
      <w:r w:rsidRPr="00FA3F20">
        <w:rPr>
          <w:b/>
          <w:sz w:val="28"/>
          <w:szCs w:val="28"/>
          <w:lang w:val="uk-UA"/>
        </w:rPr>
        <w:t>)</w:t>
      </w:r>
    </w:p>
    <w:p w:rsidR="009B203C" w:rsidRPr="00FA3F20" w:rsidRDefault="009B203C" w:rsidP="009B203C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Н Я</w:t>
      </w:r>
    </w:p>
    <w:p w:rsidR="009B203C" w:rsidRDefault="009B203C" w:rsidP="009B203C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9B203C" w:rsidRPr="00FA3F20" w:rsidRDefault="009B203C" w:rsidP="009B203C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 2019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A3F2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1231</w:t>
      </w:r>
    </w:p>
    <w:p w:rsidR="009B203C" w:rsidRDefault="009B203C" w:rsidP="009B203C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9B203C" w:rsidRPr="00FA3F20" w:rsidRDefault="009B203C" w:rsidP="009B203C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Про розгляд заяв </w:t>
      </w:r>
    </w:p>
    <w:p w:rsidR="009B203C" w:rsidRPr="00FA3F20" w:rsidRDefault="009B203C" w:rsidP="009B203C">
      <w:pPr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       </w:t>
      </w:r>
    </w:p>
    <w:p w:rsidR="009B203C" w:rsidRPr="00FA3F20" w:rsidRDefault="009B203C" w:rsidP="009B203C">
      <w:pPr>
        <w:ind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Розглянувши та обговоривши заяви, що надійшли на розгляд сесії сільської ради про присвоєння поштових адрес, керуючись ст. 26 Закону України «Про місцеве самоврядування в Україні»,  сільська рада –</w:t>
      </w:r>
    </w:p>
    <w:p w:rsidR="009B203C" w:rsidRDefault="009B203C" w:rsidP="009B203C">
      <w:pPr>
        <w:jc w:val="center"/>
        <w:rPr>
          <w:sz w:val="28"/>
          <w:szCs w:val="28"/>
          <w:lang w:val="uk-UA"/>
        </w:rPr>
      </w:pPr>
    </w:p>
    <w:p w:rsidR="009B203C" w:rsidRDefault="009B203C" w:rsidP="009B203C">
      <w:pPr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а:</w:t>
      </w:r>
    </w:p>
    <w:p w:rsidR="009B203C" w:rsidRPr="00FA3F20" w:rsidRDefault="009B203C" w:rsidP="009B203C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9B203C" w:rsidRPr="00FA3F20" w:rsidRDefault="009B203C" w:rsidP="009B203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Присвоїти поштову адресу до земельної ділянки площею 0,0549 га  для індивідуального садівництва (кадастровий номер 5624687400:04:010:1215), яка розміщена на території Обарівської сільської ради в поселенні «Макарова», </w:t>
      </w:r>
      <w:r w:rsidRPr="00FA3F20">
        <w:rPr>
          <w:b/>
          <w:sz w:val="28"/>
          <w:szCs w:val="28"/>
          <w:lang w:val="uk-UA"/>
        </w:rPr>
        <w:t>масив «Зоряний», номер ділянки 41 гр. Тисячній Оксані Миколаївні</w:t>
      </w:r>
      <w:r w:rsidRPr="00FA3F20">
        <w:rPr>
          <w:sz w:val="28"/>
          <w:szCs w:val="28"/>
          <w:lang w:val="uk-UA"/>
        </w:rPr>
        <w:t>.</w:t>
      </w:r>
    </w:p>
    <w:p w:rsidR="009B203C" w:rsidRPr="00FA3F20" w:rsidRDefault="009B203C" w:rsidP="009B203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Присвоїти поштову адресу до земельної ділянки площею 0,0549 га  для індивідуального садівництва (кадастровий номер 5624687400:04:010:1217), яка розміщена на території Обарівської сільської ради в поселенні «Макарова», </w:t>
      </w:r>
      <w:r w:rsidRPr="00FA3F20">
        <w:rPr>
          <w:b/>
          <w:sz w:val="28"/>
          <w:szCs w:val="28"/>
          <w:lang w:val="uk-UA"/>
        </w:rPr>
        <w:t>масив «Зоряний», номер ділянки 43 гр. Ковальській Тамарі Уліянівній</w:t>
      </w:r>
      <w:r w:rsidRPr="00FA3F20">
        <w:rPr>
          <w:sz w:val="28"/>
          <w:szCs w:val="28"/>
          <w:lang w:val="uk-UA"/>
        </w:rPr>
        <w:t>.</w:t>
      </w:r>
    </w:p>
    <w:p w:rsidR="009B203C" w:rsidRPr="00FA3F20" w:rsidRDefault="009B203C" w:rsidP="009B203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Присвоїти поштову адресу до земельної ділянки площею 0,0951 га  для індивідуального садівництва (кадастровий номер 5624687400:04:010:1415), яка розміщена на території Обарівської сільської ради в поселенні «Макарова», </w:t>
      </w:r>
      <w:r w:rsidRPr="00FA3F20">
        <w:rPr>
          <w:b/>
          <w:sz w:val="28"/>
          <w:szCs w:val="28"/>
          <w:lang w:val="uk-UA"/>
        </w:rPr>
        <w:t>масив «Тихий», номер ділянки 33 гр. Кот Ірині Анатоліївні</w:t>
      </w:r>
      <w:r w:rsidRPr="00FA3F20">
        <w:rPr>
          <w:sz w:val="28"/>
          <w:szCs w:val="28"/>
          <w:lang w:val="uk-UA"/>
        </w:rPr>
        <w:t>.</w:t>
      </w:r>
    </w:p>
    <w:p w:rsidR="009B203C" w:rsidRPr="00FA3F20" w:rsidRDefault="009B203C" w:rsidP="009B203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Присвоїти поштову адресу до земельної ділянки площею 0,0669 га для будівництва та    обслуговування житлового будинку, господарських будівель та споруд в </w:t>
      </w:r>
      <w:r w:rsidRPr="00FA3F20">
        <w:rPr>
          <w:b/>
          <w:sz w:val="28"/>
          <w:szCs w:val="28"/>
          <w:lang w:val="uk-UA"/>
        </w:rPr>
        <w:t>с. Обарів, вул. Кленова, буд. 15, гр. Фурманець Віталіні Віталіївні. Кадастровий номер 5624687400:02:008:2677.</w:t>
      </w:r>
      <w:r w:rsidRPr="00FA3F20">
        <w:rPr>
          <w:sz w:val="28"/>
          <w:szCs w:val="28"/>
          <w:lang w:val="uk-UA"/>
        </w:rPr>
        <w:t xml:space="preserve"> </w:t>
      </w:r>
    </w:p>
    <w:p w:rsidR="009B203C" w:rsidRPr="00FA3F20" w:rsidRDefault="009B203C" w:rsidP="009B203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Присвоїти поштову адресу до земельної ділянки площею 0,067 га для будівництва та    обслуговування житлового будинку, господарських будівель та споруд в </w:t>
      </w:r>
      <w:r w:rsidRPr="00FA3F20">
        <w:rPr>
          <w:b/>
          <w:sz w:val="28"/>
          <w:szCs w:val="28"/>
          <w:lang w:val="uk-UA"/>
        </w:rPr>
        <w:t>с. Обарів, вул. Кленова, буд. 15а, гр. Фурманець Віталіні Віталіївні. Кадастровий номер 5624687400:02:008:2678.</w:t>
      </w:r>
      <w:r w:rsidRPr="00FA3F20">
        <w:rPr>
          <w:sz w:val="28"/>
          <w:szCs w:val="28"/>
          <w:lang w:val="uk-UA"/>
        </w:rPr>
        <w:t xml:space="preserve"> </w:t>
      </w:r>
    </w:p>
    <w:p w:rsidR="009B203C" w:rsidRPr="00FA3F20" w:rsidRDefault="009B203C" w:rsidP="009B203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Присвоїти поштову адресу до земельної ділянки площею 0,0332 га  для індивідуального садівництва (кадастровий номер 5624687400:04:010:1611), яка розміщена на території Обарівської сільської ради в поселенні «Макарова», </w:t>
      </w:r>
      <w:r w:rsidRPr="00FA3F20">
        <w:rPr>
          <w:b/>
          <w:sz w:val="28"/>
          <w:szCs w:val="28"/>
          <w:lang w:val="uk-UA"/>
        </w:rPr>
        <w:t>масив «Райдужний», номер ділянки 21а гр. Даниш Анатолію Віталійовичу</w:t>
      </w:r>
      <w:r w:rsidRPr="00FA3F20">
        <w:rPr>
          <w:sz w:val="28"/>
          <w:szCs w:val="28"/>
          <w:lang w:val="uk-UA"/>
        </w:rPr>
        <w:t>.</w:t>
      </w:r>
    </w:p>
    <w:p w:rsidR="009B203C" w:rsidRPr="00FA3F20" w:rsidRDefault="009B203C" w:rsidP="009B203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Присвоїти поштову адресу до земельної ділянки площею 0,0187 га  для індивідуального садівництва (кадастровий номер 5624687400:04:010:1612), яка </w:t>
      </w:r>
      <w:r w:rsidRPr="00FA3F20">
        <w:rPr>
          <w:sz w:val="28"/>
          <w:szCs w:val="28"/>
          <w:lang w:val="uk-UA"/>
        </w:rPr>
        <w:lastRenderedPageBreak/>
        <w:t xml:space="preserve">розміщена на території Обарівської сільської ради в поселенні «Макарова», </w:t>
      </w:r>
      <w:r w:rsidRPr="00FA3F20">
        <w:rPr>
          <w:b/>
          <w:sz w:val="28"/>
          <w:szCs w:val="28"/>
          <w:lang w:val="uk-UA"/>
        </w:rPr>
        <w:t>масив «Райдужний», номер ділянки 21б гр. Даниш Анатолію Віталійовичу</w:t>
      </w:r>
      <w:r w:rsidRPr="00FA3F20">
        <w:rPr>
          <w:sz w:val="28"/>
          <w:szCs w:val="28"/>
          <w:lang w:val="uk-UA"/>
        </w:rPr>
        <w:t>.</w:t>
      </w:r>
    </w:p>
    <w:p w:rsidR="009B203C" w:rsidRPr="00FA3F20" w:rsidRDefault="009B203C" w:rsidP="009B203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Присвоїти поштову адресу до земельної ділянки площею 0,0182 га  для індивідуального садівництва (кадастровий номер 5624687400:04:010:1613), яка розміщена на території Обарівської сільської ради в поселенні «Макарова», </w:t>
      </w:r>
      <w:r w:rsidRPr="00FA3F20">
        <w:rPr>
          <w:b/>
          <w:sz w:val="28"/>
          <w:szCs w:val="28"/>
          <w:lang w:val="uk-UA"/>
        </w:rPr>
        <w:t>масив «Райдужний», номер ділянки 21в гр. Даниш Анатолію Віталійовичу</w:t>
      </w:r>
      <w:r w:rsidRPr="00FA3F20">
        <w:rPr>
          <w:sz w:val="28"/>
          <w:szCs w:val="28"/>
          <w:lang w:val="uk-UA"/>
        </w:rPr>
        <w:t>.</w:t>
      </w:r>
    </w:p>
    <w:p w:rsidR="009B203C" w:rsidRPr="00FA3F20" w:rsidRDefault="009B203C" w:rsidP="009B203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Присвоїти поштову адресу до земельної ділянки площею 0,0338 га  для індивідуального садівництва (кадастровий номер 5624687400:04:010:1614), яка розміщена на території Обарівської сільської ради в поселенні «Макарова», </w:t>
      </w:r>
      <w:r w:rsidRPr="00FA3F20">
        <w:rPr>
          <w:b/>
          <w:sz w:val="28"/>
          <w:szCs w:val="28"/>
          <w:lang w:val="uk-UA"/>
        </w:rPr>
        <w:t>масив «Райдужний», номер ділянки 21г гр. Даниш Анатолію Віталійовичу</w:t>
      </w:r>
      <w:r w:rsidRPr="00FA3F20">
        <w:rPr>
          <w:sz w:val="28"/>
          <w:szCs w:val="28"/>
          <w:lang w:val="uk-UA"/>
        </w:rPr>
        <w:t>.</w:t>
      </w:r>
    </w:p>
    <w:p w:rsidR="009B203C" w:rsidRPr="00551257" w:rsidRDefault="009B203C" w:rsidP="009B203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551257">
        <w:rPr>
          <w:sz w:val="28"/>
          <w:szCs w:val="28"/>
          <w:lang w:val="uk-UA"/>
        </w:rPr>
        <w:t>Контроль за виконанням даного рішення покласти на члена виконавчого   комітету Сидорчук Р.І.</w:t>
      </w:r>
    </w:p>
    <w:p w:rsidR="009B203C" w:rsidRPr="00FA3F20" w:rsidRDefault="009B203C" w:rsidP="009B203C">
      <w:pPr>
        <w:jc w:val="both"/>
        <w:rPr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Pr="00FA3F20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В. Виговський</w:t>
      </w:r>
    </w:p>
    <w:p w:rsidR="009B203C" w:rsidRPr="00FA3F20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Pr="00FA3F20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Pr="00FA3F20" w:rsidRDefault="009B203C" w:rsidP="009B203C">
      <w:pPr>
        <w:rPr>
          <w:sz w:val="28"/>
          <w:szCs w:val="28"/>
          <w:lang w:val="uk-UA"/>
        </w:rPr>
      </w:pPr>
    </w:p>
    <w:p w:rsidR="009B203C" w:rsidRPr="00FA3F20" w:rsidRDefault="009B203C" w:rsidP="009B203C">
      <w:pPr>
        <w:rPr>
          <w:sz w:val="28"/>
          <w:szCs w:val="28"/>
          <w:lang w:val="uk-UA"/>
        </w:rPr>
      </w:pPr>
    </w:p>
    <w:p w:rsidR="009B203C" w:rsidRPr="00FA3F20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Pr="00FA3F20" w:rsidRDefault="009B203C" w:rsidP="009B203C">
      <w:pPr>
        <w:rPr>
          <w:sz w:val="28"/>
          <w:szCs w:val="28"/>
          <w:lang w:val="uk-UA"/>
        </w:rPr>
      </w:pPr>
    </w:p>
    <w:p w:rsidR="009B203C" w:rsidRPr="00FA3F20" w:rsidRDefault="009B203C" w:rsidP="009B203C">
      <w:pPr>
        <w:jc w:val="center"/>
        <w:rPr>
          <w:sz w:val="28"/>
          <w:szCs w:val="28"/>
          <w:lang w:val="uk-UA"/>
        </w:rPr>
      </w:pPr>
    </w:p>
    <w:p w:rsidR="009B203C" w:rsidRPr="00FA3F20" w:rsidRDefault="009B203C" w:rsidP="009B203C">
      <w:pPr>
        <w:jc w:val="center"/>
        <w:rPr>
          <w:sz w:val="28"/>
          <w:szCs w:val="28"/>
          <w:lang w:val="uk-UA"/>
        </w:rPr>
      </w:pPr>
    </w:p>
    <w:p w:rsidR="009B203C" w:rsidRPr="00FA3F20" w:rsidRDefault="009B203C" w:rsidP="009B203C">
      <w:pPr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           </w:t>
      </w:r>
    </w:p>
    <w:p w:rsidR="009B203C" w:rsidRPr="00FA3F20" w:rsidRDefault="009B203C" w:rsidP="009B203C">
      <w:pPr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           </w:t>
      </w:r>
    </w:p>
    <w:p w:rsidR="009B203C" w:rsidRPr="00FA3F20" w:rsidRDefault="009B203C" w:rsidP="009B203C">
      <w:pPr>
        <w:jc w:val="center"/>
        <w:rPr>
          <w:sz w:val="28"/>
          <w:szCs w:val="28"/>
          <w:lang w:val="uk-UA"/>
        </w:rPr>
      </w:pPr>
    </w:p>
    <w:p w:rsidR="009B203C" w:rsidRPr="00FA3F20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Pr="00FA3F20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Pr="00FA3F20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Pr="00FA3F20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Pr="00FA3F20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Pr="00FA3F20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Pr="00FA3F20" w:rsidRDefault="009B203C" w:rsidP="009B203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jc w:val="center"/>
        <w:rPr>
          <w:b/>
          <w:sz w:val="28"/>
          <w:szCs w:val="28"/>
          <w:lang w:val="uk-UA"/>
        </w:rPr>
      </w:pPr>
    </w:p>
    <w:p w:rsidR="009B203C" w:rsidRPr="00113E98" w:rsidRDefault="009B203C" w:rsidP="009B203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B203C" w:rsidRPr="00113E98" w:rsidRDefault="009B203C" w:rsidP="009B203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B203C" w:rsidRDefault="009B203C" w:rsidP="009B203C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9B203C" w:rsidRDefault="009B203C" w:rsidP="009B20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9B203C" w:rsidRDefault="009B203C" w:rsidP="009B203C">
      <w:pPr>
        <w:jc w:val="center"/>
        <w:rPr>
          <w:b/>
          <w:sz w:val="28"/>
          <w:szCs w:val="28"/>
          <w:u w:val="single"/>
        </w:rPr>
      </w:pPr>
    </w:p>
    <w:p w:rsidR="009B203C" w:rsidRDefault="009B203C" w:rsidP="009B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B203C" w:rsidRDefault="009B203C" w:rsidP="009B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9B203C" w:rsidRDefault="009B203C" w:rsidP="009B203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 про присвоєння поштових адрес </w:t>
      </w:r>
      <w:r w:rsidRPr="00B038E1">
        <w:rPr>
          <w:b/>
          <w:i/>
          <w:sz w:val="26"/>
          <w:szCs w:val="26"/>
        </w:rPr>
        <w:t>»</w:t>
      </w:r>
    </w:p>
    <w:p w:rsidR="009B203C" w:rsidRDefault="009B203C" w:rsidP="009B203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B203C" w:rsidRPr="00032C23" w:rsidRDefault="009B203C" w:rsidP="009B203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B203C" w:rsidRPr="00B3274F" w:rsidTr="00156172">
        <w:tc>
          <w:tcPr>
            <w:tcW w:w="675" w:type="dxa"/>
            <w:vAlign w:val="center"/>
          </w:tcPr>
          <w:p w:rsidR="009B203C" w:rsidRPr="00B3274F" w:rsidRDefault="009B203C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9B203C" w:rsidRPr="00B3274F" w:rsidRDefault="009B203C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9B203C" w:rsidRPr="00B3274F" w:rsidRDefault="009B203C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B203C" w:rsidRPr="00B3274F" w:rsidRDefault="009B203C" w:rsidP="00156172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9B203C" w:rsidRPr="00B3274F" w:rsidRDefault="009B203C" w:rsidP="00156172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9B203C" w:rsidRPr="00B3274F" w:rsidRDefault="009B203C" w:rsidP="00156172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9B203C" w:rsidRPr="00113E98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F4605E" w:rsidRDefault="009B203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F4605E" w:rsidRDefault="009B203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F4605E" w:rsidRDefault="009B203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F4605E" w:rsidRDefault="009B203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F4605E" w:rsidRDefault="009B203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F4605E" w:rsidRDefault="009B203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9B203C" w:rsidRPr="00F4605E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</w:tr>
      <w:tr w:rsidR="009B203C" w:rsidRPr="00B3274F" w:rsidTr="00156172">
        <w:tc>
          <w:tcPr>
            <w:tcW w:w="675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B203C" w:rsidRPr="00401BE4" w:rsidRDefault="009B203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9B203C" w:rsidRPr="00F4605E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</w:tr>
      <w:tr w:rsidR="009B203C" w:rsidRPr="00B3274F" w:rsidTr="00156172">
        <w:tc>
          <w:tcPr>
            <w:tcW w:w="4928" w:type="dxa"/>
            <w:gridSpan w:val="2"/>
          </w:tcPr>
          <w:p w:rsidR="009B203C" w:rsidRPr="00236AE4" w:rsidRDefault="009B203C" w:rsidP="0015617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9B203C" w:rsidRPr="0099360F" w:rsidRDefault="009B203C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B203C" w:rsidRPr="00401BE4" w:rsidRDefault="009B203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B203C" w:rsidRPr="00F4605E" w:rsidRDefault="009B203C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B203C" w:rsidRDefault="009B203C" w:rsidP="009B203C">
      <w:pPr>
        <w:jc w:val="center"/>
        <w:rPr>
          <w:b/>
          <w:sz w:val="28"/>
          <w:szCs w:val="28"/>
        </w:rPr>
      </w:pPr>
    </w:p>
    <w:p w:rsidR="009B203C" w:rsidRDefault="009B203C" w:rsidP="009B20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9B203C" w:rsidRDefault="009B203C" w:rsidP="009B20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B203C" w:rsidRDefault="009B203C" w:rsidP="009B20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B203C" w:rsidRDefault="009B203C" w:rsidP="009B20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B203C" w:rsidRDefault="009B203C" w:rsidP="009B203C">
      <w:pPr>
        <w:jc w:val="both"/>
        <w:rPr>
          <w:b/>
          <w:sz w:val="28"/>
          <w:szCs w:val="28"/>
        </w:rPr>
      </w:pPr>
    </w:p>
    <w:p w:rsidR="009B203C" w:rsidRDefault="009B203C" w:rsidP="009B203C">
      <w:pPr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jc w:val="both"/>
        <w:rPr>
          <w:b/>
          <w:sz w:val="28"/>
          <w:szCs w:val="28"/>
          <w:lang w:val="uk-UA"/>
        </w:rPr>
      </w:pPr>
    </w:p>
    <w:p w:rsidR="009B203C" w:rsidRDefault="009B203C" w:rsidP="009B203C">
      <w:pPr>
        <w:jc w:val="both"/>
        <w:rPr>
          <w:b/>
          <w:sz w:val="28"/>
          <w:szCs w:val="28"/>
          <w:lang w:val="uk-UA"/>
        </w:rPr>
      </w:pPr>
    </w:p>
    <w:p w:rsidR="009B203C" w:rsidRPr="00F4605E" w:rsidRDefault="009B203C" w:rsidP="009B20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B203C" w:rsidRPr="0033238A" w:rsidRDefault="009B203C" w:rsidP="009B203C">
      <w:pPr>
        <w:jc w:val="both"/>
        <w:rPr>
          <w:b/>
          <w:sz w:val="28"/>
          <w:szCs w:val="28"/>
          <w:lang w:val="uk-UA"/>
        </w:rPr>
      </w:pPr>
    </w:p>
    <w:p w:rsidR="009B203C" w:rsidRPr="00F4605E" w:rsidRDefault="009B203C" w:rsidP="009B20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B203C" w:rsidRDefault="009B203C" w:rsidP="009B203C">
      <w:pPr>
        <w:jc w:val="both"/>
        <w:rPr>
          <w:b/>
          <w:sz w:val="28"/>
          <w:szCs w:val="28"/>
        </w:rPr>
      </w:pPr>
    </w:p>
    <w:p w:rsidR="009B203C" w:rsidRDefault="009B203C" w:rsidP="009B20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B203C" w:rsidRDefault="009B203C" w:rsidP="009B203C">
      <w:pPr>
        <w:jc w:val="both"/>
        <w:rPr>
          <w:lang w:val="uk-UA"/>
        </w:rPr>
      </w:pPr>
    </w:p>
    <w:p w:rsidR="007761C7" w:rsidRPr="009B203C" w:rsidRDefault="007761C7">
      <w:pPr>
        <w:rPr>
          <w:lang w:val="uk-UA"/>
        </w:rPr>
      </w:pPr>
    </w:p>
    <w:sectPr w:rsidR="007761C7" w:rsidRPr="009B203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C946FD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9B203C"/>
    <w:rsid w:val="003E787E"/>
    <w:rsid w:val="00565CC8"/>
    <w:rsid w:val="006A7D36"/>
    <w:rsid w:val="007761C7"/>
    <w:rsid w:val="009B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3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3C"/>
    <w:pPr>
      <w:ind w:left="708"/>
    </w:pPr>
  </w:style>
  <w:style w:type="table" w:styleId="a4">
    <w:name w:val="Table Grid"/>
    <w:basedOn w:val="a1"/>
    <w:uiPriority w:val="59"/>
    <w:rsid w:val="009B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2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0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2984</Words>
  <Characters>1702</Characters>
  <Application>Microsoft Office Word</Application>
  <DocSecurity>0</DocSecurity>
  <Lines>14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2019-07-04T08:44:00Z</dcterms:created>
  <dcterms:modified xsi:type="dcterms:W3CDTF">2019-07-04T08:44:00Z</dcterms:modified>
</cp:coreProperties>
</file>