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8C" w:rsidRDefault="00FA578C" w:rsidP="00FA578C">
      <w:pPr>
        <w:tabs>
          <w:tab w:val="left" w:pos="426"/>
          <w:tab w:val="left" w:pos="993"/>
        </w:tabs>
        <w:ind w:firstLine="709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78C" w:rsidRDefault="00FA578C" w:rsidP="00FA578C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FA578C" w:rsidRDefault="00FA578C" w:rsidP="00FA578C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FA578C" w:rsidRDefault="00FA578C" w:rsidP="00FA578C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r w:rsidRPr="00364060">
        <w:rPr>
          <w:b/>
          <w:sz w:val="28"/>
          <w:szCs w:val="28"/>
          <w:lang w:val="uk-UA"/>
        </w:rPr>
        <w:t>скликання</w:t>
      </w:r>
      <w:r>
        <w:rPr>
          <w:b/>
          <w:sz w:val="28"/>
          <w:szCs w:val="28"/>
          <w:lang w:val="uk-UA"/>
        </w:rPr>
        <w:t>)</w:t>
      </w:r>
    </w:p>
    <w:p w:rsidR="00FA578C" w:rsidRDefault="00FA578C" w:rsidP="00FA578C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Pr="00364060">
        <w:rPr>
          <w:b/>
          <w:sz w:val="28"/>
          <w:szCs w:val="28"/>
          <w:lang w:val="uk-UA"/>
        </w:rPr>
        <w:t xml:space="preserve"> І Ш Е </w:t>
      </w:r>
      <w:r>
        <w:rPr>
          <w:b/>
          <w:sz w:val="28"/>
          <w:szCs w:val="28"/>
        </w:rPr>
        <w:t xml:space="preserve">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FA578C" w:rsidRDefault="00FA578C" w:rsidP="00FA578C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FA578C" w:rsidRDefault="00FA578C" w:rsidP="00FA578C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 серпня 2019 року                                                                              № 1248</w:t>
      </w:r>
    </w:p>
    <w:p w:rsidR="00FA578C" w:rsidRDefault="00FA578C" w:rsidP="00FA578C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FA578C" w:rsidRDefault="00FA578C" w:rsidP="00FA578C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FA578C" w:rsidRDefault="00FA578C" w:rsidP="00FA578C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FA578C" w:rsidRDefault="00FA578C" w:rsidP="00FA578C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8D60CC">
        <w:rPr>
          <w:sz w:val="28"/>
          <w:szCs w:val="28"/>
          <w:lang w:val="uk-UA"/>
        </w:rPr>
        <w:t xml:space="preserve">Розглянувши проект  землеустрою </w:t>
      </w:r>
      <w:r w:rsidRPr="008D60CC">
        <w:rPr>
          <w:b/>
          <w:sz w:val="28"/>
          <w:szCs w:val="28"/>
          <w:lang w:val="uk-UA"/>
        </w:rPr>
        <w:t xml:space="preserve">гр. </w:t>
      </w:r>
      <w:proofErr w:type="spellStart"/>
      <w:r w:rsidRPr="008D60CC">
        <w:rPr>
          <w:b/>
          <w:sz w:val="28"/>
          <w:szCs w:val="28"/>
          <w:lang w:val="uk-UA"/>
        </w:rPr>
        <w:t>Кушнірук</w:t>
      </w:r>
      <w:proofErr w:type="spellEnd"/>
      <w:r w:rsidRPr="008D60CC">
        <w:rPr>
          <w:b/>
          <w:sz w:val="28"/>
          <w:szCs w:val="28"/>
          <w:lang w:val="uk-UA"/>
        </w:rPr>
        <w:t xml:space="preserve"> Лесі Сергіївни </w:t>
      </w:r>
      <w:r w:rsidRPr="008D60CC">
        <w:rPr>
          <w:sz w:val="28"/>
          <w:szCs w:val="28"/>
          <w:lang w:val="uk-UA"/>
        </w:rPr>
        <w:t xml:space="preserve">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8D60CC">
        <w:rPr>
          <w:sz w:val="28"/>
          <w:szCs w:val="28"/>
          <w:lang w:val="uk-UA"/>
        </w:rPr>
        <w:t>„Про</w:t>
      </w:r>
      <w:proofErr w:type="spellEnd"/>
      <w:r w:rsidRPr="008D60CC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FA578C" w:rsidRPr="008D60CC" w:rsidRDefault="00FA578C" w:rsidP="00FA578C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FA578C" w:rsidRDefault="00FA578C" w:rsidP="00FA578C">
      <w:pPr>
        <w:pStyle w:val="a4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D60CC">
        <w:rPr>
          <w:rFonts w:ascii="Times New Roman" w:hAnsi="Times New Roman" w:cs="Times New Roman"/>
          <w:sz w:val="28"/>
          <w:szCs w:val="28"/>
          <w:lang w:val="uk-UA"/>
        </w:rPr>
        <w:t>В и р і ш и л а:</w:t>
      </w:r>
    </w:p>
    <w:p w:rsidR="00FA578C" w:rsidRPr="008D60CC" w:rsidRDefault="00FA578C" w:rsidP="00FA578C">
      <w:pPr>
        <w:pStyle w:val="a4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A578C" w:rsidRPr="008D60CC" w:rsidRDefault="00FA578C" w:rsidP="00FA578C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0CC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Pr="008D60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Pr="008D60CC">
        <w:rPr>
          <w:rFonts w:ascii="Times New Roman" w:hAnsi="Times New Roman" w:cs="Times New Roman"/>
          <w:b/>
          <w:sz w:val="28"/>
          <w:szCs w:val="28"/>
          <w:lang w:val="uk-UA"/>
        </w:rPr>
        <w:t>Кушнірук</w:t>
      </w:r>
      <w:proofErr w:type="spellEnd"/>
      <w:r w:rsidRPr="008D60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Лесі Сергіївні </w:t>
      </w:r>
      <w:r w:rsidRPr="008D60CC">
        <w:rPr>
          <w:rFonts w:ascii="Times New Roman" w:hAnsi="Times New Roman" w:cs="Times New Roman"/>
          <w:sz w:val="28"/>
          <w:szCs w:val="28"/>
          <w:lang w:val="uk-UA"/>
        </w:rPr>
        <w:t xml:space="preserve">проект землеустрою щодо відведення земельної ділянки площею </w:t>
      </w:r>
      <w:r w:rsidRPr="008D60CC">
        <w:rPr>
          <w:rFonts w:ascii="Times New Roman" w:hAnsi="Times New Roman" w:cs="Times New Roman"/>
          <w:b/>
          <w:sz w:val="28"/>
          <w:szCs w:val="28"/>
          <w:lang w:val="uk-UA"/>
        </w:rPr>
        <w:t>0,1696 га</w:t>
      </w:r>
      <w:r w:rsidRPr="008D60CC">
        <w:rPr>
          <w:rFonts w:ascii="Times New Roman" w:hAnsi="Times New Roman" w:cs="Times New Roman"/>
          <w:sz w:val="28"/>
          <w:szCs w:val="28"/>
          <w:lang w:val="uk-UA"/>
        </w:rPr>
        <w:t xml:space="preserve"> (кадастровий номер 5624687400:02:008:2665)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31.05.2019 року для ведення особистого селянського господарства  в с.  Обарів  Рівненського району Рівненської області.</w:t>
      </w:r>
    </w:p>
    <w:p w:rsidR="00FA578C" w:rsidRPr="008D60CC" w:rsidRDefault="00FA578C" w:rsidP="00FA578C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0CC">
        <w:rPr>
          <w:rFonts w:ascii="Times New Roman" w:hAnsi="Times New Roman" w:cs="Times New Roman"/>
          <w:sz w:val="28"/>
          <w:szCs w:val="28"/>
          <w:lang w:val="uk-UA"/>
        </w:rPr>
        <w:t xml:space="preserve">Змінити цільове призначення земельної ділянки, яка у власності </w:t>
      </w:r>
      <w:r w:rsidRPr="008D60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Pr="008D60CC">
        <w:rPr>
          <w:rFonts w:ascii="Times New Roman" w:hAnsi="Times New Roman" w:cs="Times New Roman"/>
          <w:b/>
          <w:sz w:val="28"/>
          <w:szCs w:val="28"/>
          <w:lang w:val="uk-UA"/>
        </w:rPr>
        <w:t>Кушнірук</w:t>
      </w:r>
      <w:proofErr w:type="spellEnd"/>
      <w:r w:rsidRPr="008D60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Лесі Сергіївни</w:t>
      </w:r>
      <w:r w:rsidRPr="008D60CC">
        <w:rPr>
          <w:rFonts w:ascii="Times New Roman" w:hAnsi="Times New Roman" w:cs="Times New Roman"/>
          <w:sz w:val="28"/>
          <w:szCs w:val="28"/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</w:t>
      </w:r>
      <w:r w:rsidRPr="008D60CC">
        <w:rPr>
          <w:rFonts w:ascii="Times New Roman" w:hAnsi="Times New Roman" w:cs="Times New Roman"/>
          <w:b/>
          <w:sz w:val="28"/>
          <w:szCs w:val="28"/>
          <w:lang w:val="uk-UA"/>
        </w:rPr>
        <w:t>0,1696 га</w:t>
      </w:r>
      <w:r w:rsidRPr="008D60CC">
        <w:rPr>
          <w:rFonts w:ascii="Times New Roman" w:hAnsi="Times New Roman" w:cs="Times New Roman"/>
          <w:sz w:val="28"/>
          <w:szCs w:val="28"/>
          <w:lang w:val="uk-UA"/>
        </w:rPr>
        <w:t xml:space="preserve"> в с. Обарів,  Рівненського району Рівненської області.</w:t>
      </w:r>
    </w:p>
    <w:p w:rsidR="00FA578C" w:rsidRPr="008D60CC" w:rsidRDefault="00FA578C" w:rsidP="00FA578C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0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Pr="008D60CC">
        <w:rPr>
          <w:rFonts w:ascii="Times New Roman" w:hAnsi="Times New Roman" w:cs="Times New Roman"/>
          <w:b/>
          <w:sz w:val="28"/>
          <w:szCs w:val="28"/>
          <w:lang w:val="uk-UA"/>
        </w:rPr>
        <w:t>Кушнірук</w:t>
      </w:r>
      <w:proofErr w:type="spellEnd"/>
      <w:r w:rsidRPr="008D60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Лесі Сергіївні  </w:t>
      </w:r>
      <w:r w:rsidRPr="008D60CC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реєстрацію зміни цільового призначення земельної ділянки площею </w:t>
      </w:r>
      <w:r w:rsidRPr="008D60CC">
        <w:rPr>
          <w:rFonts w:ascii="Times New Roman" w:hAnsi="Times New Roman" w:cs="Times New Roman"/>
          <w:b/>
          <w:sz w:val="28"/>
          <w:szCs w:val="28"/>
          <w:lang w:val="uk-UA"/>
        </w:rPr>
        <w:t>0,1696 га</w:t>
      </w:r>
      <w:r w:rsidRPr="008D60CC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FA578C" w:rsidRPr="008D60CC" w:rsidRDefault="00FA578C" w:rsidP="00FA578C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0CC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FA578C" w:rsidRPr="008D60CC" w:rsidRDefault="00FA578C" w:rsidP="00FA578C">
      <w:pPr>
        <w:tabs>
          <w:tab w:val="left" w:pos="426"/>
          <w:tab w:val="left" w:pos="993"/>
        </w:tabs>
        <w:ind w:firstLine="709"/>
        <w:jc w:val="center"/>
        <w:rPr>
          <w:sz w:val="28"/>
          <w:szCs w:val="28"/>
          <w:lang w:val="uk-UA"/>
        </w:rPr>
      </w:pPr>
    </w:p>
    <w:p w:rsidR="00FA578C" w:rsidRPr="008D60CC" w:rsidRDefault="00FA578C" w:rsidP="00FA578C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8D60CC">
        <w:rPr>
          <w:b/>
          <w:sz w:val="28"/>
          <w:szCs w:val="28"/>
          <w:lang w:val="uk-UA"/>
        </w:rPr>
        <w:t xml:space="preserve">    Сільський голова             </w:t>
      </w:r>
      <w:r>
        <w:rPr>
          <w:b/>
          <w:sz w:val="28"/>
          <w:szCs w:val="28"/>
          <w:lang w:val="uk-UA"/>
        </w:rPr>
        <w:t xml:space="preserve">      </w:t>
      </w:r>
      <w:r w:rsidRPr="008D60CC">
        <w:rPr>
          <w:b/>
          <w:sz w:val="28"/>
          <w:szCs w:val="28"/>
          <w:lang w:val="uk-UA"/>
        </w:rPr>
        <w:t xml:space="preserve">                                             В. Виговський </w:t>
      </w:r>
    </w:p>
    <w:p w:rsidR="00FA578C" w:rsidRPr="00113E98" w:rsidRDefault="00FA578C" w:rsidP="00FA578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третьої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FA578C" w:rsidRPr="00113E98" w:rsidRDefault="00FA578C" w:rsidP="00FA578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FA578C" w:rsidRDefault="00FA578C" w:rsidP="00FA578C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FA578C" w:rsidRDefault="00FA578C" w:rsidP="00FA578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2019</w:t>
      </w:r>
      <w:r>
        <w:rPr>
          <w:b/>
          <w:sz w:val="28"/>
          <w:szCs w:val="28"/>
          <w:u w:val="single"/>
        </w:rPr>
        <w:t xml:space="preserve"> року</w:t>
      </w:r>
    </w:p>
    <w:p w:rsidR="00FA578C" w:rsidRDefault="00FA578C" w:rsidP="00FA578C">
      <w:pPr>
        <w:jc w:val="center"/>
        <w:rPr>
          <w:b/>
          <w:sz w:val="28"/>
          <w:szCs w:val="28"/>
          <w:u w:val="single"/>
        </w:rPr>
      </w:pPr>
    </w:p>
    <w:p w:rsidR="00FA578C" w:rsidRDefault="00FA578C" w:rsidP="00FA57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FA578C" w:rsidRDefault="00FA578C" w:rsidP="00FA57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FA578C" w:rsidRPr="00E74CB2" w:rsidRDefault="00FA578C" w:rsidP="00FA578C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sz w:val="28"/>
          <w:szCs w:val="28"/>
          <w:lang w:val="uk-UA"/>
        </w:rPr>
        <w:t>Кушнірук</w:t>
      </w:r>
      <w:proofErr w:type="spellEnd"/>
      <w:r>
        <w:rPr>
          <w:b/>
          <w:i/>
          <w:sz w:val="28"/>
          <w:szCs w:val="28"/>
          <w:lang w:val="uk-UA"/>
        </w:rPr>
        <w:t xml:space="preserve"> Лесі Сергіївни</w:t>
      </w:r>
      <w:r>
        <w:rPr>
          <w:b/>
          <w:i/>
          <w:sz w:val="26"/>
          <w:szCs w:val="26"/>
          <w:lang w:val="uk-UA"/>
        </w:rPr>
        <w:t>»</w:t>
      </w:r>
    </w:p>
    <w:p w:rsidR="00FA578C" w:rsidRPr="00032C23" w:rsidRDefault="00FA578C" w:rsidP="00FA578C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A578C" w:rsidRPr="00B3274F" w:rsidTr="000210F8">
        <w:tc>
          <w:tcPr>
            <w:tcW w:w="675" w:type="dxa"/>
            <w:vAlign w:val="center"/>
          </w:tcPr>
          <w:p w:rsidR="00FA578C" w:rsidRPr="00B3274F" w:rsidRDefault="00FA578C" w:rsidP="000210F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FA578C" w:rsidRPr="00B3274F" w:rsidRDefault="00FA578C" w:rsidP="000210F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FA578C" w:rsidRPr="00B3274F" w:rsidRDefault="00FA578C" w:rsidP="000210F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FA578C" w:rsidRPr="00B3274F" w:rsidRDefault="00FA578C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FA578C" w:rsidRPr="00B3274F" w:rsidRDefault="00FA578C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FA578C" w:rsidRPr="00B3274F" w:rsidRDefault="00FA578C" w:rsidP="000210F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FA578C" w:rsidRPr="00B3274F" w:rsidTr="000210F8">
        <w:tc>
          <w:tcPr>
            <w:tcW w:w="675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FA578C" w:rsidRPr="00401BE4" w:rsidRDefault="00FA578C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A578C" w:rsidRPr="00113E98" w:rsidRDefault="00FA578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578C" w:rsidRPr="00F4605E" w:rsidRDefault="00FA578C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FA578C" w:rsidRPr="00B3274F" w:rsidTr="000210F8">
        <w:tc>
          <w:tcPr>
            <w:tcW w:w="675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FA578C" w:rsidRPr="00401BE4" w:rsidRDefault="00FA578C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FA578C" w:rsidRPr="0099360F" w:rsidRDefault="00FA578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578C" w:rsidRPr="00F4605E" w:rsidRDefault="00FA578C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FA578C" w:rsidRPr="00B3274F" w:rsidTr="000210F8">
        <w:tc>
          <w:tcPr>
            <w:tcW w:w="675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FA578C" w:rsidRPr="00401BE4" w:rsidRDefault="00FA578C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FA578C" w:rsidRPr="0099360F" w:rsidRDefault="00FA578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</w:p>
        </w:tc>
      </w:tr>
      <w:tr w:rsidR="00FA578C" w:rsidRPr="00B3274F" w:rsidTr="000210F8">
        <w:tc>
          <w:tcPr>
            <w:tcW w:w="675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FA578C" w:rsidRPr="00401BE4" w:rsidRDefault="00FA578C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A578C" w:rsidRPr="0099360F" w:rsidRDefault="00FA578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</w:p>
        </w:tc>
      </w:tr>
      <w:tr w:rsidR="00FA578C" w:rsidRPr="00B3274F" w:rsidTr="000210F8">
        <w:tc>
          <w:tcPr>
            <w:tcW w:w="675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FA578C" w:rsidRPr="00401BE4" w:rsidRDefault="00FA578C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A578C" w:rsidRPr="0099360F" w:rsidRDefault="00FA578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</w:p>
        </w:tc>
      </w:tr>
      <w:tr w:rsidR="00FA578C" w:rsidRPr="00B3274F" w:rsidTr="000210F8">
        <w:tc>
          <w:tcPr>
            <w:tcW w:w="675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FA578C" w:rsidRPr="00401BE4" w:rsidRDefault="00FA578C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FA578C" w:rsidRPr="0099360F" w:rsidRDefault="00FA578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578C" w:rsidRPr="00F4605E" w:rsidRDefault="00FA578C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FA578C" w:rsidRPr="00B3274F" w:rsidTr="000210F8">
        <w:tc>
          <w:tcPr>
            <w:tcW w:w="675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FA578C" w:rsidRPr="00401BE4" w:rsidRDefault="00FA578C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A578C" w:rsidRPr="0099360F" w:rsidRDefault="00FA578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</w:p>
        </w:tc>
      </w:tr>
      <w:tr w:rsidR="00FA578C" w:rsidRPr="00B3274F" w:rsidTr="000210F8">
        <w:tc>
          <w:tcPr>
            <w:tcW w:w="675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FA578C" w:rsidRPr="00401BE4" w:rsidRDefault="00FA578C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FA578C" w:rsidRPr="0099360F" w:rsidRDefault="00FA578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578C" w:rsidRPr="00F4605E" w:rsidRDefault="00FA578C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FA578C" w:rsidRPr="00B3274F" w:rsidTr="000210F8">
        <w:tc>
          <w:tcPr>
            <w:tcW w:w="675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FA578C" w:rsidRPr="00401BE4" w:rsidRDefault="00FA578C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FA578C" w:rsidRPr="0099360F" w:rsidRDefault="00FA578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578C" w:rsidRPr="00F4605E" w:rsidRDefault="00FA578C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FA578C" w:rsidRPr="00B3274F" w:rsidTr="000210F8">
        <w:tc>
          <w:tcPr>
            <w:tcW w:w="675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FA578C" w:rsidRPr="00401BE4" w:rsidRDefault="00FA578C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FA578C" w:rsidRPr="0099360F" w:rsidRDefault="00FA578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</w:p>
        </w:tc>
      </w:tr>
      <w:tr w:rsidR="00FA578C" w:rsidRPr="00B3274F" w:rsidTr="000210F8">
        <w:tc>
          <w:tcPr>
            <w:tcW w:w="675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FA578C" w:rsidRPr="00401BE4" w:rsidRDefault="00FA578C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FA578C" w:rsidRPr="0099360F" w:rsidRDefault="00FA578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578C" w:rsidRPr="00F4605E" w:rsidRDefault="00FA578C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FA578C" w:rsidRPr="00B3274F" w:rsidTr="000210F8">
        <w:tc>
          <w:tcPr>
            <w:tcW w:w="675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FA578C" w:rsidRPr="00401BE4" w:rsidRDefault="00FA578C" w:rsidP="000210F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A578C" w:rsidRPr="0099360F" w:rsidRDefault="00FA578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</w:p>
        </w:tc>
      </w:tr>
      <w:tr w:rsidR="00FA578C" w:rsidRPr="00B3274F" w:rsidTr="000210F8">
        <w:tc>
          <w:tcPr>
            <w:tcW w:w="675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FA578C" w:rsidRPr="00401BE4" w:rsidRDefault="00FA578C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FA578C" w:rsidRPr="0099360F" w:rsidRDefault="00FA578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</w:p>
        </w:tc>
      </w:tr>
      <w:tr w:rsidR="00FA578C" w:rsidRPr="00B3274F" w:rsidTr="000210F8">
        <w:tc>
          <w:tcPr>
            <w:tcW w:w="675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FA578C" w:rsidRPr="00401BE4" w:rsidRDefault="00FA578C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FA578C" w:rsidRPr="00F4605E" w:rsidRDefault="00FA578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</w:p>
        </w:tc>
      </w:tr>
      <w:tr w:rsidR="00FA578C" w:rsidRPr="00B3274F" w:rsidTr="000210F8">
        <w:tc>
          <w:tcPr>
            <w:tcW w:w="675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FA578C" w:rsidRPr="00401BE4" w:rsidRDefault="00FA578C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FA578C" w:rsidRPr="00F4605E" w:rsidRDefault="00FA578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</w:p>
        </w:tc>
      </w:tr>
      <w:tr w:rsidR="00FA578C" w:rsidRPr="00B3274F" w:rsidTr="000210F8">
        <w:tc>
          <w:tcPr>
            <w:tcW w:w="4928" w:type="dxa"/>
            <w:gridSpan w:val="2"/>
          </w:tcPr>
          <w:p w:rsidR="00FA578C" w:rsidRPr="00236AE4" w:rsidRDefault="00FA578C" w:rsidP="000210F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FA578C" w:rsidRPr="0099360F" w:rsidRDefault="00FA578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FA578C" w:rsidRPr="0099360F" w:rsidRDefault="00FA578C" w:rsidP="000210F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FA578C" w:rsidRPr="00401BE4" w:rsidRDefault="00FA578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578C" w:rsidRPr="00F4605E" w:rsidRDefault="00FA578C" w:rsidP="000210F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FA578C" w:rsidRDefault="00FA578C" w:rsidP="00FA578C">
      <w:pPr>
        <w:jc w:val="center"/>
        <w:rPr>
          <w:b/>
          <w:sz w:val="28"/>
          <w:szCs w:val="28"/>
        </w:rPr>
      </w:pPr>
    </w:p>
    <w:p w:rsidR="00FA578C" w:rsidRDefault="00FA578C" w:rsidP="00FA578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FA578C" w:rsidRDefault="00FA578C" w:rsidP="00FA57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FA578C" w:rsidRDefault="00FA578C" w:rsidP="00FA57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A578C" w:rsidRDefault="00FA578C" w:rsidP="00FA57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FA578C" w:rsidRDefault="00FA578C" w:rsidP="00FA578C">
      <w:pPr>
        <w:jc w:val="both"/>
        <w:rPr>
          <w:b/>
          <w:sz w:val="28"/>
          <w:szCs w:val="28"/>
        </w:rPr>
      </w:pPr>
    </w:p>
    <w:p w:rsidR="00FA578C" w:rsidRDefault="00FA578C" w:rsidP="00FA578C">
      <w:pPr>
        <w:jc w:val="both"/>
        <w:rPr>
          <w:b/>
          <w:sz w:val="28"/>
          <w:szCs w:val="28"/>
          <w:lang w:val="uk-UA"/>
        </w:rPr>
      </w:pPr>
    </w:p>
    <w:p w:rsidR="00FA578C" w:rsidRDefault="00FA578C" w:rsidP="00FA578C">
      <w:pPr>
        <w:jc w:val="both"/>
        <w:rPr>
          <w:b/>
          <w:sz w:val="28"/>
          <w:szCs w:val="28"/>
          <w:lang w:val="uk-UA"/>
        </w:rPr>
      </w:pPr>
    </w:p>
    <w:p w:rsidR="00FA578C" w:rsidRDefault="00FA578C" w:rsidP="00FA578C">
      <w:pPr>
        <w:jc w:val="both"/>
        <w:rPr>
          <w:b/>
          <w:sz w:val="28"/>
          <w:szCs w:val="28"/>
          <w:lang w:val="uk-UA"/>
        </w:rPr>
      </w:pPr>
    </w:p>
    <w:p w:rsidR="00FA578C" w:rsidRPr="00F4605E" w:rsidRDefault="00FA578C" w:rsidP="00FA578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FA578C" w:rsidRPr="0033238A" w:rsidRDefault="00FA578C" w:rsidP="00FA578C">
      <w:pPr>
        <w:jc w:val="both"/>
        <w:rPr>
          <w:b/>
          <w:sz w:val="28"/>
          <w:szCs w:val="28"/>
          <w:lang w:val="uk-UA"/>
        </w:rPr>
      </w:pPr>
    </w:p>
    <w:p w:rsidR="00FA578C" w:rsidRPr="00F4605E" w:rsidRDefault="00FA578C" w:rsidP="00FA578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FA578C" w:rsidRDefault="00FA578C" w:rsidP="00FA578C">
      <w:pPr>
        <w:jc w:val="both"/>
        <w:rPr>
          <w:b/>
          <w:sz w:val="28"/>
          <w:szCs w:val="28"/>
        </w:rPr>
      </w:pPr>
    </w:p>
    <w:p w:rsidR="00FA578C" w:rsidRDefault="00FA578C" w:rsidP="00FA578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FA578C" w:rsidRDefault="007761C7">
      <w:pPr>
        <w:rPr>
          <w:lang w:val="uk-UA"/>
        </w:rPr>
      </w:pPr>
    </w:p>
    <w:sectPr w:rsidR="007761C7" w:rsidRPr="00FA578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7639C"/>
    <w:multiLevelType w:val="hybridMultilevel"/>
    <w:tmpl w:val="CC72E5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A578C"/>
    <w:rsid w:val="003E787E"/>
    <w:rsid w:val="006A7D36"/>
    <w:rsid w:val="007761C7"/>
    <w:rsid w:val="00A96954"/>
    <w:rsid w:val="00FA5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8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7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57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A57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78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2324</Words>
  <Characters>1326</Characters>
  <Application>Microsoft Office Word</Application>
  <DocSecurity>0</DocSecurity>
  <Lines>11</Lines>
  <Paragraphs>7</Paragraphs>
  <ScaleCrop>false</ScaleCrop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2019-08-23T07:02:00Z</dcterms:created>
  <dcterms:modified xsi:type="dcterms:W3CDTF">2019-08-23T07:02:00Z</dcterms:modified>
</cp:coreProperties>
</file>