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EC" w:rsidRDefault="00911BEC" w:rsidP="00911BEC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BEC" w:rsidRDefault="00911BEC" w:rsidP="00911BEC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11BEC" w:rsidRDefault="00911BEC" w:rsidP="00911BEC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11BEC" w:rsidRDefault="00911BEC" w:rsidP="00911BEC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11BEC" w:rsidRDefault="00911BEC" w:rsidP="00911BEC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11BEC" w:rsidRDefault="00911BEC" w:rsidP="00911BEC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11BEC" w:rsidRDefault="00911BEC" w:rsidP="00911BEC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серпня 2019 року                                                                            № 1266</w:t>
      </w:r>
    </w:p>
    <w:p w:rsidR="00911BEC" w:rsidRDefault="00911BEC" w:rsidP="00911BEC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11BEC" w:rsidRDefault="00911BEC" w:rsidP="00911BEC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911BEC" w:rsidRPr="00E62022" w:rsidRDefault="00911BEC" w:rsidP="00911BEC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911BEC" w:rsidRDefault="00911BEC" w:rsidP="00911BEC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:rsidR="00911BEC" w:rsidRDefault="00911BEC" w:rsidP="00911BEC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№136/04-04/19 від 05.07.2019 року    </w:t>
      </w:r>
      <w:r>
        <w:rPr>
          <w:b/>
          <w:sz w:val="28"/>
          <w:szCs w:val="28"/>
          <w:lang w:val="uk-UA"/>
        </w:rPr>
        <w:t xml:space="preserve">гр. </w:t>
      </w:r>
      <w:proofErr w:type="spellStart"/>
      <w:r>
        <w:rPr>
          <w:b/>
          <w:sz w:val="28"/>
          <w:szCs w:val="28"/>
          <w:lang w:val="uk-UA"/>
        </w:rPr>
        <w:t>Новосада</w:t>
      </w:r>
      <w:proofErr w:type="spellEnd"/>
      <w:r>
        <w:rPr>
          <w:b/>
          <w:sz w:val="28"/>
          <w:szCs w:val="28"/>
          <w:lang w:val="uk-UA"/>
        </w:rPr>
        <w:t xml:space="preserve"> Віталія Петровича</w:t>
      </w:r>
      <w:r>
        <w:rPr>
          <w:sz w:val="28"/>
          <w:szCs w:val="28"/>
          <w:lang w:val="uk-UA"/>
        </w:rPr>
        <w:t xml:space="preserve">  на сесії сільської ради, керуючись ст. 38, 39 Земельного кодексу України та ст. 26 Закону України «Про місцеве самоврядування в Україні» сільська рада –</w:t>
      </w:r>
    </w:p>
    <w:p w:rsidR="00911BEC" w:rsidRDefault="00911BEC" w:rsidP="00911BEC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911BEC" w:rsidRDefault="00911BEC" w:rsidP="00911BEC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11BEC" w:rsidRDefault="00911BEC" w:rsidP="00911BEC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911BEC" w:rsidRPr="00CB49DB" w:rsidRDefault="00911BEC" w:rsidP="00911BEC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57F">
        <w:rPr>
          <w:rFonts w:ascii="Times New Roman" w:hAnsi="Times New Roman" w:cs="Times New Roman"/>
          <w:sz w:val="28"/>
          <w:szCs w:val="28"/>
          <w:lang w:val="uk-UA"/>
        </w:rPr>
        <w:t>При розробленні нового генерального плану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57F">
        <w:rPr>
          <w:rFonts w:ascii="Times New Roman" w:hAnsi="Times New Roman" w:cs="Times New Roman"/>
          <w:sz w:val="28"/>
          <w:szCs w:val="28"/>
          <w:lang w:val="uk-UA"/>
        </w:rPr>
        <w:t xml:space="preserve">Обарів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Рівненського району Рівненської області, врахувати прохання </w:t>
      </w:r>
      <w:r w:rsidRPr="002E12A6">
        <w:rPr>
          <w:rFonts w:ascii="Times New Roman" w:hAnsi="Times New Roman" w:cs="Times New Roman"/>
          <w:b/>
          <w:sz w:val="28"/>
          <w:szCs w:val="28"/>
          <w:lang w:val="uk-UA"/>
        </w:rPr>
        <w:t>гр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Новосада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Віталія Петровича, </w:t>
      </w:r>
      <w:proofErr w:type="spellStart"/>
      <w:r w:rsidRPr="00CB49DB">
        <w:rPr>
          <w:rFonts w:ascii="Times New Roman" w:hAnsi="Times New Roman" w:cs="Times New Roman"/>
          <w:sz w:val="28"/>
          <w:szCs w:val="28"/>
          <w:lang w:val="uk-UA"/>
        </w:rPr>
        <w:t>жит</w:t>
      </w:r>
      <w:proofErr w:type="spellEnd"/>
      <w:r w:rsidRPr="00CB49DB">
        <w:rPr>
          <w:rFonts w:ascii="Times New Roman" w:hAnsi="Times New Roman" w:cs="Times New Roman"/>
          <w:sz w:val="28"/>
          <w:szCs w:val="28"/>
          <w:lang w:val="uk-UA"/>
        </w:rPr>
        <w:t>. с. Обарів, вул. Шкі</w:t>
      </w:r>
      <w:r>
        <w:rPr>
          <w:rFonts w:ascii="Times New Roman" w:hAnsi="Times New Roman" w:cs="Times New Roman"/>
          <w:sz w:val="28"/>
          <w:szCs w:val="28"/>
          <w:lang w:val="uk-UA"/>
        </w:rPr>
        <w:t>льна, буд. 3</w:t>
      </w:r>
      <w:r w:rsidRPr="00CB49DB">
        <w:rPr>
          <w:rFonts w:ascii="Times New Roman" w:hAnsi="Times New Roman" w:cs="Times New Roman"/>
          <w:sz w:val="28"/>
          <w:szCs w:val="28"/>
          <w:lang w:val="uk-UA"/>
        </w:rPr>
        <w:t>,  а саме: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врахувати межі його приватизованої земельної ділянки </w:t>
      </w:r>
      <w:r w:rsidRPr="00CB49DB">
        <w:rPr>
          <w:rFonts w:ascii="Times New Roman" w:hAnsi="Times New Roman" w:cs="Times New Roman"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5624687400:02:008:0580</w:t>
      </w:r>
      <w:r w:rsidRPr="00CB49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1BEC" w:rsidRDefault="00911BEC" w:rsidP="00911BEC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69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1BEC" w:rsidRDefault="00911BEC" w:rsidP="00911BEC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EC" w:rsidRDefault="00911BEC" w:rsidP="00911BEC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911BEC" w:rsidRDefault="00911BEC" w:rsidP="00911BEC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11BEC" w:rsidRDefault="00911BEC" w:rsidP="00911BEC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911BEC" w:rsidRDefault="00911BEC" w:rsidP="00911BEC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911BEC" w:rsidRPr="00474BE3" w:rsidRDefault="00911BEC" w:rsidP="00911BEC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474BE3">
        <w:rPr>
          <w:b/>
          <w:sz w:val="28"/>
          <w:szCs w:val="28"/>
          <w:lang w:val="uk-UA"/>
        </w:rPr>
        <w:t xml:space="preserve">Сільський  голова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474BE3">
        <w:rPr>
          <w:b/>
          <w:sz w:val="28"/>
          <w:szCs w:val="28"/>
          <w:lang w:val="uk-UA"/>
        </w:rPr>
        <w:t xml:space="preserve">                              В. Виговський </w:t>
      </w:r>
    </w:p>
    <w:p w:rsidR="00911BEC" w:rsidRDefault="00911BEC" w:rsidP="00911BEC">
      <w:pPr>
        <w:jc w:val="center"/>
        <w:rPr>
          <w:b/>
          <w:sz w:val="28"/>
          <w:szCs w:val="28"/>
          <w:lang w:val="uk-UA"/>
        </w:rPr>
      </w:pPr>
    </w:p>
    <w:p w:rsidR="00911BEC" w:rsidRDefault="00911BEC" w:rsidP="00911BEC">
      <w:pPr>
        <w:jc w:val="center"/>
        <w:rPr>
          <w:b/>
          <w:sz w:val="28"/>
          <w:szCs w:val="28"/>
          <w:lang w:val="uk-UA"/>
        </w:rPr>
      </w:pPr>
    </w:p>
    <w:p w:rsidR="00911BEC" w:rsidRDefault="00911BEC" w:rsidP="00911BEC">
      <w:pPr>
        <w:jc w:val="center"/>
        <w:rPr>
          <w:b/>
          <w:sz w:val="28"/>
          <w:szCs w:val="28"/>
          <w:lang w:val="uk-UA"/>
        </w:rPr>
      </w:pPr>
    </w:p>
    <w:p w:rsidR="00911BEC" w:rsidRDefault="00911BEC" w:rsidP="00911BEC">
      <w:pPr>
        <w:jc w:val="center"/>
        <w:rPr>
          <w:b/>
          <w:sz w:val="28"/>
          <w:szCs w:val="28"/>
          <w:lang w:val="uk-UA"/>
        </w:rPr>
      </w:pPr>
    </w:p>
    <w:p w:rsidR="00911BEC" w:rsidRDefault="00911BEC" w:rsidP="00911BEC">
      <w:pPr>
        <w:jc w:val="center"/>
        <w:rPr>
          <w:b/>
          <w:sz w:val="28"/>
          <w:szCs w:val="28"/>
          <w:lang w:val="uk-UA"/>
        </w:rPr>
      </w:pPr>
    </w:p>
    <w:p w:rsidR="00911BEC" w:rsidRDefault="00911BEC" w:rsidP="00911BEC">
      <w:pPr>
        <w:jc w:val="center"/>
        <w:rPr>
          <w:b/>
          <w:sz w:val="28"/>
          <w:szCs w:val="28"/>
          <w:lang w:val="uk-UA"/>
        </w:rPr>
      </w:pPr>
    </w:p>
    <w:p w:rsidR="00911BEC" w:rsidRDefault="00911BEC" w:rsidP="00911BEC">
      <w:pPr>
        <w:jc w:val="center"/>
        <w:rPr>
          <w:b/>
          <w:sz w:val="28"/>
          <w:szCs w:val="28"/>
          <w:lang w:val="uk-UA"/>
        </w:rPr>
      </w:pPr>
    </w:p>
    <w:p w:rsidR="00911BEC" w:rsidRDefault="00911BEC" w:rsidP="00911BEC">
      <w:pPr>
        <w:jc w:val="center"/>
        <w:rPr>
          <w:b/>
          <w:sz w:val="28"/>
          <w:szCs w:val="28"/>
          <w:lang w:val="uk-UA"/>
        </w:rPr>
      </w:pPr>
    </w:p>
    <w:p w:rsidR="00911BEC" w:rsidRDefault="00911BEC" w:rsidP="00911BEC">
      <w:pPr>
        <w:jc w:val="center"/>
        <w:rPr>
          <w:b/>
          <w:sz w:val="28"/>
          <w:szCs w:val="28"/>
          <w:lang w:val="uk-UA"/>
        </w:rPr>
      </w:pPr>
    </w:p>
    <w:p w:rsidR="00911BEC" w:rsidRDefault="00911BEC" w:rsidP="00911BEC">
      <w:pPr>
        <w:jc w:val="center"/>
        <w:rPr>
          <w:b/>
          <w:sz w:val="28"/>
          <w:szCs w:val="28"/>
          <w:lang w:val="uk-UA"/>
        </w:rPr>
      </w:pPr>
    </w:p>
    <w:p w:rsidR="00911BEC" w:rsidRDefault="00911BEC" w:rsidP="00911BEC">
      <w:pPr>
        <w:jc w:val="center"/>
        <w:rPr>
          <w:b/>
          <w:sz w:val="28"/>
          <w:szCs w:val="28"/>
          <w:lang w:val="uk-UA"/>
        </w:rPr>
      </w:pPr>
    </w:p>
    <w:p w:rsidR="00911BEC" w:rsidRDefault="00911BEC" w:rsidP="00911BEC">
      <w:pPr>
        <w:jc w:val="center"/>
        <w:rPr>
          <w:b/>
          <w:sz w:val="28"/>
          <w:szCs w:val="28"/>
          <w:lang w:val="uk-UA"/>
        </w:rPr>
      </w:pPr>
    </w:p>
    <w:p w:rsidR="00911BEC" w:rsidRDefault="00911BEC" w:rsidP="00911BEC">
      <w:pPr>
        <w:jc w:val="center"/>
        <w:rPr>
          <w:b/>
          <w:sz w:val="28"/>
          <w:szCs w:val="28"/>
          <w:lang w:val="uk-UA"/>
        </w:rPr>
      </w:pPr>
    </w:p>
    <w:p w:rsidR="00911BEC" w:rsidRDefault="00911BEC" w:rsidP="00911BEC">
      <w:pPr>
        <w:jc w:val="center"/>
        <w:rPr>
          <w:b/>
          <w:sz w:val="28"/>
          <w:szCs w:val="28"/>
          <w:lang w:val="uk-UA"/>
        </w:rPr>
      </w:pPr>
    </w:p>
    <w:p w:rsidR="00911BEC" w:rsidRPr="00113E98" w:rsidRDefault="00911BEC" w:rsidP="00911BE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11BEC" w:rsidRPr="00113E98" w:rsidRDefault="00911BEC" w:rsidP="00911BE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11BEC" w:rsidRDefault="00911BEC" w:rsidP="00911BE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11BEC" w:rsidRDefault="00911BEC" w:rsidP="00911BE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911BEC" w:rsidRDefault="00911BEC" w:rsidP="00911BEC">
      <w:pPr>
        <w:jc w:val="center"/>
        <w:rPr>
          <w:b/>
          <w:sz w:val="28"/>
          <w:szCs w:val="28"/>
          <w:u w:val="single"/>
        </w:rPr>
      </w:pPr>
    </w:p>
    <w:p w:rsidR="00911BEC" w:rsidRDefault="00911BEC" w:rsidP="00911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11BEC" w:rsidRDefault="00911BEC" w:rsidP="00911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11BEC" w:rsidRPr="00E74CB2" w:rsidRDefault="00911BEC" w:rsidP="00911BE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Новосада</w:t>
      </w:r>
      <w:proofErr w:type="spellEnd"/>
      <w:proofErr w:type="gramStart"/>
      <w:r>
        <w:rPr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b/>
          <w:i/>
          <w:sz w:val="28"/>
          <w:szCs w:val="28"/>
          <w:lang w:val="uk-UA"/>
        </w:rPr>
        <w:t>італія Петровича</w:t>
      </w:r>
      <w:r>
        <w:rPr>
          <w:b/>
          <w:i/>
          <w:sz w:val="26"/>
          <w:szCs w:val="26"/>
          <w:lang w:val="uk-UA"/>
        </w:rPr>
        <w:t>»</w:t>
      </w:r>
    </w:p>
    <w:p w:rsidR="00911BEC" w:rsidRPr="00032C23" w:rsidRDefault="00911BEC" w:rsidP="00911BEC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11BEC" w:rsidRPr="00B3274F" w:rsidTr="000210F8">
        <w:tc>
          <w:tcPr>
            <w:tcW w:w="675" w:type="dxa"/>
            <w:vAlign w:val="center"/>
          </w:tcPr>
          <w:p w:rsidR="00911BEC" w:rsidRPr="00B3274F" w:rsidRDefault="00911BEC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11BEC" w:rsidRPr="00B3274F" w:rsidRDefault="00911BEC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11BEC" w:rsidRPr="00B3274F" w:rsidRDefault="00911BEC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11BEC" w:rsidRPr="00B3274F" w:rsidRDefault="00911BEC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11BEC" w:rsidRPr="00B3274F" w:rsidRDefault="00911BEC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11BEC" w:rsidRPr="00B3274F" w:rsidRDefault="00911BEC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11BEC" w:rsidRPr="00B3274F" w:rsidTr="000210F8">
        <w:tc>
          <w:tcPr>
            <w:tcW w:w="675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11BEC" w:rsidRPr="00401BE4" w:rsidRDefault="00911BEC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11BEC" w:rsidRPr="00113E98" w:rsidRDefault="00911BE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1BEC" w:rsidRPr="00F4605E" w:rsidRDefault="00911BEC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911BEC" w:rsidRPr="00B3274F" w:rsidTr="000210F8">
        <w:tc>
          <w:tcPr>
            <w:tcW w:w="675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11BEC" w:rsidRPr="00401BE4" w:rsidRDefault="00911BEC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11BEC" w:rsidRPr="0099360F" w:rsidRDefault="00911BE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1BEC" w:rsidRPr="00F4605E" w:rsidRDefault="00911BEC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911BEC" w:rsidRPr="00B3274F" w:rsidTr="000210F8">
        <w:tc>
          <w:tcPr>
            <w:tcW w:w="675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11BEC" w:rsidRPr="00401BE4" w:rsidRDefault="00911BEC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11BEC" w:rsidRPr="0099360F" w:rsidRDefault="00911BE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</w:tr>
      <w:tr w:rsidR="00911BEC" w:rsidRPr="00B3274F" w:rsidTr="000210F8">
        <w:tc>
          <w:tcPr>
            <w:tcW w:w="675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11BEC" w:rsidRPr="00401BE4" w:rsidRDefault="00911BEC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11BEC" w:rsidRPr="0099360F" w:rsidRDefault="00911BE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</w:tr>
      <w:tr w:rsidR="00911BEC" w:rsidRPr="00B3274F" w:rsidTr="000210F8">
        <w:tc>
          <w:tcPr>
            <w:tcW w:w="675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11BEC" w:rsidRPr="00401BE4" w:rsidRDefault="00911BEC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11BEC" w:rsidRPr="0099360F" w:rsidRDefault="00911BE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</w:tr>
      <w:tr w:rsidR="00911BEC" w:rsidRPr="00B3274F" w:rsidTr="000210F8">
        <w:tc>
          <w:tcPr>
            <w:tcW w:w="675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11BEC" w:rsidRPr="00401BE4" w:rsidRDefault="00911BEC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11BEC" w:rsidRPr="0099360F" w:rsidRDefault="00911BE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1BEC" w:rsidRPr="00F4605E" w:rsidRDefault="00911BEC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911BEC" w:rsidRPr="00B3274F" w:rsidTr="000210F8">
        <w:tc>
          <w:tcPr>
            <w:tcW w:w="675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11BEC" w:rsidRPr="00401BE4" w:rsidRDefault="00911BEC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11BEC" w:rsidRPr="0099360F" w:rsidRDefault="00911BE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</w:tr>
      <w:tr w:rsidR="00911BEC" w:rsidRPr="00B3274F" w:rsidTr="000210F8">
        <w:tc>
          <w:tcPr>
            <w:tcW w:w="675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11BEC" w:rsidRPr="00401BE4" w:rsidRDefault="00911BEC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11BEC" w:rsidRPr="0099360F" w:rsidRDefault="00911BE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1BEC" w:rsidRPr="00F4605E" w:rsidRDefault="00911BEC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911BEC" w:rsidRPr="00B3274F" w:rsidTr="000210F8">
        <w:tc>
          <w:tcPr>
            <w:tcW w:w="675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11BEC" w:rsidRPr="00401BE4" w:rsidRDefault="00911BEC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11BEC" w:rsidRPr="0099360F" w:rsidRDefault="00911BE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1BEC" w:rsidRPr="00F4605E" w:rsidRDefault="00911BEC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911BEC" w:rsidRPr="00B3274F" w:rsidTr="000210F8">
        <w:tc>
          <w:tcPr>
            <w:tcW w:w="675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11BEC" w:rsidRPr="00401BE4" w:rsidRDefault="00911BEC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11BEC" w:rsidRPr="0099360F" w:rsidRDefault="00911BE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</w:tr>
      <w:tr w:rsidR="00911BEC" w:rsidRPr="00B3274F" w:rsidTr="000210F8">
        <w:tc>
          <w:tcPr>
            <w:tcW w:w="675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11BEC" w:rsidRPr="00401BE4" w:rsidRDefault="00911BEC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11BEC" w:rsidRPr="0099360F" w:rsidRDefault="00911BE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1BEC" w:rsidRPr="00F4605E" w:rsidRDefault="00911BEC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911BEC" w:rsidRPr="00B3274F" w:rsidTr="000210F8">
        <w:tc>
          <w:tcPr>
            <w:tcW w:w="675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11BEC" w:rsidRPr="00401BE4" w:rsidRDefault="00911BEC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11BEC" w:rsidRPr="0099360F" w:rsidRDefault="00911BE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</w:tr>
      <w:tr w:rsidR="00911BEC" w:rsidRPr="00B3274F" w:rsidTr="000210F8">
        <w:tc>
          <w:tcPr>
            <w:tcW w:w="675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11BEC" w:rsidRPr="00401BE4" w:rsidRDefault="00911BEC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11BEC" w:rsidRPr="0099360F" w:rsidRDefault="00911BE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</w:tr>
      <w:tr w:rsidR="00911BEC" w:rsidRPr="00B3274F" w:rsidTr="000210F8">
        <w:tc>
          <w:tcPr>
            <w:tcW w:w="675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11BEC" w:rsidRPr="00401BE4" w:rsidRDefault="00911BEC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11BEC" w:rsidRPr="00F4605E" w:rsidRDefault="00911BE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</w:tr>
      <w:tr w:rsidR="00911BEC" w:rsidRPr="00B3274F" w:rsidTr="000210F8">
        <w:tc>
          <w:tcPr>
            <w:tcW w:w="675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11BEC" w:rsidRPr="00401BE4" w:rsidRDefault="00911BEC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11BEC" w:rsidRPr="00F4605E" w:rsidRDefault="00911BE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</w:tr>
      <w:tr w:rsidR="00911BEC" w:rsidRPr="00B3274F" w:rsidTr="000210F8">
        <w:tc>
          <w:tcPr>
            <w:tcW w:w="4928" w:type="dxa"/>
            <w:gridSpan w:val="2"/>
          </w:tcPr>
          <w:p w:rsidR="00911BEC" w:rsidRPr="00236AE4" w:rsidRDefault="00911BEC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11BEC" w:rsidRPr="0099360F" w:rsidRDefault="00911BE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11BEC" w:rsidRPr="0099360F" w:rsidRDefault="00911BEC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11BEC" w:rsidRPr="00401BE4" w:rsidRDefault="00911BE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1BEC" w:rsidRPr="00F4605E" w:rsidRDefault="00911BEC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11BEC" w:rsidRDefault="00911BEC" w:rsidP="00911BEC">
      <w:pPr>
        <w:jc w:val="center"/>
        <w:rPr>
          <w:b/>
          <w:sz w:val="28"/>
          <w:szCs w:val="28"/>
        </w:rPr>
      </w:pPr>
    </w:p>
    <w:p w:rsidR="00911BEC" w:rsidRDefault="00911BEC" w:rsidP="00911BE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911BEC" w:rsidRDefault="00911BEC" w:rsidP="00911B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911BEC" w:rsidRDefault="00911BEC" w:rsidP="00911B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11BEC" w:rsidRDefault="00911BEC" w:rsidP="00911B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11BEC" w:rsidRDefault="00911BEC" w:rsidP="00911BEC">
      <w:pPr>
        <w:jc w:val="both"/>
        <w:rPr>
          <w:b/>
          <w:sz w:val="28"/>
          <w:szCs w:val="28"/>
        </w:rPr>
      </w:pPr>
    </w:p>
    <w:p w:rsidR="00911BEC" w:rsidRDefault="00911BEC" w:rsidP="00911BEC">
      <w:pPr>
        <w:jc w:val="both"/>
        <w:rPr>
          <w:b/>
          <w:sz w:val="28"/>
          <w:szCs w:val="28"/>
          <w:lang w:val="uk-UA"/>
        </w:rPr>
      </w:pPr>
    </w:p>
    <w:p w:rsidR="00911BEC" w:rsidRDefault="00911BEC" w:rsidP="00911BEC">
      <w:pPr>
        <w:jc w:val="both"/>
        <w:rPr>
          <w:b/>
          <w:sz w:val="28"/>
          <w:szCs w:val="28"/>
          <w:lang w:val="uk-UA"/>
        </w:rPr>
      </w:pPr>
    </w:p>
    <w:p w:rsidR="00911BEC" w:rsidRDefault="00911BEC" w:rsidP="00911BEC">
      <w:pPr>
        <w:jc w:val="both"/>
        <w:rPr>
          <w:b/>
          <w:sz w:val="28"/>
          <w:szCs w:val="28"/>
          <w:lang w:val="uk-UA"/>
        </w:rPr>
      </w:pPr>
    </w:p>
    <w:p w:rsidR="00911BEC" w:rsidRPr="00F4605E" w:rsidRDefault="00911BEC" w:rsidP="00911BE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911BEC" w:rsidRPr="0033238A" w:rsidRDefault="00911BEC" w:rsidP="00911BEC">
      <w:pPr>
        <w:jc w:val="both"/>
        <w:rPr>
          <w:b/>
          <w:sz w:val="28"/>
          <w:szCs w:val="28"/>
          <w:lang w:val="uk-UA"/>
        </w:rPr>
      </w:pPr>
    </w:p>
    <w:p w:rsidR="00911BEC" w:rsidRPr="00F4605E" w:rsidRDefault="00911BEC" w:rsidP="00911BE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11BEC" w:rsidRDefault="00911BEC" w:rsidP="00911BEC">
      <w:pPr>
        <w:jc w:val="both"/>
        <w:rPr>
          <w:b/>
          <w:sz w:val="28"/>
          <w:szCs w:val="28"/>
        </w:rPr>
      </w:pPr>
    </w:p>
    <w:p w:rsidR="00911BEC" w:rsidRDefault="00911BEC" w:rsidP="00911BE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911BEC" w:rsidRPr="00045CDD" w:rsidRDefault="00911BEC" w:rsidP="00911BEC">
      <w:pPr>
        <w:rPr>
          <w:lang w:val="uk-UA"/>
        </w:rPr>
      </w:pPr>
    </w:p>
    <w:p w:rsidR="007761C7" w:rsidRPr="00911BEC" w:rsidRDefault="007761C7">
      <w:pPr>
        <w:rPr>
          <w:lang w:val="uk-UA"/>
        </w:rPr>
      </w:pPr>
    </w:p>
    <w:sectPr w:rsidR="007761C7" w:rsidRPr="00911BE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682E"/>
    <w:multiLevelType w:val="hybridMultilevel"/>
    <w:tmpl w:val="5352F056"/>
    <w:lvl w:ilvl="0" w:tplc="C106A9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11BEC"/>
    <w:rsid w:val="003E787E"/>
    <w:rsid w:val="006A7D36"/>
    <w:rsid w:val="007761C7"/>
    <w:rsid w:val="00911BEC"/>
    <w:rsid w:val="00A9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E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BE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1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BE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1528</Words>
  <Characters>871</Characters>
  <Application>Microsoft Office Word</Application>
  <DocSecurity>0</DocSecurity>
  <Lines>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2019-08-23T07:05:00Z</dcterms:created>
  <dcterms:modified xsi:type="dcterms:W3CDTF">2019-08-23T07:05:00Z</dcterms:modified>
</cp:coreProperties>
</file>