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62" w:rsidRPr="00305B1F" w:rsidRDefault="00A00262" w:rsidP="00A00262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262" w:rsidRPr="00305B1F" w:rsidRDefault="00A00262" w:rsidP="00A0026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00262" w:rsidRPr="00305B1F" w:rsidRDefault="00A00262" w:rsidP="00A0026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00262" w:rsidRPr="00305B1F" w:rsidRDefault="00A00262" w:rsidP="00A0026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A00262" w:rsidRPr="00305B1F" w:rsidRDefault="00A00262" w:rsidP="00A0026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A00262" w:rsidRDefault="00A00262" w:rsidP="00A00262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00262" w:rsidRPr="00305B1F" w:rsidRDefault="00A00262" w:rsidP="00A00262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серпня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№  1267</w:t>
      </w:r>
    </w:p>
    <w:p w:rsidR="00A00262" w:rsidRDefault="00A00262" w:rsidP="00A0026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00262" w:rsidRPr="0048251A" w:rsidRDefault="00A00262" w:rsidP="00A0026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48251A">
        <w:rPr>
          <w:b/>
          <w:sz w:val="28"/>
          <w:szCs w:val="28"/>
          <w:lang w:val="uk-UA"/>
        </w:rPr>
        <w:t xml:space="preserve">Про розгляд заяви </w:t>
      </w:r>
    </w:p>
    <w:p w:rsidR="00A00262" w:rsidRPr="00B271B3" w:rsidRDefault="00A00262" w:rsidP="00A0026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A00262" w:rsidRPr="008E42E1" w:rsidRDefault="00A00262" w:rsidP="00A0026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A00262" w:rsidRDefault="00A00262" w:rsidP="00A0026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</w:t>
      </w:r>
      <w:r w:rsidRPr="008E42E1">
        <w:rPr>
          <w:b/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</w:t>
      </w:r>
      <w:proofErr w:type="spellStart"/>
      <w:r w:rsidRPr="00B54347">
        <w:rPr>
          <w:b/>
          <w:sz w:val="28"/>
          <w:szCs w:val="28"/>
          <w:lang w:val="uk-UA"/>
        </w:rPr>
        <w:t>Кірчука</w:t>
      </w:r>
      <w:proofErr w:type="spellEnd"/>
      <w:r w:rsidRPr="00B54347">
        <w:rPr>
          <w:b/>
          <w:sz w:val="28"/>
          <w:szCs w:val="28"/>
          <w:lang w:val="uk-UA"/>
        </w:rPr>
        <w:t xml:space="preserve"> Анатолія Миколайовича</w:t>
      </w:r>
      <w:r>
        <w:rPr>
          <w:sz w:val="28"/>
          <w:szCs w:val="28"/>
          <w:lang w:val="uk-UA"/>
        </w:rPr>
        <w:t xml:space="preserve"> про надання дозволу на підключення газу від центральної магістралі до будівлі закладу побутового обслуговування в с. Обарів на засіданні сесії сільської ради, керуючись ст. 26</w:t>
      </w:r>
      <w:r w:rsidRPr="00AE12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 w:rsidRPr="00A77A09">
        <w:rPr>
          <w:sz w:val="28"/>
          <w:szCs w:val="28"/>
          <w:lang w:val="uk-UA"/>
        </w:rPr>
        <w:t>Про місцеве самовря</w:t>
      </w:r>
      <w:r>
        <w:rPr>
          <w:sz w:val="28"/>
          <w:szCs w:val="28"/>
          <w:lang w:val="uk-UA"/>
        </w:rPr>
        <w:t xml:space="preserve">дування в Україні»,  сільська рада </w:t>
      </w:r>
      <w:r w:rsidRPr="00A77A09">
        <w:rPr>
          <w:sz w:val="28"/>
          <w:szCs w:val="28"/>
          <w:lang w:val="uk-UA"/>
        </w:rPr>
        <w:t xml:space="preserve"> –</w:t>
      </w:r>
    </w:p>
    <w:p w:rsidR="00A00262" w:rsidRDefault="00A00262" w:rsidP="00A0026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A00262" w:rsidRDefault="00A00262" w:rsidP="00A00262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A00262" w:rsidRDefault="00A00262" w:rsidP="00A00262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A00262" w:rsidRPr="008E42E1" w:rsidRDefault="00A00262" w:rsidP="00A00262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Кірчуку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Анатолію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на підключення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азу від центральної магістралі до будівлі закладу побутового обслуговування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00262" w:rsidRDefault="00A00262" w:rsidP="00A00262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0262" w:rsidRDefault="00A00262" w:rsidP="00A00262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A00262" w:rsidRPr="00BD6FB6" w:rsidRDefault="00A00262" w:rsidP="00A0026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A00262" w:rsidRDefault="00A00262" w:rsidP="00A00262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0262" w:rsidRDefault="00A00262" w:rsidP="00A00262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0262" w:rsidRDefault="00A00262" w:rsidP="00A00262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0262" w:rsidRDefault="00A00262" w:rsidP="00A00262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0262" w:rsidRDefault="00A00262" w:rsidP="00A00262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0262" w:rsidRDefault="00A00262" w:rsidP="00A00262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0262" w:rsidRPr="00C61A18" w:rsidRDefault="00A00262" w:rsidP="00A00262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 голова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Pr="00C61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В. Виговський</w:t>
      </w:r>
    </w:p>
    <w:p w:rsidR="00A00262" w:rsidRDefault="00A00262" w:rsidP="00A00262">
      <w:pPr>
        <w:jc w:val="center"/>
        <w:rPr>
          <w:b/>
          <w:sz w:val="28"/>
          <w:szCs w:val="28"/>
          <w:lang w:val="uk-UA"/>
        </w:rPr>
      </w:pPr>
    </w:p>
    <w:p w:rsidR="00A00262" w:rsidRDefault="00A00262" w:rsidP="00A00262">
      <w:pPr>
        <w:jc w:val="center"/>
        <w:rPr>
          <w:b/>
          <w:sz w:val="28"/>
          <w:szCs w:val="28"/>
          <w:lang w:val="uk-UA"/>
        </w:rPr>
      </w:pPr>
    </w:p>
    <w:p w:rsidR="00A00262" w:rsidRDefault="00A00262" w:rsidP="00A00262">
      <w:pPr>
        <w:jc w:val="center"/>
        <w:rPr>
          <w:b/>
          <w:sz w:val="28"/>
          <w:szCs w:val="28"/>
          <w:lang w:val="uk-UA"/>
        </w:rPr>
      </w:pPr>
    </w:p>
    <w:p w:rsidR="00A00262" w:rsidRDefault="00A00262" w:rsidP="00A00262">
      <w:pPr>
        <w:jc w:val="center"/>
        <w:rPr>
          <w:b/>
          <w:sz w:val="28"/>
          <w:szCs w:val="28"/>
          <w:lang w:val="uk-UA"/>
        </w:rPr>
      </w:pPr>
    </w:p>
    <w:p w:rsidR="00A00262" w:rsidRDefault="00A00262" w:rsidP="00A00262">
      <w:pPr>
        <w:jc w:val="center"/>
        <w:rPr>
          <w:b/>
          <w:sz w:val="28"/>
          <w:szCs w:val="28"/>
          <w:lang w:val="uk-UA"/>
        </w:rPr>
      </w:pPr>
    </w:p>
    <w:p w:rsidR="00A00262" w:rsidRDefault="00A00262" w:rsidP="00A00262">
      <w:pPr>
        <w:jc w:val="center"/>
        <w:rPr>
          <w:b/>
          <w:sz w:val="28"/>
          <w:szCs w:val="28"/>
          <w:lang w:val="uk-UA"/>
        </w:rPr>
      </w:pPr>
    </w:p>
    <w:p w:rsidR="00A00262" w:rsidRDefault="00A00262" w:rsidP="00A00262">
      <w:pPr>
        <w:jc w:val="center"/>
        <w:rPr>
          <w:b/>
          <w:sz w:val="28"/>
          <w:szCs w:val="28"/>
          <w:lang w:val="uk-UA"/>
        </w:rPr>
      </w:pPr>
    </w:p>
    <w:p w:rsidR="00A00262" w:rsidRDefault="00A00262" w:rsidP="00A00262">
      <w:pPr>
        <w:jc w:val="center"/>
        <w:rPr>
          <w:b/>
          <w:sz w:val="28"/>
          <w:szCs w:val="28"/>
          <w:lang w:val="uk-UA"/>
        </w:rPr>
      </w:pPr>
    </w:p>
    <w:p w:rsidR="00A00262" w:rsidRDefault="00A00262" w:rsidP="00A00262">
      <w:pPr>
        <w:jc w:val="center"/>
        <w:rPr>
          <w:b/>
          <w:sz w:val="28"/>
          <w:szCs w:val="28"/>
          <w:lang w:val="uk-UA"/>
        </w:rPr>
      </w:pPr>
    </w:p>
    <w:p w:rsidR="00A00262" w:rsidRDefault="00A00262" w:rsidP="00A00262">
      <w:pPr>
        <w:jc w:val="center"/>
        <w:rPr>
          <w:b/>
          <w:sz w:val="28"/>
          <w:szCs w:val="28"/>
          <w:lang w:val="uk-UA"/>
        </w:rPr>
      </w:pPr>
    </w:p>
    <w:p w:rsidR="00A00262" w:rsidRDefault="00A00262" w:rsidP="00A00262">
      <w:pPr>
        <w:jc w:val="center"/>
        <w:rPr>
          <w:b/>
          <w:sz w:val="28"/>
          <w:szCs w:val="28"/>
          <w:lang w:val="uk-UA"/>
        </w:rPr>
      </w:pPr>
    </w:p>
    <w:p w:rsidR="00A00262" w:rsidRPr="00113E98" w:rsidRDefault="00A00262" w:rsidP="00A0026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00262" w:rsidRPr="00113E98" w:rsidRDefault="00A00262" w:rsidP="00A0026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00262" w:rsidRDefault="00A00262" w:rsidP="00A0026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00262" w:rsidRDefault="00A00262" w:rsidP="00A002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A00262" w:rsidRDefault="00A00262" w:rsidP="00A00262">
      <w:pPr>
        <w:jc w:val="center"/>
        <w:rPr>
          <w:b/>
          <w:sz w:val="28"/>
          <w:szCs w:val="28"/>
          <w:u w:val="single"/>
        </w:rPr>
      </w:pPr>
    </w:p>
    <w:p w:rsidR="00A00262" w:rsidRDefault="00A00262" w:rsidP="00A00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00262" w:rsidRDefault="00A00262" w:rsidP="00A00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00262" w:rsidRPr="00E74CB2" w:rsidRDefault="00A00262" w:rsidP="00A0026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Кірчука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proofErr w:type="gramStart"/>
      <w:r>
        <w:rPr>
          <w:b/>
          <w:i/>
          <w:sz w:val="28"/>
          <w:szCs w:val="28"/>
          <w:lang w:val="uk-UA"/>
        </w:rPr>
        <w:t>Анатолія</w:t>
      </w:r>
      <w:proofErr w:type="gramEnd"/>
      <w:r>
        <w:rPr>
          <w:b/>
          <w:i/>
          <w:sz w:val="28"/>
          <w:szCs w:val="28"/>
          <w:lang w:val="uk-UA"/>
        </w:rPr>
        <w:t xml:space="preserve"> Миколайовича</w:t>
      </w:r>
      <w:r>
        <w:rPr>
          <w:b/>
          <w:i/>
          <w:sz w:val="26"/>
          <w:szCs w:val="26"/>
          <w:lang w:val="uk-UA"/>
        </w:rPr>
        <w:t>»</w:t>
      </w:r>
    </w:p>
    <w:p w:rsidR="00A00262" w:rsidRPr="00032C23" w:rsidRDefault="00A00262" w:rsidP="00A00262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00262" w:rsidRPr="00B3274F" w:rsidTr="000210F8">
        <w:tc>
          <w:tcPr>
            <w:tcW w:w="675" w:type="dxa"/>
            <w:vAlign w:val="center"/>
          </w:tcPr>
          <w:p w:rsidR="00A00262" w:rsidRPr="00B3274F" w:rsidRDefault="00A00262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00262" w:rsidRPr="00B3274F" w:rsidRDefault="00A00262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00262" w:rsidRPr="00B3274F" w:rsidRDefault="00A00262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00262" w:rsidRPr="00B3274F" w:rsidRDefault="00A00262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00262" w:rsidRPr="00B3274F" w:rsidRDefault="00A00262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00262" w:rsidRPr="00B3274F" w:rsidRDefault="00A00262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00262" w:rsidRPr="00B3274F" w:rsidTr="000210F8">
        <w:tc>
          <w:tcPr>
            <w:tcW w:w="675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00262" w:rsidRPr="00401BE4" w:rsidRDefault="00A00262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00262" w:rsidRPr="00113E98" w:rsidRDefault="00A002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0262" w:rsidRPr="00F4605E" w:rsidRDefault="00A0026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A00262" w:rsidRPr="00B3274F" w:rsidTr="000210F8">
        <w:tc>
          <w:tcPr>
            <w:tcW w:w="675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00262" w:rsidRPr="00401BE4" w:rsidRDefault="00A00262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00262" w:rsidRPr="0099360F" w:rsidRDefault="00A002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0262" w:rsidRPr="00F4605E" w:rsidRDefault="00A0026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A00262" w:rsidRPr="00B3274F" w:rsidTr="000210F8">
        <w:tc>
          <w:tcPr>
            <w:tcW w:w="675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00262" w:rsidRPr="00401BE4" w:rsidRDefault="00A0026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00262" w:rsidRPr="0099360F" w:rsidRDefault="00A002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</w:tr>
      <w:tr w:rsidR="00A00262" w:rsidRPr="00B3274F" w:rsidTr="000210F8">
        <w:tc>
          <w:tcPr>
            <w:tcW w:w="675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00262" w:rsidRPr="00401BE4" w:rsidRDefault="00A0026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00262" w:rsidRPr="0099360F" w:rsidRDefault="00A002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</w:tr>
      <w:tr w:rsidR="00A00262" w:rsidRPr="00B3274F" w:rsidTr="000210F8">
        <w:tc>
          <w:tcPr>
            <w:tcW w:w="675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00262" w:rsidRPr="00401BE4" w:rsidRDefault="00A0026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00262" w:rsidRPr="0099360F" w:rsidRDefault="00A002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</w:tr>
      <w:tr w:rsidR="00A00262" w:rsidRPr="00B3274F" w:rsidTr="000210F8">
        <w:tc>
          <w:tcPr>
            <w:tcW w:w="675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00262" w:rsidRPr="00401BE4" w:rsidRDefault="00A0026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00262" w:rsidRPr="0099360F" w:rsidRDefault="00A002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0262" w:rsidRPr="00F4605E" w:rsidRDefault="00A0026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A00262" w:rsidRPr="00B3274F" w:rsidTr="000210F8">
        <w:tc>
          <w:tcPr>
            <w:tcW w:w="675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00262" w:rsidRPr="00401BE4" w:rsidRDefault="00A0026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00262" w:rsidRPr="0099360F" w:rsidRDefault="00A002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</w:tr>
      <w:tr w:rsidR="00A00262" w:rsidRPr="00B3274F" w:rsidTr="000210F8">
        <w:tc>
          <w:tcPr>
            <w:tcW w:w="675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00262" w:rsidRPr="00401BE4" w:rsidRDefault="00A00262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00262" w:rsidRPr="0099360F" w:rsidRDefault="00A002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0262" w:rsidRPr="00F4605E" w:rsidRDefault="00A0026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A00262" w:rsidRPr="00B3274F" w:rsidTr="000210F8">
        <w:tc>
          <w:tcPr>
            <w:tcW w:w="675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00262" w:rsidRPr="00401BE4" w:rsidRDefault="00A0026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00262" w:rsidRPr="0099360F" w:rsidRDefault="00A002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0262" w:rsidRPr="00F4605E" w:rsidRDefault="00A0026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A00262" w:rsidRPr="00B3274F" w:rsidTr="000210F8">
        <w:tc>
          <w:tcPr>
            <w:tcW w:w="675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00262" w:rsidRPr="00401BE4" w:rsidRDefault="00A0026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00262" w:rsidRPr="0099360F" w:rsidRDefault="00A002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</w:tr>
      <w:tr w:rsidR="00A00262" w:rsidRPr="00B3274F" w:rsidTr="000210F8">
        <w:tc>
          <w:tcPr>
            <w:tcW w:w="675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00262" w:rsidRPr="00401BE4" w:rsidRDefault="00A0026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00262" w:rsidRPr="0099360F" w:rsidRDefault="00A002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0262" w:rsidRPr="00F4605E" w:rsidRDefault="00A0026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A00262" w:rsidRPr="00B3274F" w:rsidTr="000210F8">
        <w:tc>
          <w:tcPr>
            <w:tcW w:w="675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00262" w:rsidRPr="00401BE4" w:rsidRDefault="00A00262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00262" w:rsidRPr="0099360F" w:rsidRDefault="00A002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</w:tr>
      <w:tr w:rsidR="00A00262" w:rsidRPr="00B3274F" w:rsidTr="000210F8">
        <w:tc>
          <w:tcPr>
            <w:tcW w:w="675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00262" w:rsidRPr="00401BE4" w:rsidRDefault="00A0026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00262" w:rsidRPr="0099360F" w:rsidRDefault="00A002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</w:tr>
      <w:tr w:rsidR="00A00262" w:rsidRPr="00B3274F" w:rsidTr="000210F8">
        <w:tc>
          <w:tcPr>
            <w:tcW w:w="675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00262" w:rsidRPr="00401BE4" w:rsidRDefault="00A0026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00262" w:rsidRPr="00F4605E" w:rsidRDefault="00A002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</w:tr>
      <w:tr w:rsidR="00A00262" w:rsidRPr="00B3274F" w:rsidTr="000210F8">
        <w:tc>
          <w:tcPr>
            <w:tcW w:w="675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00262" w:rsidRPr="00401BE4" w:rsidRDefault="00A0026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00262" w:rsidRPr="00F4605E" w:rsidRDefault="00A002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</w:tr>
      <w:tr w:rsidR="00A00262" w:rsidRPr="00B3274F" w:rsidTr="000210F8">
        <w:tc>
          <w:tcPr>
            <w:tcW w:w="4928" w:type="dxa"/>
            <w:gridSpan w:val="2"/>
          </w:tcPr>
          <w:p w:rsidR="00A00262" w:rsidRPr="00236AE4" w:rsidRDefault="00A00262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00262" w:rsidRPr="0099360F" w:rsidRDefault="00A002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A00262" w:rsidRPr="0099360F" w:rsidRDefault="00A00262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00262" w:rsidRPr="00401BE4" w:rsidRDefault="00A002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0262" w:rsidRPr="00F4605E" w:rsidRDefault="00A00262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00262" w:rsidRDefault="00A00262" w:rsidP="00A00262">
      <w:pPr>
        <w:jc w:val="center"/>
        <w:rPr>
          <w:b/>
          <w:sz w:val="28"/>
          <w:szCs w:val="28"/>
        </w:rPr>
      </w:pPr>
    </w:p>
    <w:p w:rsidR="00A00262" w:rsidRDefault="00A00262" w:rsidP="00A0026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A00262" w:rsidRDefault="00A00262" w:rsidP="00A002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00262" w:rsidRDefault="00A00262" w:rsidP="00A002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00262" w:rsidRDefault="00A00262" w:rsidP="00A002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00262" w:rsidRDefault="00A00262" w:rsidP="00A00262">
      <w:pPr>
        <w:jc w:val="both"/>
        <w:rPr>
          <w:b/>
          <w:sz w:val="28"/>
          <w:szCs w:val="28"/>
        </w:rPr>
      </w:pPr>
    </w:p>
    <w:p w:rsidR="00A00262" w:rsidRDefault="00A00262" w:rsidP="00A00262">
      <w:pPr>
        <w:jc w:val="both"/>
        <w:rPr>
          <w:b/>
          <w:sz w:val="28"/>
          <w:szCs w:val="28"/>
          <w:lang w:val="uk-UA"/>
        </w:rPr>
      </w:pPr>
    </w:p>
    <w:p w:rsidR="00A00262" w:rsidRDefault="00A00262" w:rsidP="00A00262">
      <w:pPr>
        <w:jc w:val="both"/>
        <w:rPr>
          <w:b/>
          <w:sz w:val="28"/>
          <w:szCs w:val="28"/>
          <w:lang w:val="uk-UA"/>
        </w:rPr>
      </w:pPr>
    </w:p>
    <w:p w:rsidR="00A00262" w:rsidRDefault="00A00262" w:rsidP="00A00262">
      <w:pPr>
        <w:jc w:val="both"/>
        <w:rPr>
          <w:b/>
          <w:sz w:val="28"/>
          <w:szCs w:val="28"/>
          <w:lang w:val="uk-UA"/>
        </w:rPr>
      </w:pPr>
    </w:p>
    <w:p w:rsidR="00A00262" w:rsidRPr="00F4605E" w:rsidRDefault="00A00262" w:rsidP="00A002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A00262" w:rsidRPr="0033238A" w:rsidRDefault="00A00262" w:rsidP="00A00262">
      <w:pPr>
        <w:jc w:val="both"/>
        <w:rPr>
          <w:b/>
          <w:sz w:val="28"/>
          <w:szCs w:val="28"/>
          <w:lang w:val="uk-UA"/>
        </w:rPr>
      </w:pPr>
    </w:p>
    <w:p w:rsidR="00A00262" w:rsidRPr="00F4605E" w:rsidRDefault="00A00262" w:rsidP="00A0026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00262" w:rsidRDefault="00A00262" w:rsidP="00A00262">
      <w:pPr>
        <w:jc w:val="both"/>
        <w:rPr>
          <w:b/>
          <w:sz w:val="28"/>
          <w:szCs w:val="28"/>
        </w:rPr>
      </w:pPr>
    </w:p>
    <w:p w:rsidR="00A00262" w:rsidRDefault="00A00262" w:rsidP="00A002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A00262" w:rsidRPr="00045CDD" w:rsidRDefault="00A00262" w:rsidP="00A00262">
      <w:pPr>
        <w:rPr>
          <w:lang w:val="uk-UA"/>
        </w:rPr>
      </w:pPr>
    </w:p>
    <w:p w:rsidR="00A00262" w:rsidRDefault="00A00262" w:rsidP="00A00262">
      <w:pPr>
        <w:jc w:val="center"/>
        <w:rPr>
          <w:b/>
          <w:sz w:val="28"/>
          <w:szCs w:val="28"/>
          <w:lang w:val="uk-UA"/>
        </w:rPr>
      </w:pPr>
    </w:p>
    <w:p w:rsidR="00A00262" w:rsidRDefault="00A00262" w:rsidP="00A00262">
      <w:pPr>
        <w:jc w:val="center"/>
        <w:rPr>
          <w:b/>
          <w:sz w:val="28"/>
          <w:szCs w:val="28"/>
          <w:lang w:val="uk-UA"/>
        </w:rPr>
      </w:pPr>
    </w:p>
    <w:p w:rsidR="007761C7" w:rsidRPr="00A00262" w:rsidRDefault="007761C7">
      <w:pPr>
        <w:rPr>
          <w:lang w:val="uk-UA"/>
        </w:rPr>
      </w:pPr>
    </w:p>
    <w:sectPr w:rsidR="007761C7" w:rsidRPr="00A0026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0AFF"/>
    <w:multiLevelType w:val="hybridMultilevel"/>
    <w:tmpl w:val="5F56FD60"/>
    <w:lvl w:ilvl="0" w:tplc="08D64A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00262"/>
    <w:rsid w:val="003E787E"/>
    <w:rsid w:val="006A7D36"/>
    <w:rsid w:val="007761C7"/>
    <w:rsid w:val="00A00262"/>
    <w:rsid w:val="00A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6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2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002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26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1458</Words>
  <Characters>832</Characters>
  <Application>Microsoft Office Word</Application>
  <DocSecurity>0</DocSecurity>
  <Lines>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2019-08-23T07:05:00Z</dcterms:created>
  <dcterms:modified xsi:type="dcterms:W3CDTF">2019-08-23T07:05:00Z</dcterms:modified>
</cp:coreProperties>
</file>