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0B" w:rsidRPr="00E56AB4" w:rsidRDefault="0097070B" w:rsidP="0097070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0B" w:rsidRPr="001F1032" w:rsidRDefault="0097070B" w:rsidP="0097070B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97070B" w:rsidRPr="001F1032" w:rsidRDefault="0097070B" w:rsidP="0097070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7070B" w:rsidRPr="001F1032" w:rsidRDefault="0097070B" w:rsidP="0097070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7070B" w:rsidRPr="001F1032" w:rsidRDefault="0097070B" w:rsidP="009707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7070B" w:rsidRPr="001F1032" w:rsidRDefault="0097070B" w:rsidP="009707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97070B" w:rsidRPr="001F1032" w:rsidRDefault="0097070B" w:rsidP="009707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7070B" w:rsidRPr="001F1032" w:rsidRDefault="0097070B" w:rsidP="009707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7070B" w:rsidRPr="001F1032" w:rsidRDefault="0097070B" w:rsidP="0097070B">
      <w:pPr>
        <w:rPr>
          <w:rFonts w:eastAsiaTheme="minorHAnsi"/>
          <w:sz w:val="28"/>
          <w:szCs w:val="28"/>
          <w:lang w:val="uk-UA" w:eastAsia="en-US"/>
        </w:rPr>
      </w:pPr>
    </w:p>
    <w:p w:rsidR="0097070B" w:rsidRPr="006B5558" w:rsidRDefault="0097070B" w:rsidP="0097070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17 жовтня 2019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1275</w:t>
      </w:r>
    </w:p>
    <w:p w:rsidR="0097070B" w:rsidRDefault="0097070B" w:rsidP="0097070B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97070B" w:rsidRPr="00962478" w:rsidRDefault="0097070B" w:rsidP="0097070B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97070B" w:rsidRPr="00962478" w:rsidRDefault="0097070B" w:rsidP="0097070B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97070B" w:rsidRDefault="0097070B" w:rsidP="0097070B">
      <w:pPr>
        <w:rPr>
          <w:lang w:val="uk-UA"/>
        </w:rPr>
      </w:pPr>
    </w:p>
    <w:p w:rsidR="0097070B" w:rsidRDefault="0097070B" w:rsidP="0097070B">
      <w:pPr>
        <w:rPr>
          <w:lang w:val="uk-UA"/>
        </w:rPr>
      </w:pPr>
    </w:p>
    <w:p w:rsidR="0097070B" w:rsidRDefault="0097070B" w:rsidP="009707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15.08.</w:t>
      </w:r>
      <w:r w:rsidRPr="008C6160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по 17.10.2019 року, керуючись ст. 26 Закону України «Про місцеве самоврядування в Україні», сесія сільської ради – </w:t>
      </w:r>
    </w:p>
    <w:p w:rsidR="0097070B" w:rsidRDefault="0097070B" w:rsidP="0097070B">
      <w:pPr>
        <w:ind w:firstLine="708"/>
        <w:rPr>
          <w:b/>
          <w:sz w:val="28"/>
          <w:szCs w:val="28"/>
          <w:lang w:val="uk-UA"/>
        </w:rPr>
      </w:pPr>
    </w:p>
    <w:p w:rsidR="0097070B" w:rsidRPr="00E573D6" w:rsidRDefault="0097070B" w:rsidP="0097070B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97070B" w:rsidRPr="00E573D6" w:rsidRDefault="0097070B" w:rsidP="0097070B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97070B" w:rsidRPr="00E573D6" w:rsidRDefault="0097070B" w:rsidP="0097070B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97070B" w:rsidRPr="00E573D6" w:rsidRDefault="0097070B" w:rsidP="0097070B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15.08</w:t>
      </w:r>
      <w:r w:rsidRPr="00E573D6">
        <w:rPr>
          <w:sz w:val="28"/>
          <w:szCs w:val="28"/>
        </w:rPr>
        <w:t xml:space="preserve">.2019 року по </w:t>
      </w:r>
      <w:r>
        <w:rPr>
          <w:sz w:val="28"/>
          <w:szCs w:val="28"/>
          <w:lang w:val="uk-UA"/>
        </w:rPr>
        <w:t>17.10</w:t>
      </w:r>
      <w:r w:rsidRPr="00E573D6">
        <w:rPr>
          <w:sz w:val="28"/>
          <w:szCs w:val="28"/>
        </w:rPr>
        <w:t xml:space="preserve">.2019 року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97070B" w:rsidRPr="00E573D6" w:rsidRDefault="0097070B" w:rsidP="0097070B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97070B" w:rsidRPr="00E573D6" w:rsidRDefault="0097070B" w:rsidP="0097070B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97070B" w:rsidRPr="00E573D6" w:rsidRDefault="0097070B" w:rsidP="0097070B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97070B" w:rsidRPr="00E573D6" w:rsidRDefault="0097070B" w:rsidP="009707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7070B" w:rsidRDefault="0097070B" w:rsidP="009707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7070B" w:rsidRDefault="0097070B" w:rsidP="009707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7070B" w:rsidRDefault="0097070B" w:rsidP="009707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7070B" w:rsidRDefault="0097070B" w:rsidP="009707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7070B" w:rsidRDefault="0097070B" w:rsidP="0097070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7070B" w:rsidRPr="006B5558" w:rsidRDefault="0097070B" w:rsidP="0097070B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97070B" w:rsidRDefault="0097070B" w:rsidP="0097070B">
      <w:pPr>
        <w:rPr>
          <w:b/>
          <w:i/>
          <w:sz w:val="28"/>
          <w:szCs w:val="28"/>
          <w:lang w:val="uk-UA"/>
        </w:rPr>
      </w:pPr>
    </w:p>
    <w:p w:rsidR="0097070B" w:rsidRDefault="0097070B" w:rsidP="0097070B">
      <w:pPr>
        <w:rPr>
          <w:b/>
          <w:i/>
          <w:sz w:val="28"/>
          <w:szCs w:val="28"/>
          <w:lang w:val="uk-UA"/>
        </w:rPr>
      </w:pPr>
    </w:p>
    <w:p w:rsidR="0097070B" w:rsidRDefault="0097070B" w:rsidP="0097070B">
      <w:pPr>
        <w:rPr>
          <w:b/>
          <w:i/>
          <w:sz w:val="28"/>
          <w:szCs w:val="28"/>
          <w:lang w:val="uk-UA"/>
        </w:rPr>
      </w:pPr>
    </w:p>
    <w:p w:rsidR="0097070B" w:rsidRDefault="0097070B" w:rsidP="0097070B">
      <w:pPr>
        <w:rPr>
          <w:b/>
          <w:i/>
          <w:sz w:val="28"/>
          <w:szCs w:val="28"/>
          <w:lang w:val="uk-UA"/>
        </w:rPr>
      </w:pPr>
    </w:p>
    <w:p w:rsidR="0097070B" w:rsidRDefault="0097070B" w:rsidP="0097070B">
      <w:pPr>
        <w:rPr>
          <w:b/>
          <w:i/>
          <w:sz w:val="28"/>
          <w:szCs w:val="28"/>
          <w:lang w:val="uk-UA"/>
        </w:rPr>
      </w:pPr>
    </w:p>
    <w:p w:rsidR="0097070B" w:rsidRDefault="0097070B" w:rsidP="0097070B">
      <w:pPr>
        <w:rPr>
          <w:b/>
          <w:i/>
          <w:sz w:val="28"/>
          <w:szCs w:val="28"/>
          <w:lang w:val="uk-UA"/>
        </w:rPr>
      </w:pPr>
    </w:p>
    <w:p w:rsidR="0097070B" w:rsidRDefault="0097070B" w:rsidP="0097070B">
      <w:pPr>
        <w:rPr>
          <w:b/>
          <w:i/>
          <w:sz w:val="28"/>
          <w:szCs w:val="28"/>
          <w:lang w:val="uk-UA"/>
        </w:rPr>
      </w:pPr>
    </w:p>
    <w:p w:rsidR="0097070B" w:rsidRDefault="0097070B" w:rsidP="0097070B">
      <w:pPr>
        <w:rPr>
          <w:b/>
          <w:i/>
          <w:sz w:val="28"/>
          <w:szCs w:val="28"/>
          <w:lang w:val="uk-UA"/>
        </w:rPr>
      </w:pPr>
    </w:p>
    <w:p w:rsidR="0097070B" w:rsidRDefault="0097070B" w:rsidP="0097070B">
      <w:pPr>
        <w:rPr>
          <w:b/>
          <w:i/>
          <w:sz w:val="28"/>
          <w:szCs w:val="28"/>
          <w:lang w:val="uk-UA"/>
        </w:rPr>
      </w:pPr>
    </w:p>
    <w:p w:rsidR="0097070B" w:rsidRDefault="0097070B" w:rsidP="0097070B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97070B" w:rsidRPr="00687960" w:rsidRDefault="0097070B" w:rsidP="0097070B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№1275</w:t>
      </w:r>
      <w:r w:rsidRPr="00E14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17.10.2019 року   </w:t>
      </w:r>
    </w:p>
    <w:p w:rsidR="0097070B" w:rsidRDefault="0097070B" w:rsidP="0097070B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97070B" w:rsidRPr="006B5558" w:rsidTr="00E72348">
        <w:tc>
          <w:tcPr>
            <w:tcW w:w="675" w:type="dxa"/>
          </w:tcPr>
          <w:p w:rsidR="0097070B" w:rsidRPr="000D02F7" w:rsidRDefault="0097070B" w:rsidP="00E72348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97070B" w:rsidRPr="000D02F7" w:rsidRDefault="0097070B" w:rsidP="00E72348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97070B" w:rsidRPr="000D02F7" w:rsidRDefault="0097070B" w:rsidP="00E72348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Номер та дата розпорядження</w:t>
            </w:r>
          </w:p>
        </w:tc>
      </w:tr>
      <w:tr w:rsidR="0097070B" w:rsidRPr="006B5558" w:rsidTr="00E72348">
        <w:tc>
          <w:tcPr>
            <w:tcW w:w="9855" w:type="dxa"/>
            <w:gridSpan w:val="3"/>
          </w:tcPr>
          <w:p w:rsidR="0097070B" w:rsidRPr="0019637D" w:rsidRDefault="0097070B" w:rsidP="00E72348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97070B" w:rsidRPr="00196C3B" w:rsidTr="00E72348">
        <w:tc>
          <w:tcPr>
            <w:tcW w:w="675" w:type="dxa"/>
          </w:tcPr>
          <w:p w:rsidR="0097070B" w:rsidRPr="00F85E86" w:rsidRDefault="0097070B" w:rsidP="00E72348">
            <w:pPr>
              <w:jc w:val="center"/>
              <w:rPr>
                <w:lang w:val="uk-UA"/>
              </w:rPr>
            </w:pPr>
            <w:r w:rsidRPr="00404324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паспортів бюджетних програм виконавчого комітету Обарівської сільської ради на 2019 рік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№55 від 15.08.2019 року</w:t>
            </w:r>
          </w:p>
        </w:tc>
      </w:tr>
      <w:tr w:rsidR="0097070B" w:rsidRPr="00196C3B" w:rsidTr="00E72348">
        <w:tc>
          <w:tcPr>
            <w:tcW w:w="675" w:type="dxa"/>
          </w:tcPr>
          <w:p w:rsidR="0097070B" w:rsidRPr="00404324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апарату сільської ради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№56 від 21.08.2019 року</w:t>
            </w:r>
          </w:p>
        </w:tc>
      </w:tr>
      <w:tr w:rsidR="0097070B" w:rsidRPr="00196C3B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№57 від 21.08.2019 року</w:t>
            </w:r>
          </w:p>
        </w:tc>
      </w:tr>
      <w:tr w:rsidR="0097070B" w:rsidRPr="004505B5" w:rsidTr="00E72348">
        <w:trPr>
          <w:trHeight w:val="598"/>
        </w:trPr>
        <w:tc>
          <w:tcPr>
            <w:tcW w:w="675" w:type="dxa"/>
          </w:tcPr>
          <w:p w:rsidR="0097070B" w:rsidRPr="00F85E86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призначення 2019 року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№58 від 21.08.2019 року</w:t>
            </w:r>
          </w:p>
        </w:tc>
      </w:tr>
      <w:tr w:rsidR="0097070B" w:rsidRPr="004505B5" w:rsidTr="00E72348">
        <w:trPr>
          <w:trHeight w:val="598"/>
        </w:trPr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№59 від 02.09.2019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№60 від 03.09.2019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розпорядження голови сільської ради від 27 грудня 2018 року №91 «Про Інструкцію з діловодства у виконавчому комітеті Обарівської сільської ради Рівненського району Рівненської області»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№61 від 03.09.2019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Pr="00512CF1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призначення відповідальної особи за створення та постійного оновлення реєстру в Обарівській сільській раді</w:t>
            </w:r>
          </w:p>
        </w:tc>
        <w:tc>
          <w:tcPr>
            <w:tcW w:w="3285" w:type="dxa"/>
          </w:tcPr>
          <w:p w:rsidR="0097070B" w:rsidRPr="00512CF1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№62 від 10.09.2019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№63 від 19.09.2019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призначення відповідального за газове господарство та облік природного газу в установах сільської ради 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№64 від 20.09.2019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спортінструктора Рибака О.М. до Дня фізкультури і спорту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№65 від 20.09.2019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№66 від 23.09.2019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 призначення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№67 від 23.09.2019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Про затвердження учасників конкурсу на право оренди комунального майна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№68 від 23.09.2019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44 чергової сесії Обарівської сільської ради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№69 від 04.10.2019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початок опалювального періоду 2019 – 2020 року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№70 від 04.10.2019 року</w:t>
            </w:r>
          </w:p>
        </w:tc>
      </w:tr>
      <w:tr w:rsidR="0097070B" w:rsidRPr="00857E66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№71 від 04.10.2019 року</w:t>
            </w:r>
          </w:p>
        </w:tc>
      </w:tr>
      <w:tr w:rsidR="0097070B" w:rsidRPr="00FC43AD" w:rsidTr="00E72348">
        <w:tc>
          <w:tcPr>
            <w:tcW w:w="9855" w:type="dxa"/>
            <w:gridSpan w:val="3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 w:rsidRPr="0019637D">
              <w:rPr>
                <w:b/>
                <w:lang w:val="uk-UA"/>
              </w:rPr>
              <w:t xml:space="preserve">Розпорядження </w:t>
            </w:r>
            <w:r>
              <w:rPr>
                <w:b/>
                <w:lang w:val="uk-UA"/>
              </w:rPr>
              <w:t>про відпустки</w:t>
            </w:r>
          </w:p>
        </w:tc>
      </w:tr>
      <w:tr w:rsidR="0097070B" w:rsidRPr="0019473F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Виговського В.А.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№13-в від 15.08.2019 року</w:t>
            </w:r>
          </w:p>
        </w:tc>
      </w:tr>
      <w:tr w:rsidR="0097070B" w:rsidRPr="0019473F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Опанасюка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№14-в від 20.08.2019 року</w:t>
            </w:r>
          </w:p>
        </w:tc>
      </w:tr>
      <w:tr w:rsidR="0097070B" w:rsidRPr="00FC43AD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Бояр О.П.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№15-в від 23.08.2019 року</w:t>
            </w:r>
          </w:p>
        </w:tc>
      </w:tr>
      <w:tr w:rsidR="0097070B" w:rsidRPr="00FC43AD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Голенка</w:t>
            </w:r>
            <w:proofErr w:type="spellEnd"/>
            <w:r>
              <w:rPr>
                <w:lang w:val="uk-UA"/>
              </w:rPr>
              <w:t xml:space="preserve"> Р.Є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№16-в від 23.08.2019 року</w:t>
            </w:r>
          </w:p>
        </w:tc>
      </w:tr>
      <w:tr w:rsidR="0097070B" w:rsidRPr="00FC43AD" w:rsidTr="00E72348">
        <w:tc>
          <w:tcPr>
            <w:tcW w:w="675" w:type="dxa"/>
          </w:tcPr>
          <w:p w:rsidR="0097070B" w:rsidRDefault="0097070B" w:rsidP="00E723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589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Науменко М.М.</w:t>
            </w:r>
          </w:p>
        </w:tc>
        <w:tc>
          <w:tcPr>
            <w:tcW w:w="3285" w:type="dxa"/>
          </w:tcPr>
          <w:p w:rsidR="0097070B" w:rsidRDefault="0097070B" w:rsidP="00E723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№17-в від 04.10.2019 року</w:t>
            </w:r>
          </w:p>
        </w:tc>
      </w:tr>
    </w:tbl>
    <w:p w:rsidR="0097070B" w:rsidRDefault="0097070B" w:rsidP="0097070B">
      <w:pPr>
        <w:spacing w:line="360" w:lineRule="auto"/>
        <w:rPr>
          <w:lang w:val="uk-UA"/>
        </w:rPr>
      </w:pPr>
    </w:p>
    <w:p w:rsidR="0097070B" w:rsidRPr="009C4310" w:rsidRDefault="0097070B" w:rsidP="0097070B">
      <w:pPr>
        <w:spacing w:line="360" w:lineRule="auto"/>
        <w:rPr>
          <w:lang w:val="uk-UA"/>
        </w:rPr>
      </w:pPr>
    </w:p>
    <w:p w:rsidR="0097070B" w:rsidRDefault="0097070B" w:rsidP="0097070B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97070B" w:rsidRDefault="0097070B" w:rsidP="0097070B">
      <w:pPr>
        <w:jc w:val="center"/>
        <w:rPr>
          <w:b/>
          <w:sz w:val="28"/>
          <w:szCs w:val="28"/>
          <w:lang w:val="uk-UA"/>
        </w:rPr>
      </w:pPr>
    </w:p>
    <w:p w:rsidR="0097070B" w:rsidRPr="00113E98" w:rsidRDefault="0097070B" w:rsidP="0097070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7070B" w:rsidRPr="00113E98" w:rsidRDefault="0097070B" w:rsidP="0097070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7070B" w:rsidRPr="00FC5C78" w:rsidRDefault="0097070B" w:rsidP="0097070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97070B" w:rsidRPr="00FC5C78" w:rsidRDefault="0097070B" w:rsidP="0097070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97070B" w:rsidRPr="00FC5C78" w:rsidRDefault="0097070B" w:rsidP="0097070B">
      <w:pPr>
        <w:jc w:val="center"/>
        <w:rPr>
          <w:b/>
          <w:sz w:val="28"/>
          <w:szCs w:val="28"/>
          <w:u w:val="single"/>
          <w:lang w:val="uk-UA"/>
        </w:rPr>
      </w:pPr>
    </w:p>
    <w:p w:rsidR="0097070B" w:rsidRPr="00FC5C78" w:rsidRDefault="0097070B" w:rsidP="0097070B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97070B" w:rsidRDefault="0097070B" w:rsidP="0097070B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7070B" w:rsidRPr="007F03F7" w:rsidRDefault="0097070B" w:rsidP="0097070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розпоряджень сільського голови</w:t>
      </w:r>
      <w:r w:rsidRPr="00032C23">
        <w:rPr>
          <w:b/>
          <w:i/>
          <w:sz w:val="26"/>
          <w:szCs w:val="26"/>
        </w:rPr>
        <w:t>»</w:t>
      </w:r>
    </w:p>
    <w:p w:rsidR="0097070B" w:rsidRDefault="0097070B" w:rsidP="0097070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7070B" w:rsidRPr="00032C23" w:rsidRDefault="0097070B" w:rsidP="0097070B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7070B" w:rsidRPr="00B3274F" w:rsidTr="00E72348">
        <w:tc>
          <w:tcPr>
            <w:tcW w:w="675" w:type="dxa"/>
            <w:vAlign w:val="center"/>
          </w:tcPr>
          <w:p w:rsidR="0097070B" w:rsidRPr="00B3274F" w:rsidRDefault="0097070B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7070B" w:rsidRPr="00B3274F" w:rsidRDefault="0097070B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7070B" w:rsidRPr="00B3274F" w:rsidRDefault="0097070B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7070B" w:rsidRPr="00B3274F" w:rsidRDefault="0097070B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7070B" w:rsidRPr="00B3274F" w:rsidRDefault="0097070B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7070B" w:rsidRPr="00B3274F" w:rsidRDefault="0097070B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7070B" w:rsidRPr="00113E98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F4605E" w:rsidRDefault="0097070B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F4605E" w:rsidRDefault="0097070B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F4605E" w:rsidRDefault="0097070B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F4605E" w:rsidRDefault="0097070B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F4605E" w:rsidRDefault="0097070B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F4605E" w:rsidRDefault="0097070B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7070B" w:rsidRPr="00F4605E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</w:tr>
      <w:tr w:rsidR="0097070B" w:rsidRPr="00B3274F" w:rsidTr="00E72348">
        <w:tc>
          <w:tcPr>
            <w:tcW w:w="675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7070B" w:rsidRPr="00401BE4" w:rsidRDefault="0097070B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7070B" w:rsidRPr="00F4605E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</w:tr>
      <w:tr w:rsidR="0097070B" w:rsidRPr="00B3274F" w:rsidTr="00E72348">
        <w:tc>
          <w:tcPr>
            <w:tcW w:w="4928" w:type="dxa"/>
            <w:gridSpan w:val="2"/>
          </w:tcPr>
          <w:p w:rsidR="0097070B" w:rsidRPr="00236AE4" w:rsidRDefault="0097070B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7070B" w:rsidRPr="0099360F" w:rsidRDefault="0097070B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7070B" w:rsidRPr="00401BE4" w:rsidRDefault="0097070B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070B" w:rsidRPr="00F4605E" w:rsidRDefault="0097070B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7070B" w:rsidRDefault="0097070B" w:rsidP="0097070B">
      <w:pPr>
        <w:jc w:val="center"/>
        <w:rPr>
          <w:b/>
          <w:sz w:val="28"/>
          <w:szCs w:val="28"/>
        </w:rPr>
      </w:pPr>
    </w:p>
    <w:p w:rsidR="0097070B" w:rsidRDefault="0097070B" w:rsidP="0097070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</w:t>
      </w:r>
    </w:p>
    <w:p w:rsidR="0097070B" w:rsidRDefault="0097070B" w:rsidP="009707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7070B" w:rsidRDefault="0097070B" w:rsidP="009707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7070B" w:rsidRDefault="0097070B" w:rsidP="009707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7070B" w:rsidRDefault="0097070B" w:rsidP="0097070B">
      <w:pPr>
        <w:jc w:val="both"/>
        <w:rPr>
          <w:b/>
          <w:sz w:val="28"/>
          <w:szCs w:val="28"/>
        </w:rPr>
      </w:pPr>
    </w:p>
    <w:p w:rsidR="0097070B" w:rsidRDefault="0097070B" w:rsidP="0097070B">
      <w:pPr>
        <w:jc w:val="both"/>
        <w:rPr>
          <w:b/>
          <w:sz w:val="28"/>
          <w:szCs w:val="28"/>
          <w:lang w:val="uk-UA"/>
        </w:rPr>
      </w:pPr>
    </w:p>
    <w:p w:rsidR="0097070B" w:rsidRDefault="0097070B" w:rsidP="0097070B">
      <w:pPr>
        <w:jc w:val="both"/>
        <w:rPr>
          <w:b/>
          <w:sz w:val="28"/>
          <w:szCs w:val="28"/>
          <w:lang w:val="uk-UA"/>
        </w:rPr>
      </w:pPr>
    </w:p>
    <w:p w:rsidR="0097070B" w:rsidRDefault="0097070B" w:rsidP="0097070B">
      <w:pPr>
        <w:jc w:val="both"/>
        <w:rPr>
          <w:b/>
          <w:sz w:val="28"/>
          <w:szCs w:val="28"/>
          <w:lang w:val="uk-UA"/>
        </w:rPr>
      </w:pPr>
    </w:p>
    <w:p w:rsidR="0097070B" w:rsidRPr="00F4605E" w:rsidRDefault="0097070B" w:rsidP="009707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7070B" w:rsidRPr="0033238A" w:rsidRDefault="0097070B" w:rsidP="0097070B">
      <w:pPr>
        <w:jc w:val="both"/>
        <w:rPr>
          <w:b/>
          <w:sz w:val="28"/>
          <w:szCs w:val="28"/>
          <w:lang w:val="uk-UA"/>
        </w:rPr>
      </w:pPr>
    </w:p>
    <w:p w:rsidR="0097070B" w:rsidRPr="00F4605E" w:rsidRDefault="0097070B" w:rsidP="0097070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7070B" w:rsidRDefault="0097070B" w:rsidP="0097070B">
      <w:pPr>
        <w:jc w:val="both"/>
        <w:rPr>
          <w:b/>
          <w:sz w:val="28"/>
          <w:szCs w:val="28"/>
        </w:rPr>
      </w:pPr>
    </w:p>
    <w:p w:rsidR="0097070B" w:rsidRDefault="0097070B" w:rsidP="009707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7070B" w:rsidRDefault="0097070B" w:rsidP="0097070B">
      <w:pPr>
        <w:jc w:val="both"/>
        <w:rPr>
          <w:lang w:val="uk-UA"/>
        </w:rPr>
      </w:pPr>
    </w:p>
    <w:p w:rsidR="0097070B" w:rsidRDefault="0097070B" w:rsidP="0097070B">
      <w:pPr>
        <w:rPr>
          <w:lang w:val="uk-UA"/>
        </w:rPr>
      </w:pPr>
    </w:p>
    <w:p w:rsidR="0097070B" w:rsidRPr="00367B21" w:rsidRDefault="0097070B" w:rsidP="0097070B">
      <w:pPr>
        <w:rPr>
          <w:lang w:val="uk-UA"/>
        </w:rPr>
      </w:pPr>
    </w:p>
    <w:p w:rsidR="007761C7" w:rsidRPr="0097070B" w:rsidRDefault="007761C7">
      <w:pPr>
        <w:rPr>
          <w:lang w:val="uk-UA"/>
        </w:rPr>
      </w:pPr>
    </w:p>
    <w:sectPr w:rsidR="007761C7" w:rsidRPr="0097070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7070B"/>
    <w:rsid w:val="003E787E"/>
    <w:rsid w:val="006A523F"/>
    <w:rsid w:val="006A7D36"/>
    <w:rsid w:val="007761C7"/>
    <w:rsid w:val="0097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0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7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2990</Words>
  <Characters>1705</Characters>
  <Application>Microsoft Office Word</Application>
  <DocSecurity>0</DocSecurity>
  <Lines>14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2019-10-28T07:11:00Z</dcterms:created>
  <dcterms:modified xsi:type="dcterms:W3CDTF">2019-10-28T07:11:00Z</dcterms:modified>
</cp:coreProperties>
</file>