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AF" w:rsidRDefault="00E213AF" w:rsidP="00E213AF">
      <w:pPr>
        <w:rPr>
          <w:lang w:val="uk-UA"/>
        </w:rPr>
      </w:pPr>
    </w:p>
    <w:p w:rsidR="00E213AF" w:rsidRDefault="00E213AF" w:rsidP="00E213A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AF" w:rsidRDefault="00E213AF" w:rsidP="00E213A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13AF" w:rsidRDefault="00E213AF" w:rsidP="00E213A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13AF" w:rsidRDefault="00E213AF" w:rsidP="00E213A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213AF" w:rsidRDefault="00E213AF" w:rsidP="00E2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213AF" w:rsidRDefault="00E213AF" w:rsidP="00E213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 року                                                                                     № 1307</w:t>
      </w:r>
    </w:p>
    <w:p w:rsidR="00E213AF" w:rsidRDefault="00E213AF" w:rsidP="00E213AF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E213AF" w:rsidRDefault="00E213AF" w:rsidP="00E213AF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E213AF" w:rsidRDefault="00E213AF" w:rsidP="00E213AF">
      <w:pPr>
        <w:rPr>
          <w:b/>
          <w:sz w:val="28"/>
          <w:szCs w:val="28"/>
          <w:lang w:val="uk-UA"/>
        </w:rPr>
      </w:pPr>
    </w:p>
    <w:p w:rsidR="00E213AF" w:rsidRPr="003271C1" w:rsidRDefault="00E213AF" w:rsidP="00E213AF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Паліюк</w:t>
      </w:r>
      <w:proofErr w:type="spellEnd"/>
      <w:r>
        <w:rPr>
          <w:sz w:val="28"/>
          <w:szCs w:val="28"/>
          <w:lang w:val="uk-UA"/>
        </w:rPr>
        <w:t xml:space="preserve"> Тетяни Тарасівни</w:t>
      </w:r>
      <w:r w:rsidRPr="00D865A1">
        <w:rPr>
          <w:sz w:val="28"/>
          <w:szCs w:val="28"/>
          <w:lang w:val="uk-UA"/>
        </w:rPr>
        <w:t xml:space="preserve"> про надання дозволу на складання проекту землеустрою</w:t>
      </w:r>
      <w:r w:rsidRPr="003271C1">
        <w:rPr>
          <w:sz w:val="28"/>
          <w:szCs w:val="28"/>
          <w:lang w:val="uk-UA"/>
        </w:rPr>
        <w:t xml:space="preserve">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213AF" w:rsidRPr="003271C1" w:rsidRDefault="00E213AF" w:rsidP="00E213A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13AF" w:rsidRPr="003271C1" w:rsidRDefault="00E213AF" w:rsidP="00E213AF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E213AF" w:rsidRPr="003271C1" w:rsidRDefault="00E213AF" w:rsidP="00E213AF">
      <w:pPr>
        <w:ind w:firstLine="709"/>
        <w:jc w:val="center"/>
        <w:rPr>
          <w:lang w:val="uk-UA"/>
        </w:rPr>
      </w:pPr>
    </w:p>
    <w:p w:rsidR="00E213AF" w:rsidRPr="003271C1" w:rsidRDefault="00E213AF" w:rsidP="00E213AF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Паліюк</w:t>
      </w:r>
      <w:proofErr w:type="spellEnd"/>
      <w:r>
        <w:rPr>
          <w:sz w:val="28"/>
          <w:szCs w:val="28"/>
          <w:lang w:val="uk-UA"/>
        </w:rPr>
        <w:t xml:space="preserve"> Тетяні Тарасівні</w:t>
      </w:r>
      <w:r w:rsidRPr="003271C1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0,43</w:t>
      </w:r>
      <w:r w:rsidRPr="003271C1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в с. Ставки</w:t>
      </w:r>
      <w:r w:rsidRPr="003271C1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E213AF" w:rsidRPr="00287E50" w:rsidRDefault="00E213AF" w:rsidP="00E213AF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213AF" w:rsidRDefault="00E213AF" w:rsidP="00E213AF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E213AF" w:rsidRPr="00287E50" w:rsidRDefault="00E213AF" w:rsidP="00E213A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13AF" w:rsidRDefault="00E213AF" w:rsidP="00E213A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213AF" w:rsidRDefault="00E213AF" w:rsidP="00E213A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213AF" w:rsidRDefault="00E213AF" w:rsidP="00E213A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213AF" w:rsidRDefault="00E213AF" w:rsidP="00E213A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213AF" w:rsidRDefault="00E213AF" w:rsidP="00E213A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213AF" w:rsidRPr="00DD59BB" w:rsidRDefault="00E213AF" w:rsidP="00E213A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DD59BB">
        <w:rPr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DD59BB">
        <w:rPr>
          <w:b/>
          <w:sz w:val="28"/>
          <w:szCs w:val="28"/>
          <w:lang w:val="uk-UA"/>
        </w:rPr>
        <w:t xml:space="preserve"> Віктор ВИГОВСЬКИЙ</w:t>
      </w:r>
    </w:p>
    <w:p w:rsidR="00E213AF" w:rsidRDefault="00E213AF" w:rsidP="00E213AF">
      <w:pPr>
        <w:ind w:firstLine="709"/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center"/>
        <w:rPr>
          <w:b/>
          <w:sz w:val="28"/>
          <w:szCs w:val="28"/>
          <w:lang w:val="uk-UA"/>
        </w:rPr>
      </w:pPr>
    </w:p>
    <w:p w:rsidR="00E213AF" w:rsidRPr="00113E98" w:rsidRDefault="00E213AF" w:rsidP="00E213A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213AF" w:rsidRPr="00113E98" w:rsidRDefault="00E213AF" w:rsidP="00E213A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213AF" w:rsidRPr="00FC5C78" w:rsidRDefault="00E213AF" w:rsidP="00E213A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E213AF" w:rsidRPr="00FC5C78" w:rsidRDefault="00E213AF" w:rsidP="00E213A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E213AF" w:rsidRPr="00FC5C78" w:rsidRDefault="00E213AF" w:rsidP="00E213AF">
      <w:pPr>
        <w:jc w:val="center"/>
        <w:rPr>
          <w:b/>
          <w:sz w:val="28"/>
          <w:szCs w:val="28"/>
          <w:u w:val="single"/>
          <w:lang w:val="uk-UA"/>
        </w:rPr>
      </w:pPr>
    </w:p>
    <w:p w:rsidR="00E213AF" w:rsidRPr="00FC5C78" w:rsidRDefault="00E213AF" w:rsidP="00E213AF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E213AF" w:rsidRDefault="00E213AF" w:rsidP="00E213AF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213AF" w:rsidRDefault="00E213AF" w:rsidP="00E213AF">
      <w:pPr>
        <w:jc w:val="center"/>
        <w:rPr>
          <w:b/>
          <w:i/>
          <w:sz w:val="26"/>
          <w:szCs w:val="26"/>
          <w:lang w:val="uk-UA"/>
        </w:rPr>
      </w:pPr>
    </w:p>
    <w:p w:rsidR="00E213AF" w:rsidRPr="00010F4F" w:rsidRDefault="00E213AF" w:rsidP="00E213A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Паліюк</w:t>
      </w:r>
      <w:proofErr w:type="spellEnd"/>
      <w:r>
        <w:rPr>
          <w:b/>
          <w:i/>
          <w:sz w:val="26"/>
          <w:szCs w:val="26"/>
          <w:lang w:val="uk-UA"/>
        </w:rPr>
        <w:t xml:space="preserve"> Тетяни Тарасівни»</w:t>
      </w:r>
    </w:p>
    <w:p w:rsidR="00E213AF" w:rsidRPr="00032C23" w:rsidRDefault="00E213AF" w:rsidP="00E213A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213AF" w:rsidRPr="00B3274F" w:rsidTr="00E72348">
        <w:tc>
          <w:tcPr>
            <w:tcW w:w="675" w:type="dxa"/>
            <w:vAlign w:val="center"/>
          </w:tcPr>
          <w:p w:rsidR="00E213AF" w:rsidRPr="00B3274F" w:rsidRDefault="00E213AF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213AF" w:rsidRPr="00B3274F" w:rsidRDefault="00E213AF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213AF" w:rsidRPr="00B3274F" w:rsidRDefault="00E213AF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213AF" w:rsidRPr="00B3274F" w:rsidRDefault="00E213AF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213AF" w:rsidRPr="00B3274F" w:rsidRDefault="00E213AF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213AF" w:rsidRPr="00B3274F" w:rsidRDefault="00E213AF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213AF" w:rsidRPr="00113E98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675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213AF" w:rsidRPr="00401BE4" w:rsidRDefault="00E213A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</w:tr>
      <w:tr w:rsidR="00E213AF" w:rsidRPr="00B3274F" w:rsidTr="00E72348">
        <w:tc>
          <w:tcPr>
            <w:tcW w:w="4928" w:type="dxa"/>
            <w:gridSpan w:val="2"/>
          </w:tcPr>
          <w:p w:rsidR="00E213AF" w:rsidRPr="00236AE4" w:rsidRDefault="00E213AF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213AF" w:rsidRPr="0099360F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13AF" w:rsidRPr="00401BE4" w:rsidRDefault="00E213A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13AF" w:rsidRPr="00F4605E" w:rsidRDefault="00E213AF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213AF" w:rsidRDefault="00E213AF" w:rsidP="00E213AF">
      <w:pPr>
        <w:jc w:val="center"/>
        <w:rPr>
          <w:b/>
          <w:sz w:val="28"/>
          <w:szCs w:val="28"/>
        </w:rPr>
      </w:pPr>
    </w:p>
    <w:p w:rsidR="00E213AF" w:rsidRDefault="00E213AF" w:rsidP="00E213A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213AF" w:rsidRDefault="00E213AF" w:rsidP="00E213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213AF" w:rsidRDefault="00E213AF" w:rsidP="00E213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13AF" w:rsidRDefault="00E213AF" w:rsidP="00E213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213AF" w:rsidRDefault="00E213AF" w:rsidP="00E213AF">
      <w:pPr>
        <w:jc w:val="both"/>
        <w:rPr>
          <w:b/>
          <w:sz w:val="28"/>
          <w:szCs w:val="28"/>
        </w:rPr>
      </w:pPr>
    </w:p>
    <w:p w:rsidR="00E213AF" w:rsidRDefault="00E213AF" w:rsidP="00E213AF">
      <w:pPr>
        <w:jc w:val="both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both"/>
        <w:rPr>
          <w:b/>
          <w:sz w:val="28"/>
          <w:szCs w:val="28"/>
          <w:lang w:val="uk-UA"/>
        </w:rPr>
      </w:pPr>
    </w:p>
    <w:p w:rsidR="00E213AF" w:rsidRDefault="00E213AF" w:rsidP="00E213AF">
      <w:pPr>
        <w:jc w:val="both"/>
        <w:rPr>
          <w:b/>
          <w:sz w:val="28"/>
          <w:szCs w:val="28"/>
          <w:lang w:val="uk-UA"/>
        </w:rPr>
      </w:pPr>
    </w:p>
    <w:p w:rsidR="00E213AF" w:rsidRPr="00F4605E" w:rsidRDefault="00E213AF" w:rsidP="00E213A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213AF" w:rsidRPr="0033238A" w:rsidRDefault="00E213AF" w:rsidP="00E213AF">
      <w:pPr>
        <w:jc w:val="both"/>
        <w:rPr>
          <w:b/>
          <w:sz w:val="28"/>
          <w:szCs w:val="28"/>
          <w:lang w:val="uk-UA"/>
        </w:rPr>
      </w:pPr>
    </w:p>
    <w:p w:rsidR="00E213AF" w:rsidRPr="00F4605E" w:rsidRDefault="00E213AF" w:rsidP="00E213A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213AF" w:rsidRDefault="00E213AF" w:rsidP="00E213AF">
      <w:pPr>
        <w:jc w:val="both"/>
        <w:rPr>
          <w:b/>
          <w:sz w:val="28"/>
          <w:szCs w:val="28"/>
        </w:rPr>
      </w:pPr>
    </w:p>
    <w:p w:rsidR="00E213AF" w:rsidRDefault="00E213AF" w:rsidP="00E213A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E213AF" w:rsidRDefault="007761C7">
      <w:pPr>
        <w:rPr>
          <w:lang w:val="uk-UA"/>
        </w:rPr>
      </w:pPr>
    </w:p>
    <w:sectPr w:rsidR="007761C7" w:rsidRPr="00E213A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49C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213AF"/>
    <w:rsid w:val="003E787E"/>
    <w:rsid w:val="006A523F"/>
    <w:rsid w:val="006A7D36"/>
    <w:rsid w:val="007761C7"/>
    <w:rsid w:val="00E2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AF"/>
    <w:pPr>
      <w:ind w:left="720"/>
      <w:contextualSpacing/>
    </w:pPr>
  </w:style>
  <w:style w:type="table" w:styleId="a4">
    <w:name w:val="Table Grid"/>
    <w:basedOn w:val="a1"/>
    <w:uiPriority w:val="59"/>
    <w:rsid w:val="00E21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A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2019-10-28T07:20:00Z</dcterms:created>
  <dcterms:modified xsi:type="dcterms:W3CDTF">2019-10-28T07:20:00Z</dcterms:modified>
</cp:coreProperties>
</file>