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65" w:rsidRDefault="00792965" w:rsidP="0079296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965" w:rsidRDefault="00792965" w:rsidP="0079296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92965" w:rsidRDefault="00792965" w:rsidP="0079296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92965" w:rsidRDefault="00792965" w:rsidP="0079296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92965" w:rsidRDefault="00792965" w:rsidP="0079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92965" w:rsidRDefault="00792965" w:rsidP="00792965">
      <w:pPr>
        <w:jc w:val="center"/>
        <w:rPr>
          <w:b/>
          <w:sz w:val="28"/>
          <w:szCs w:val="28"/>
          <w:lang w:val="uk-UA"/>
        </w:rPr>
      </w:pPr>
    </w:p>
    <w:p w:rsidR="00792965" w:rsidRDefault="00792965" w:rsidP="007929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92965" w:rsidRDefault="00792965" w:rsidP="007929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2019 року                                                                                     № 1309</w:t>
      </w:r>
    </w:p>
    <w:p w:rsidR="00792965" w:rsidRDefault="00792965" w:rsidP="00792965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792965" w:rsidRDefault="00792965" w:rsidP="00792965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792965" w:rsidRDefault="00792965" w:rsidP="00792965">
      <w:pPr>
        <w:rPr>
          <w:b/>
          <w:sz w:val="28"/>
          <w:szCs w:val="28"/>
          <w:lang w:val="uk-UA"/>
        </w:rPr>
      </w:pPr>
    </w:p>
    <w:p w:rsidR="00792965" w:rsidRPr="003271C1" w:rsidRDefault="00792965" w:rsidP="00792965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Баскової</w:t>
      </w:r>
      <w:proofErr w:type="spellEnd"/>
      <w:r>
        <w:rPr>
          <w:sz w:val="28"/>
          <w:szCs w:val="28"/>
          <w:lang w:val="uk-UA"/>
        </w:rPr>
        <w:t xml:space="preserve"> Зої Ігорівни</w:t>
      </w:r>
      <w:r w:rsidRPr="00D865A1">
        <w:rPr>
          <w:sz w:val="28"/>
          <w:szCs w:val="28"/>
          <w:lang w:val="uk-UA"/>
        </w:rPr>
        <w:t xml:space="preserve"> про надання дозволу на складання проекту землеустрою</w:t>
      </w:r>
      <w:r w:rsidRPr="003271C1">
        <w:rPr>
          <w:sz w:val="28"/>
          <w:szCs w:val="28"/>
          <w:lang w:val="uk-UA"/>
        </w:rPr>
        <w:t xml:space="preserve">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792965" w:rsidRPr="003271C1" w:rsidRDefault="00792965" w:rsidP="00792965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792965" w:rsidRPr="003271C1" w:rsidRDefault="00792965" w:rsidP="00792965">
      <w:pPr>
        <w:pStyle w:val="a3"/>
        <w:ind w:left="0" w:firstLine="709"/>
        <w:jc w:val="center"/>
        <w:rPr>
          <w:sz w:val="28"/>
          <w:szCs w:val="28"/>
          <w:lang w:val="uk-UA"/>
        </w:rPr>
      </w:pPr>
      <w:r w:rsidRPr="003271C1">
        <w:rPr>
          <w:sz w:val="28"/>
          <w:szCs w:val="28"/>
          <w:lang w:val="uk-UA"/>
        </w:rPr>
        <w:t>В и р і ш и л а :</w:t>
      </w:r>
    </w:p>
    <w:p w:rsidR="00792965" w:rsidRPr="003271C1" w:rsidRDefault="00792965" w:rsidP="00792965">
      <w:pPr>
        <w:ind w:firstLine="709"/>
        <w:jc w:val="center"/>
        <w:rPr>
          <w:lang w:val="uk-UA"/>
        </w:rPr>
      </w:pPr>
    </w:p>
    <w:p w:rsidR="00792965" w:rsidRPr="003271C1" w:rsidRDefault="00792965" w:rsidP="00792965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3271C1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Басковій</w:t>
      </w:r>
      <w:proofErr w:type="spellEnd"/>
      <w:r>
        <w:rPr>
          <w:sz w:val="28"/>
          <w:szCs w:val="28"/>
          <w:lang w:val="uk-UA"/>
        </w:rPr>
        <w:t xml:space="preserve"> Зої Ігорівні</w:t>
      </w:r>
      <w:r w:rsidRPr="003271C1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</w:t>
      </w:r>
      <w:r>
        <w:rPr>
          <w:sz w:val="28"/>
          <w:szCs w:val="28"/>
          <w:lang w:val="uk-UA"/>
        </w:rPr>
        <w:t>ласність орієнтовною площею 0,03</w:t>
      </w:r>
      <w:r w:rsidRPr="003271C1">
        <w:rPr>
          <w:sz w:val="28"/>
          <w:szCs w:val="28"/>
          <w:lang w:val="uk-UA"/>
        </w:rPr>
        <w:t xml:space="preserve"> га 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в с. </w:t>
      </w:r>
      <w:r w:rsidRPr="003271C1">
        <w:rPr>
          <w:sz w:val="28"/>
          <w:szCs w:val="28"/>
          <w:lang w:val="uk-UA"/>
        </w:rPr>
        <w:t>Обарів Рівненського району Рівненської області.</w:t>
      </w:r>
    </w:p>
    <w:p w:rsidR="00792965" w:rsidRPr="00287E50" w:rsidRDefault="00792965" w:rsidP="00792965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792965" w:rsidRDefault="00792965" w:rsidP="00792965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покласти на постійну комісію з  питань земельних ресурсів та охорони навколишнього середовища.</w:t>
      </w:r>
    </w:p>
    <w:p w:rsidR="00792965" w:rsidRPr="00287E50" w:rsidRDefault="00792965" w:rsidP="00792965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792965" w:rsidRDefault="00792965" w:rsidP="00792965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865A1">
        <w:rPr>
          <w:sz w:val="28"/>
          <w:szCs w:val="28"/>
          <w:lang w:val="uk-UA"/>
        </w:rPr>
        <w:t xml:space="preserve"> </w:t>
      </w:r>
    </w:p>
    <w:p w:rsidR="00792965" w:rsidRDefault="00792965" w:rsidP="0079296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792965" w:rsidRDefault="00792965" w:rsidP="0079296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792965" w:rsidRDefault="00792965" w:rsidP="0079296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792965" w:rsidRDefault="00792965" w:rsidP="0079296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792965" w:rsidRDefault="00792965" w:rsidP="0079296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792965" w:rsidRPr="00264E2A" w:rsidRDefault="00792965" w:rsidP="0079296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264E2A">
        <w:rPr>
          <w:b/>
          <w:sz w:val="28"/>
          <w:szCs w:val="28"/>
          <w:lang w:val="uk-UA"/>
        </w:rPr>
        <w:t xml:space="preserve">Сільський голова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264E2A">
        <w:rPr>
          <w:b/>
          <w:sz w:val="28"/>
          <w:szCs w:val="28"/>
          <w:lang w:val="uk-UA"/>
        </w:rPr>
        <w:t>Віктор ВИГОВСЬКИЙ</w:t>
      </w:r>
    </w:p>
    <w:p w:rsidR="00792965" w:rsidRDefault="00792965" w:rsidP="00792965">
      <w:pPr>
        <w:jc w:val="center"/>
        <w:rPr>
          <w:b/>
          <w:sz w:val="28"/>
          <w:szCs w:val="28"/>
          <w:lang w:val="uk-UA"/>
        </w:rPr>
      </w:pPr>
    </w:p>
    <w:p w:rsidR="00792965" w:rsidRDefault="00792965" w:rsidP="00792965">
      <w:pPr>
        <w:jc w:val="center"/>
        <w:rPr>
          <w:b/>
          <w:sz w:val="28"/>
          <w:szCs w:val="28"/>
          <w:lang w:val="uk-UA"/>
        </w:rPr>
      </w:pPr>
    </w:p>
    <w:p w:rsidR="00792965" w:rsidRDefault="00792965" w:rsidP="00792965">
      <w:pPr>
        <w:jc w:val="center"/>
        <w:rPr>
          <w:b/>
          <w:sz w:val="28"/>
          <w:szCs w:val="28"/>
          <w:lang w:val="uk-UA"/>
        </w:rPr>
      </w:pPr>
    </w:p>
    <w:p w:rsidR="00792965" w:rsidRDefault="00792965" w:rsidP="00792965">
      <w:pPr>
        <w:jc w:val="center"/>
        <w:rPr>
          <w:b/>
          <w:sz w:val="28"/>
          <w:szCs w:val="28"/>
          <w:lang w:val="uk-UA"/>
        </w:rPr>
      </w:pPr>
    </w:p>
    <w:p w:rsidR="00792965" w:rsidRDefault="00792965" w:rsidP="00792965">
      <w:pPr>
        <w:jc w:val="center"/>
        <w:rPr>
          <w:b/>
          <w:sz w:val="28"/>
          <w:szCs w:val="28"/>
          <w:lang w:val="uk-UA"/>
        </w:rPr>
      </w:pPr>
    </w:p>
    <w:p w:rsidR="00792965" w:rsidRDefault="00792965" w:rsidP="00792965">
      <w:pPr>
        <w:jc w:val="center"/>
        <w:rPr>
          <w:b/>
          <w:sz w:val="28"/>
          <w:szCs w:val="28"/>
          <w:lang w:val="uk-UA"/>
        </w:rPr>
      </w:pPr>
    </w:p>
    <w:p w:rsidR="00792965" w:rsidRDefault="00792965" w:rsidP="00792965">
      <w:pPr>
        <w:jc w:val="center"/>
        <w:rPr>
          <w:b/>
          <w:sz w:val="28"/>
          <w:szCs w:val="28"/>
          <w:lang w:val="uk-UA"/>
        </w:rPr>
      </w:pPr>
    </w:p>
    <w:p w:rsidR="00792965" w:rsidRDefault="00792965" w:rsidP="00792965">
      <w:pPr>
        <w:jc w:val="center"/>
        <w:rPr>
          <w:b/>
          <w:sz w:val="28"/>
          <w:szCs w:val="28"/>
          <w:lang w:val="uk-UA"/>
        </w:rPr>
      </w:pPr>
    </w:p>
    <w:p w:rsidR="00792965" w:rsidRDefault="00792965" w:rsidP="00792965">
      <w:pPr>
        <w:jc w:val="center"/>
        <w:rPr>
          <w:b/>
          <w:sz w:val="28"/>
          <w:szCs w:val="28"/>
          <w:lang w:val="uk-UA"/>
        </w:rPr>
      </w:pPr>
    </w:p>
    <w:p w:rsidR="00792965" w:rsidRDefault="00792965" w:rsidP="00792965">
      <w:pPr>
        <w:jc w:val="center"/>
        <w:rPr>
          <w:b/>
          <w:sz w:val="28"/>
          <w:szCs w:val="28"/>
          <w:lang w:val="uk-UA"/>
        </w:rPr>
      </w:pPr>
    </w:p>
    <w:p w:rsidR="00792965" w:rsidRPr="00113E98" w:rsidRDefault="00792965" w:rsidP="0079296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92965" w:rsidRPr="00113E98" w:rsidRDefault="00792965" w:rsidP="0079296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92965" w:rsidRPr="00FC5C78" w:rsidRDefault="00792965" w:rsidP="0079296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792965" w:rsidRPr="00FC5C78" w:rsidRDefault="00792965" w:rsidP="0079296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792965" w:rsidRPr="00FC5C78" w:rsidRDefault="00792965" w:rsidP="00792965">
      <w:pPr>
        <w:jc w:val="center"/>
        <w:rPr>
          <w:b/>
          <w:sz w:val="28"/>
          <w:szCs w:val="28"/>
          <w:u w:val="single"/>
          <w:lang w:val="uk-UA"/>
        </w:rPr>
      </w:pPr>
    </w:p>
    <w:p w:rsidR="00792965" w:rsidRPr="00FC5C78" w:rsidRDefault="00792965" w:rsidP="00792965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792965" w:rsidRDefault="00792965" w:rsidP="00792965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92965" w:rsidRDefault="00792965" w:rsidP="00792965">
      <w:pPr>
        <w:jc w:val="center"/>
        <w:rPr>
          <w:b/>
          <w:i/>
          <w:sz w:val="26"/>
          <w:szCs w:val="26"/>
          <w:lang w:val="uk-UA"/>
        </w:rPr>
      </w:pPr>
    </w:p>
    <w:p w:rsidR="00792965" w:rsidRPr="00010F4F" w:rsidRDefault="00792965" w:rsidP="0079296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Баскової</w:t>
      </w:r>
      <w:proofErr w:type="spellEnd"/>
      <w:r>
        <w:rPr>
          <w:b/>
          <w:i/>
          <w:sz w:val="26"/>
          <w:szCs w:val="26"/>
          <w:lang w:val="uk-UA"/>
        </w:rPr>
        <w:t xml:space="preserve"> Зої Ігорівни»</w:t>
      </w:r>
    </w:p>
    <w:p w:rsidR="00792965" w:rsidRPr="00032C23" w:rsidRDefault="00792965" w:rsidP="0079296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92965" w:rsidRPr="00B3274F" w:rsidTr="00E72348">
        <w:tc>
          <w:tcPr>
            <w:tcW w:w="675" w:type="dxa"/>
            <w:vAlign w:val="center"/>
          </w:tcPr>
          <w:p w:rsidR="00792965" w:rsidRPr="00B3274F" w:rsidRDefault="00792965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92965" w:rsidRPr="00B3274F" w:rsidRDefault="00792965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92965" w:rsidRPr="00B3274F" w:rsidRDefault="00792965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92965" w:rsidRPr="00B3274F" w:rsidRDefault="00792965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92965" w:rsidRPr="00B3274F" w:rsidRDefault="00792965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92965" w:rsidRPr="00B3274F" w:rsidRDefault="00792965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92965" w:rsidRPr="00B3274F" w:rsidTr="00E72348">
        <w:tc>
          <w:tcPr>
            <w:tcW w:w="675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92965" w:rsidRPr="00401BE4" w:rsidRDefault="00792965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92965" w:rsidRPr="00113E98" w:rsidRDefault="00792965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2965" w:rsidRPr="00F4605E" w:rsidRDefault="00792965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792965" w:rsidRPr="00B3274F" w:rsidTr="00E72348">
        <w:tc>
          <w:tcPr>
            <w:tcW w:w="675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92965" w:rsidRPr="00401BE4" w:rsidRDefault="00792965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92965" w:rsidRPr="0099360F" w:rsidRDefault="00792965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2965" w:rsidRPr="00F4605E" w:rsidRDefault="00792965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792965" w:rsidRPr="00B3274F" w:rsidTr="00E72348">
        <w:tc>
          <w:tcPr>
            <w:tcW w:w="675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92965" w:rsidRPr="00401BE4" w:rsidRDefault="00792965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92965" w:rsidRPr="0099360F" w:rsidRDefault="00792965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</w:tr>
      <w:tr w:rsidR="00792965" w:rsidRPr="00B3274F" w:rsidTr="00E72348">
        <w:tc>
          <w:tcPr>
            <w:tcW w:w="675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92965" w:rsidRPr="00401BE4" w:rsidRDefault="00792965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92965" w:rsidRPr="0099360F" w:rsidRDefault="00792965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</w:tr>
      <w:tr w:rsidR="00792965" w:rsidRPr="00B3274F" w:rsidTr="00E72348">
        <w:tc>
          <w:tcPr>
            <w:tcW w:w="675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92965" w:rsidRPr="00401BE4" w:rsidRDefault="00792965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92965" w:rsidRPr="0099360F" w:rsidRDefault="00792965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</w:tr>
      <w:tr w:rsidR="00792965" w:rsidRPr="00B3274F" w:rsidTr="00E72348">
        <w:tc>
          <w:tcPr>
            <w:tcW w:w="675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92965" w:rsidRPr="00401BE4" w:rsidRDefault="00792965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92965" w:rsidRPr="0099360F" w:rsidRDefault="00792965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2965" w:rsidRPr="00F4605E" w:rsidRDefault="00792965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792965" w:rsidRPr="00B3274F" w:rsidTr="00E72348">
        <w:tc>
          <w:tcPr>
            <w:tcW w:w="675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92965" w:rsidRPr="00401BE4" w:rsidRDefault="00792965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92965" w:rsidRPr="0099360F" w:rsidRDefault="00792965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</w:tr>
      <w:tr w:rsidR="00792965" w:rsidRPr="00B3274F" w:rsidTr="00E72348">
        <w:tc>
          <w:tcPr>
            <w:tcW w:w="675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92965" w:rsidRPr="00401BE4" w:rsidRDefault="00792965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92965" w:rsidRPr="0099360F" w:rsidRDefault="00792965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2965" w:rsidRPr="00F4605E" w:rsidRDefault="00792965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792965" w:rsidRPr="00B3274F" w:rsidTr="00E72348">
        <w:tc>
          <w:tcPr>
            <w:tcW w:w="675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92965" w:rsidRPr="00401BE4" w:rsidRDefault="00792965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92965" w:rsidRPr="0099360F" w:rsidRDefault="00792965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2965" w:rsidRPr="00F4605E" w:rsidRDefault="00792965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792965" w:rsidRPr="00B3274F" w:rsidTr="00E72348">
        <w:tc>
          <w:tcPr>
            <w:tcW w:w="675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92965" w:rsidRPr="00401BE4" w:rsidRDefault="00792965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92965" w:rsidRPr="0099360F" w:rsidRDefault="00792965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</w:tr>
      <w:tr w:rsidR="00792965" w:rsidRPr="00B3274F" w:rsidTr="00E72348">
        <w:tc>
          <w:tcPr>
            <w:tcW w:w="675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92965" w:rsidRPr="00401BE4" w:rsidRDefault="00792965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92965" w:rsidRPr="0099360F" w:rsidRDefault="00792965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2965" w:rsidRPr="00F4605E" w:rsidRDefault="00792965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792965" w:rsidRPr="00B3274F" w:rsidTr="00E72348">
        <w:tc>
          <w:tcPr>
            <w:tcW w:w="675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92965" w:rsidRPr="00401BE4" w:rsidRDefault="00792965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92965" w:rsidRPr="0099360F" w:rsidRDefault="00792965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</w:tr>
      <w:tr w:rsidR="00792965" w:rsidRPr="00B3274F" w:rsidTr="00E72348">
        <w:tc>
          <w:tcPr>
            <w:tcW w:w="675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92965" w:rsidRPr="00401BE4" w:rsidRDefault="00792965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92965" w:rsidRPr="0099360F" w:rsidRDefault="00792965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</w:tr>
      <w:tr w:rsidR="00792965" w:rsidRPr="00B3274F" w:rsidTr="00E72348">
        <w:tc>
          <w:tcPr>
            <w:tcW w:w="675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92965" w:rsidRPr="00401BE4" w:rsidRDefault="00792965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92965" w:rsidRPr="00F4605E" w:rsidRDefault="00792965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</w:tr>
      <w:tr w:rsidR="00792965" w:rsidRPr="00B3274F" w:rsidTr="00E72348">
        <w:tc>
          <w:tcPr>
            <w:tcW w:w="675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92965" w:rsidRPr="00401BE4" w:rsidRDefault="00792965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92965" w:rsidRPr="00F4605E" w:rsidRDefault="00792965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</w:tr>
      <w:tr w:rsidR="00792965" w:rsidRPr="00B3274F" w:rsidTr="00E72348">
        <w:tc>
          <w:tcPr>
            <w:tcW w:w="4928" w:type="dxa"/>
            <w:gridSpan w:val="2"/>
          </w:tcPr>
          <w:p w:rsidR="00792965" w:rsidRPr="00236AE4" w:rsidRDefault="00792965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92965" w:rsidRPr="0099360F" w:rsidRDefault="00792965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92965" w:rsidRPr="0099360F" w:rsidRDefault="00792965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92965" w:rsidRPr="00401BE4" w:rsidRDefault="00792965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92965" w:rsidRPr="00F4605E" w:rsidRDefault="00792965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92965" w:rsidRDefault="00792965" w:rsidP="00792965">
      <w:pPr>
        <w:jc w:val="center"/>
        <w:rPr>
          <w:b/>
          <w:sz w:val="28"/>
          <w:szCs w:val="28"/>
        </w:rPr>
      </w:pPr>
    </w:p>
    <w:p w:rsidR="00792965" w:rsidRDefault="00792965" w:rsidP="0079296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792965" w:rsidRDefault="00792965" w:rsidP="007929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92965" w:rsidRDefault="00792965" w:rsidP="007929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92965" w:rsidRDefault="00792965" w:rsidP="007929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92965" w:rsidRDefault="00792965" w:rsidP="00792965">
      <w:pPr>
        <w:jc w:val="both"/>
        <w:rPr>
          <w:b/>
          <w:sz w:val="28"/>
          <w:szCs w:val="28"/>
        </w:rPr>
      </w:pPr>
    </w:p>
    <w:p w:rsidR="00792965" w:rsidRDefault="00792965" w:rsidP="00792965">
      <w:pPr>
        <w:jc w:val="both"/>
        <w:rPr>
          <w:b/>
          <w:sz w:val="28"/>
          <w:szCs w:val="28"/>
          <w:lang w:val="uk-UA"/>
        </w:rPr>
      </w:pPr>
    </w:p>
    <w:p w:rsidR="00792965" w:rsidRDefault="00792965" w:rsidP="00792965">
      <w:pPr>
        <w:jc w:val="both"/>
        <w:rPr>
          <w:b/>
          <w:sz w:val="28"/>
          <w:szCs w:val="28"/>
          <w:lang w:val="uk-UA"/>
        </w:rPr>
      </w:pPr>
    </w:p>
    <w:p w:rsidR="00792965" w:rsidRDefault="00792965" w:rsidP="00792965">
      <w:pPr>
        <w:jc w:val="both"/>
        <w:rPr>
          <w:b/>
          <w:sz w:val="28"/>
          <w:szCs w:val="28"/>
          <w:lang w:val="uk-UA"/>
        </w:rPr>
      </w:pPr>
    </w:p>
    <w:p w:rsidR="00792965" w:rsidRPr="00F4605E" w:rsidRDefault="00792965" w:rsidP="007929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792965" w:rsidRPr="0033238A" w:rsidRDefault="00792965" w:rsidP="00792965">
      <w:pPr>
        <w:jc w:val="both"/>
        <w:rPr>
          <w:b/>
          <w:sz w:val="28"/>
          <w:szCs w:val="28"/>
          <w:lang w:val="uk-UA"/>
        </w:rPr>
      </w:pPr>
    </w:p>
    <w:p w:rsidR="00792965" w:rsidRPr="00F4605E" w:rsidRDefault="00792965" w:rsidP="0079296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92965" w:rsidRDefault="00792965" w:rsidP="00792965">
      <w:pPr>
        <w:jc w:val="both"/>
        <w:rPr>
          <w:b/>
          <w:sz w:val="28"/>
          <w:szCs w:val="28"/>
        </w:rPr>
      </w:pPr>
    </w:p>
    <w:p w:rsidR="00792965" w:rsidRDefault="00792965" w:rsidP="007929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792965" w:rsidRDefault="007761C7">
      <w:pPr>
        <w:rPr>
          <w:lang w:val="uk-UA"/>
        </w:rPr>
      </w:pPr>
    </w:p>
    <w:sectPr w:rsidR="007761C7" w:rsidRPr="0079296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7184C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92965"/>
    <w:rsid w:val="003E787E"/>
    <w:rsid w:val="006A523F"/>
    <w:rsid w:val="006A7D36"/>
    <w:rsid w:val="007761C7"/>
    <w:rsid w:val="0079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6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965"/>
    <w:pPr>
      <w:ind w:left="720"/>
      <w:contextualSpacing/>
    </w:pPr>
  </w:style>
  <w:style w:type="table" w:styleId="a4">
    <w:name w:val="Table Grid"/>
    <w:basedOn w:val="a1"/>
    <w:uiPriority w:val="59"/>
    <w:rsid w:val="00792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2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96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1618</Words>
  <Characters>923</Characters>
  <Application>Microsoft Office Word</Application>
  <DocSecurity>0</DocSecurity>
  <Lines>7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2019-10-28T07:20:00Z</dcterms:created>
  <dcterms:modified xsi:type="dcterms:W3CDTF">2019-10-28T07:20:00Z</dcterms:modified>
</cp:coreProperties>
</file>