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56" w:rsidRPr="00F3426E" w:rsidRDefault="006F5D56" w:rsidP="006F5D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56" w:rsidRPr="00F3426E" w:rsidRDefault="006F5D56" w:rsidP="006F5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F5D56" w:rsidRPr="00F3426E" w:rsidRDefault="006F5D56" w:rsidP="006F5D5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F5D56" w:rsidRPr="00F3426E" w:rsidRDefault="006F5D56" w:rsidP="006F5D5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F5D56" w:rsidRPr="00F3426E" w:rsidRDefault="006F5D56" w:rsidP="006F5D5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6F5D56" w:rsidRPr="006C5265" w:rsidRDefault="006F5D56" w:rsidP="006F5D5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56" w:rsidRPr="00F3426E" w:rsidRDefault="006F5D56" w:rsidP="006F5D5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F5D56" w:rsidRDefault="006F5D56" w:rsidP="006F5D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листопада 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130</w:t>
      </w:r>
    </w:p>
    <w:p w:rsidR="006F5D56" w:rsidRPr="004B75ED" w:rsidRDefault="006F5D56" w:rsidP="006F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D56" w:rsidRPr="004B75ED" w:rsidRDefault="006F5D56" w:rsidP="006F5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щодо  видалення </w:t>
      </w:r>
    </w:p>
    <w:p w:rsidR="006F5D56" w:rsidRPr="004B75ED" w:rsidRDefault="006F5D56" w:rsidP="006F5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зелених насаджень на землях запасу </w:t>
      </w:r>
    </w:p>
    <w:p w:rsidR="006F5D56" w:rsidRPr="004B75ED" w:rsidRDefault="006F5D56" w:rsidP="006F5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5ED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6F5D56" w:rsidRDefault="006F5D56" w:rsidP="006F5D5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F5D56" w:rsidRDefault="006F5D56" w:rsidP="006F5D5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F5D56" w:rsidRPr="00E110E5" w:rsidRDefault="006F5D56" w:rsidP="006F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і обговоривши 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31 жовтня 2019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 року, 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6F5D56" w:rsidRPr="00E110E5" w:rsidRDefault="006F5D56" w:rsidP="006F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D56" w:rsidRPr="00E110E5" w:rsidRDefault="006F5D56" w:rsidP="006F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0E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6F5D56" w:rsidRPr="00E110E5" w:rsidRDefault="006F5D56" w:rsidP="006F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D56" w:rsidRDefault="006F5D56" w:rsidP="006F5D56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31 жовтня 2019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 Акт додається.</w:t>
      </w:r>
    </w:p>
    <w:p w:rsidR="006F5D56" w:rsidRPr="00E110E5" w:rsidRDefault="006F5D56" w:rsidP="006F5D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D56" w:rsidRPr="00B621FD" w:rsidRDefault="006F5D56" w:rsidP="006F5D56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безкоштовне зрізання аварійно-небезпечних дерев на території Обарівської сільської ради, а саме, по вулиці Б.Хмельницького в селі Обарів, </w:t>
      </w:r>
      <w:proofErr w:type="spellStart"/>
      <w:r w:rsidRPr="00B621FD"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 w:rsidRPr="00B621FD">
        <w:rPr>
          <w:rFonts w:ascii="Times New Roman" w:hAnsi="Times New Roman" w:cs="Times New Roman"/>
          <w:sz w:val="28"/>
          <w:szCs w:val="28"/>
          <w:lang w:val="uk-UA"/>
        </w:rPr>
        <w:t xml:space="preserve"> «Центр догляду за деревами» –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21FD">
        <w:rPr>
          <w:rFonts w:ascii="Times New Roman" w:hAnsi="Times New Roman" w:cs="Times New Roman"/>
          <w:sz w:val="28"/>
          <w:szCs w:val="28"/>
          <w:lang w:val="uk-UA"/>
        </w:rPr>
        <w:t>0 шт. Зрізання аварійни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621FD">
        <w:rPr>
          <w:rFonts w:ascii="Times New Roman" w:hAnsi="Times New Roman" w:cs="Times New Roman"/>
          <w:sz w:val="28"/>
          <w:szCs w:val="28"/>
          <w:lang w:val="uk-UA"/>
        </w:rPr>
        <w:t xml:space="preserve"> дере</w:t>
      </w:r>
      <w:r>
        <w:rPr>
          <w:rFonts w:ascii="Times New Roman" w:hAnsi="Times New Roman" w:cs="Times New Roman"/>
          <w:sz w:val="28"/>
          <w:szCs w:val="28"/>
          <w:lang w:val="uk-UA"/>
        </w:rPr>
        <w:t>в провести за власний рахунок.</w:t>
      </w:r>
    </w:p>
    <w:p w:rsidR="006F5D56" w:rsidRPr="001E0A33" w:rsidRDefault="006F5D56" w:rsidP="006F5D56">
      <w:pPr>
        <w:pStyle w:val="a3"/>
        <w:tabs>
          <w:tab w:val="left" w:pos="1134"/>
        </w:tabs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D56" w:rsidRPr="001473BB" w:rsidRDefault="006F5D56" w:rsidP="006F5D56">
      <w:pPr>
        <w:tabs>
          <w:tab w:val="left" w:pos="1134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47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Р.Сидорчука. </w:t>
      </w:r>
    </w:p>
    <w:p w:rsidR="006F5D56" w:rsidRPr="00033C18" w:rsidRDefault="006F5D56" w:rsidP="006F5D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F5D56" w:rsidRDefault="006F5D56" w:rsidP="006F5D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F5D56" w:rsidRDefault="006F5D56" w:rsidP="006F5D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F5D56" w:rsidRDefault="006F5D56" w:rsidP="006F5D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F5D56" w:rsidRDefault="006F5D56" w:rsidP="006F5D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F5D56" w:rsidRDefault="006F5D56" w:rsidP="006F5D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F5D56" w:rsidRPr="004B75ED" w:rsidRDefault="006F5D56" w:rsidP="006F5D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B75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6F5D56" w:rsidRDefault="006F5D56" w:rsidP="006F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5D56"/>
    <w:rsid w:val="003E787E"/>
    <w:rsid w:val="00505FD2"/>
    <w:rsid w:val="006A7D36"/>
    <w:rsid w:val="006F5D56"/>
    <w:rsid w:val="007761C7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5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D5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2020-01-20T12:55:00Z</dcterms:created>
  <dcterms:modified xsi:type="dcterms:W3CDTF">2020-01-20T12:55:00Z</dcterms:modified>
</cp:coreProperties>
</file>