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7E" w:rsidRDefault="001A537E" w:rsidP="001A537E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7E" w:rsidRDefault="001A537E" w:rsidP="001A537E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A537E" w:rsidRDefault="001A537E" w:rsidP="001A537E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A537E" w:rsidRDefault="001A537E" w:rsidP="001A537E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1A537E" w:rsidRDefault="001A537E" w:rsidP="001A537E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A537E" w:rsidRDefault="001A537E" w:rsidP="001A537E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A537E" w:rsidRDefault="001A537E" w:rsidP="001A537E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№ 1323</w:t>
      </w:r>
    </w:p>
    <w:p w:rsidR="001A537E" w:rsidRDefault="001A537E" w:rsidP="001A537E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A537E" w:rsidRDefault="001A537E" w:rsidP="001A537E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A537E" w:rsidRDefault="001A537E" w:rsidP="001A537E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1A537E" w:rsidRPr="00D608F9" w:rsidRDefault="001A537E" w:rsidP="001A537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608F9">
        <w:rPr>
          <w:sz w:val="28"/>
          <w:szCs w:val="28"/>
          <w:lang w:val="uk-UA"/>
        </w:rPr>
        <w:t>Розглянувши проект  землеустрою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Опанасюка</w:t>
      </w:r>
      <w:proofErr w:type="spellEnd"/>
      <w:r>
        <w:rPr>
          <w:sz w:val="28"/>
          <w:szCs w:val="28"/>
          <w:lang w:val="uk-UA"/>
        </w:rPr>
        <w:t xml:space="preserve"> Ігоря Миколайовича </w:t>
      </w:r>
      <w:r w:rsidRPr="00D608F9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D608F9">
        <w:rPr>
          <w:sz w:val="28"/>
          <w:szCs w:val="28"/>
          <w:lang w:val="uk-UA"/>
        </w:rPr>
        <w:t>„Про</w:t>
      </w:r>
      <w:proofErr w:type="spellEnd"/>
      <w:r w:rsidRPr="00D608F9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1A537E" w:rsidRPr="009A2704" w:rsidRDefault="001A537E" w:rsidP="001A537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val="uk-UA"/>
        </w:rPr>
      </w:pPr>
    </w:p>
    <w:p w:rsidR="001A537E" w:rsidRPr="009A2704" w:rsidRDefault="001A537E" w:rsidP="001A537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val="uk-UA"/>
        </w:rPr>
      </w:pPr>
      <w:r w:rsidRPr="009A2704">
        <w:rPr>
          <w:sz w:val="28"/>
          <w:szCs w:val="28"/>
          <w:lang w:val="uk-UA"/>
        </w:rPr>
        <w:t>В и р і ш и л а:</w:t>
      </w:r>
    </w:p>
    <w:p w:rsidR="001A537E" w:rsidRPr="00227CB0" w:rsidRDefault="001A537E" w:rsidP="001A537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lang w:val="uk-UA"/>
        </w:rPr>
      </w:pPr>
    </w:p>
    <w:p w:rsidR="001A537E" w:rsidRPr="00B611AD" w:rsidRDefault="001A537E" w:rsidP="001A537E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611AD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Опанасюку</w:t>
      </w:r>
      <w:proofErr w:type="spellEnd"/>
      <w:r>
        <w:rPr>
          <w:sz w:val="28"/>
          <w:szCs w:val="28"/>
          <w:lang w:val="uk-UA"/>
        </w:rPr>
        <w:t xml:space="preserve"> Ігорю Миколайовичу</w:t>
      </w:r>
      <w:r w:rsidRPr="00B611AD">
        <w:rPr>
          <w:sz w:val="28"/>
          <w:szCs w:val="28"/>
          <w:lang w:val="uk-UA"/>
        </w:rPr>
        <w:t xml:space="preserve">  проект землеустрою щодо відведення земельної ділянки площею </w:t>
      </w:r>
      <w:r>
        <w:rPr>
          <w:sz w:val="28"/>
          <w:szCs w:val="28"/>
          <w:lang w:val="uk-UA"/>
        </w:rPr>
        <w:t>0,11</w:t>
      </w:r>
      <w:r w:rsidRPr="00B611AD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5624687400:03:003:0272</w:t>
      </w:r>
      <w:r w:rsidRPr="00B611AD">
        <w:rPr>
          <w:sz w:val="28"/>
          <w:szCs w:val="28"/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</w:t>
      </w:r>
      <w:r>
        <w:rPr>
          <w:sz w:val="28"/>
          <w:szCs w:val="28"/>
          <w:lang w:val="uk-UA"/>
        </w:rPr>
        <w:t>ибна ділянка), що перебуває в його</w:t>
      </w:r>
      <w:r w:rsidRPr="00B611AD">
        <w:rPr>
          <w:sz w:val="28"/>
          <w:szCs w:val="28"/>
          <w:lang w:val="uk-UA"/>
        </w:rPr>
        <w:t xml:space="preserve"> власності згідно Витягу з Державного  реєстру  речових прав на нерухоме майно  на земельну</w:t>
      </w:r>
      <w:r>
        <w:rPr>
          <w:sz w:val="28"/>
          <w:szCs w:val="28"/>
          <w:lang w:val="uk-UA"/>
        </w:rPr>
        <w:t xml:space="preserve"> ділянку виданого від 13.09</w:t>
      </w:r>
      <w:r w:rsidRPr="00B611AD">
        <w:rPr>
          <w:sz w:val="28"/>
          <w:szCs w:val="28"/>
          <w:lang w:val="uk-UA"/>
        </w:rPr>
        <w:t>.2019 року для ведення особистого селянського господарства  в с.  Обарів  Рівненського району Рівненської області.</w:t>
      </w:r>
    </w:p>
    <w:p w:rsidR="001A537E" w:rsidRPr="00B611AD" w:rsidRDefault="001A537E" w:rsidP="001A537E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611AD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Опанасюка</w:t>
      </w:r>
      <w:proofErr w:type="spellEnd"/>
      <w:r>
        <w:rPr>
          <w:sz w:val="28"/>
          <w:szCs w:val="28"/>
          <w:lang w:val="uk-UA"/>
        </w:rPr>
        <w:t xml:space="preserve"> Ігоря Миколайовича</w:t>
      </w:r>
      <w:r w:rsidRPr="00B611AD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>
        <w:rPr>
          <w:sz w:val="28"/>
          <w:szCs w:val="28"/>
          <w:lang w:val="uk-UA"/>
        </w:rPr>
        <w:t>0,11</w:t>
      </w:r>
      <w:r w:rsidRPr="00B611AD">
        <w:rPr>
          <w:sz w:val="28"/>
          <w:szCs w:val="28"/>
          <w:lang w:val="uk-UA"/>
        </w:rPr>
        <w:t xml:space="preserve"> га в с. Обарів,  Рівненського району Рівненської області.</w:t>
      </w:r>
    </w:p>
    <w:p w:rsidR="001A537E" w:rsidRPr="00E2262E" w:rsidRDefault="001A537E" w:rsidP="001A537E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Опанасюку</w:t>
      </w:r>
      <w:proofErr w:type="spellEnd"/>
      <w:r>
        <w:rPr>
          <w:sz w:val="28"/>
          <w:szCs w:val="28"/>
          <w:lang w:val="uk-UA"/>
        </w:rPr>
        <w:t xml:space="preserve"> Ігорю Миколайовичу </w:t>
      </w:r>
      <w:r w:rsidRPr="00E2262E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>
        <w:rPr>
          <w:sz w:val="28"/>
          <w:szCs w:val="28"/>
          <w:lang w:val="uk-UA"/>
        </w:rPr>
        <w:t>0,11</w:t>
      </w:r>
      <w:r w:rsidRPr="00E2262E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1A537E" w:rsidRPr="00E2262E" w:rsidRDefault="001A537E" w:rsidP="001A537E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E2262E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A537E" w:rsidRDefault="001A537E" w:rsidP="001A537E">
      <w:pPr>
        <w:tabs>
          <w:tab w:val="left" w:pos="426"/>
        </w:tabs>
        <w:ind w:left="426" w:hanging="426"/>
        <w:jc w:val="center"/>
        <w:rPr>
          <w:lang w:val="uk-UA"/>
        </w:rPr>
      </w:pPr>
    </w:p>
    <w:p w:rsidR="001A537E" w:rsidRDefault="001A537E" w:rsidP="001A537E">
      <w:pPr>
        <w:tabs>
          <w:tab w:val="left" w:pos="426"/>
        </w:tabs>
        <w:ind w:left="426"/>
        <w:rPr>
          <w:b/>
          <w:sz w:val="28"/>
          <w:szCs w:val="28"/>
          <w:lang w:val="uk-UA"/>
        </w:rPr>
      </w:pPr>
    </w:p>
    <w:p w:rsidR="001A537E" w:rsidRPr="00E2262E" w:rsidRDefault="001A537E" w:rsidP="001A537E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Сільський голова       </w:t>
      </w:r>
      <w:r>
        <w:rPr>
          <w:b/>
          <w:sz w:val="28"/>
          <w:szCs w:val="28"/>
          <w:lang w:val="uk-UA"/>
        </w:rPr>
        <w:t xml:space="preserve">     </w:t>
      </w:r>
      <w:r w:rsidRPr="00E2262E"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lang w:val="uk-UA"/>
        </w:rPr>
        <w:t xml:space="preserve">                           Віктор ВИГОВСЬКИЙ</w:t>
      </w:r>
    </w:p>
    <w:p w:rsidR="001A537E" w:rsidRPr="00113E98" w:rsidRDefault="001A537E" w:rsidP="001A537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A537E" w:rsidRPr="00113E98" w:rsidRDefault="001A537E" w:rsidP="001A537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A537E" w:rsidRPr="008C7A68" w:rsidRDefault="001A537E" w:rsidP="001A537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A537E" w:rsidRPr="008C7A68" w:rsidRDefault="001A537E" w:rsidP="001A537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A537E" w:rsidRPr="008C7A68" w:rsidRDefault="001A537E" w:rsidP="001A537E">
      <w:pPr>
        <w:jc w:val="center"/>
        <w:rPr>
          <w:b/>
          <w:sz w:val="28"/>
          <w:szCs w:val="28"/>
          <w:u w:val="single"/>
          <w:lang w:val="uk-UA"/>
        </w:rPr>
      </w:pPr>
    </w:p>
    <w:p w:rsidR="001A537E" w:rsidRPr="008C7A68" w:rsidRDefault="001A537E" w:rsidP="001A537E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A537E" w:rsidRDefault="001A537E" w:rsidP="001A537E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A537E" w:rsidRPr="00BF56FD" w:rsidRDefault="001A537E" w:rsidP="001A537E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Опанасюка</w:t>
      </w:r>
      <w:proofErr w:type="spellEnd"/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І.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М.» </w:t>
      </w:r>
    </w:p>
    <w:p w:rsidR="001A537E" w:rsidRPr="00032C23" w:rsidRDefault="001A537E" w:rsidP="001A537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A537E" w:rsidRPr="00B3274F" w:rsidTr="000D4F2C">
        <w:tc>
          <w:tcPr>
            <w:tcW w:w="675" w:type="dxa"/>
            <w:vAlign w:val="center"/>
          </w:tcPr>
          <w:p w:rsidR="001A537E" w:rsidRPr="00B3274F" w:rsidRDefault="001A537E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A537E" w:rsidRPr="00B3274F" w:rsidRDefault="001A537E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A537E" w:rsidRPr="00B3274F" w:rsidRDefault="001A537E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A537E" w:rsidRPr="00B3274F" w:rsidRDefault="001A537E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A537E" w:rsidRPr="00B3274F" w:rsidRDefault="001A537E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A537E" w:rsidRPr="00B3274F" w:rsidRDefault="001A537E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A537E" w:rsidRPr="00113E98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F4605E" w:rsidRDefault="001A537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A537E" w:rsidRPr="0099360F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F4605E" w:rsidRDefault="001A537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A537E" w:rsidRPr="0099360F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537E" w:rsidRPr="0099360F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537E" w:rsidRPr="0099360F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A537E" w:rsidRPr="0099360F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F4605E" w:rsidRDefault="001A537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537E" w:rsidRPr="0099360F" w:rsidRDefault="001A537E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9A2704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приймав участі у голосуванні</w:t>
            </w: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A537E" w:rsidRPr="00F07C98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F4605E" w:rsidRDefault="001A537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A537E" w:rsidRPr="00F07C98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F4605E" w:rsidRDefault="001A537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A537E" w:rsidRPr="00F07C98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A537E" w:rsidRPr="00F07C98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F4605E" w:rsidRDefault="001A537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537E" w:rsidRPr="00F07C98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A537E" w:rsidRPr="00F07C98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A537E" w:rsidRPr="00F4605E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</w:tr>
      <w:tr w:rsidR="001A537E" w:rsidRPr="00B3274F" w:rsidTr="000D4F2C">
        <w:tc>
          <w:tcPr>
            <w:tcW w:w="675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A537E" w:rsidRPr="00401BE4" w:rsidRDefault="001A537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A537E" w:rsidRPr="00F4605E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</w:tr>
      <w:tr w:rsidR="001A537E" w:rsidRPr="00B3274F" w:rsidTr="000D4F2C">
        <w:tc>
          <w:tcPr>
            <w:tcW w:w="4928" w:type="dxa"/>
            <w:gridSpan w:val="2"/>
          </w:tcPr>
          <w:p w:rsidR="001A537E" w:rsidRPr="00236AE4" w:rsidRDefault="001A537E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A537E" w:rsidRPr="0099360F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A537E" w:rsidRPr="0099360F" w:rsidRDefault="001A537E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A537E" w:rsidRPr="00401BE4" w:rsidRDefault="001A537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537E" w:rsidRPr="00F4605E" w:rsidRDefault="001A537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1A537E" w:rsidRDefault="001A537E" w:rsidP="001A537E">
      <w:pPr>
        <w:jc w:val="center"/>
        <w:rPr>
          <w:b/>
          <w:sz w:val="28"/>
          <w:szCs w:val="28"/>
        </w:rPr>
      </w:pPr>
    </w:p>
    <w:p w:rsidR="001A537E" w:rsidRDefault="001A537E" w:rsidP="001A537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1A537E" w:rsidRDefault="001A537E" w:rsidP="001A5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A537E" w:rsidRDefault="001A537E" w:rsidP="001A5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A537E" w:rsidRDefault="001A537E" w:rsidP="001A5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1A537E" w:rsidRDefault="001A537E" w:rsidP="001A537E">
      <w:pPr>
        <w:jc w:val="both"/>
        <w:rPr>
          <w:b/>
          <w:sz w:val="28"/>
          <w:szCs w:val="28"/>
        </w:rPr>
      </w:pPr>
    </w:p>
    <w:p w:rsidR="001A537E" w:rsidRDefault="001A537E" w:rsidP="001A537E">
      <w:pPr>
        <w:jc w:val="both"/>
        <w:rPr>
          <w:b/>
          <w:sz w:val="28"/>
          <w:szCs w:val="28"/>
          <w:lang w:val="uk-UA"/>
        </w:rPr>
      </w:pPr>
    </w:p>
    <w:p w:rsidR="001A537E" w:rsidRDefault="001A537E" w:rsidP="001A537E">
      <w:pPr>
        <w:jc w:val="both"/>
        <w:rPr>
          <w:b/>
          <w:sz w:val="28"/>
          <w:szCs w:val="28"/>
          <w:lang w:val="uk-UA"/>
        </w:rPr>
      </w:pPr>
    </w:p>
    <w:p w:rsidR="001A537E" w:rsidRDefault="001A537E" w:rsidP="001A537E">
      <w:pPr>
        <w:jc w:val="both"/>
        <w:rPr>
          <w:b/>
          <w:sz w:val="28"/>
          <w:szCs w:val="28"/>
          <w:lang w:val="uk-UA"/>
        </w:rPr>
      </w:pPr>
    </w:p>
    <w:p w:rsidR="001A537E" w:rsidRPr="00F4605E" w:rsidRDefault="001A537E" w:rsidP="001A53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A537E" w:rsidRPr="0033238A" w:rsidRDefault="001A537E" w:rsidP="001A537E">
      <w:pPr>
        <w:jc w:val="both"/>
        <w:rPr>
          <w:b/>
          <w:sz w:val="28"/>
          <w:szCs w:val="28"/>
          <w:lang w:val="uk-UA"/>
        </w:rPr>
      </w:pPr>
    </w:p>
    <w:p w:rsidR="001A537E" w:rsidRPr="00F4605E" w:rsidRDefault="001A537E" w:rsidP="001A537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A537E" w:rsidRDefault="001A537E" w:rsidP="001A537E">
      <w:pPr>
        <w:jc w:val="both"/>
        <w:rPr>
          <w:b/>
          <w:sz w:val="28"/>
          <w:szCs w:val="28"/>
        </w:rPr>
      </w:pPr>
    </w:p>
    <w:p w:rsidR="001A537E" w:rsidRDefault="001A537E" w:rsidP="001A53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A537E" w:rsidRDefault="001A537E" w:rsidP="001A537E">
      <w:pPr>
        <w:jc w:val="center"/>
        <w:rPr>
          <w:b/>
          <w:sz w:val="28"/>
          <w:szCs w:val="28"/>
          <w:lang w:val="uk-UA"/>
        </w:rPr>
      </w:pPr>
    </w:p>
    <w:p w:rsidR="007761C7" w:rsidRPr="001A537E" w:rsidRDefault="007761C7">
      <w:pPr>
        <w:rPr>
          <w:lang w:val="uk-UA"/>
        </w:rPr>
      </w:pPr>
    </w:p>
    <w:sectPr w:rsidR="007761C7" w:rsidRPr="001A537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A00"/>
    <w:multiLevelType w:val="hybridMultilevel"/>
    <w:tmpl w:val="A4526A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A537E"/>
    <w:rsid w:val="001A537E"/>
    <w:rsid w:val="003E787E"/>
    <w:rsid w:val="00505FD2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7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7E"/>
    <w:pPr>
      <w:ind w:left="720"/>
      <w:contextualSpacing/>
    </w:pPr>
  </w:style>
  <w:style w:type="table" w:styleId="a4">
    <w:name w:val="Table Grid"/>
    <w:basedOn w:val="a1"/>
    <w:uiPriority w:val="59"/>
    <w:rsid w:val="001A5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7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2356</Words>
  <Characters>1344</Characters>
  <Application>Microsoft Office Word</Application>
  <DocSecurity>0</DocSecurity>
  <Lines>11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2019-12-19T10:16:00Z</dcterms:created>
  <dcterms:modified xsi:type="dcterms:W3CDTF">2019-12-19T10:16:00Z</dcterms:modified>
</cp:coreProperties>
</file>