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1C" w:rsidRDefault="0073441C" w:rsidP="0073441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1C" w:rsidRDefault="0073441C" w:rsidP="0073441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3441C" w:rsidRDefault="0073441C" w:rsidP="0073441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3441C" w:rsidRDefault="0073441C" w:rsidP="0073441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73441C" w:rsidRDefault="0073441C" w:rsidP="00734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3441C" w:rsidRDefault="0073441C" w:rsidP="0073441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73441C" w:rsidRDefault="0073441C" w:rsidP="0073441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2019 року                                                                                     №  1339</w:t>
      </w:r>
    </w:p>
    <w:p w:rsidR="0073441C" w:rsidRDefault="0073441C" w:rsidP="007344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73441C" w:rsidRDefault="0073441C" w:rsidP="007344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73441C" w:rsidRPr="005B5042" w:rsidRDefault="0073441C" w:rsidP="0073441C">
      <w:pPr>
        <w:jc w:val="both"/>
        <w:rPr>
          <w:b/>
          <w:sz w:val="28"/>
          <w:szCs w:val="28"/>
          <w:lang w:val="uk-UA"/>
        </w:rPr>
      </w:pPr>
    </w:p>
    <w:p w:rsidR="0073441C" w:rsidRPr="005B5042" w:rsidRDefault="0073441C" w:rsidP="0073441C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Воробей</w:t>
      </w:r>
      <w:proofErr w:type="spellEnd"/>
      <w:r>
        <w:rPr>
          <w:sz w:val="28"/>
          <w:szCs w:val="28"/>
          <w:lang w:val="uk-UA"/>
        </w:rPr>
        <w:t xml:space="preserve"> Марії Василівни </w:t>
      </w:r>
      <w:r w:rsidRPr="005B5042">
        <w:rPr>
          <w:sz w:val="28"/>
          <w:szCs w:val="28"/>
          <w:lang w:val="uk-UA"/>
        </w:rPr>
        <w:t>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73441C" w:rsidRPr="005B5042" w:rsidRDefault="0073441C" w:rsidP="0073441C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73441C" w:rsidRDefault="0073441C" w:rsidP="0073441C">
      <w:pPr>
        <w:pStyle w:val="a3"/>
        <w:ind w:left="21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5B5042">
        <w:rPr>
          <w:sz w:val="28"/>
          <w:szCs w:val="28"/>
          <w:lang w:val="uk-UA"/>
        </w:rPr>
        <w:t>В и р і ш и л а :</w:t>
      </w:r>
    </w:p>
    <w:p w:rsidR="0073441C" w:rsidRPr="005B5042" w:rsidRDefault="0073441C" w:rsidP="0073441C">
      <w:pPr>
        <w:pStyle w:val="a3"/>
        <w:ind w:left="2160"/>
        <w:rPr>
          <w:sz w:val="28"/>
          <w:szCs w:val="28"/>
          <w:lang w:val="uk-UA"/>
        </w:rPr>
      </w:pPr>
    </w:p>
    <w:p w:rsidR="0073441C" w:rsidRPr="00C01118" w:rsidRDefault="0073441C" w:rsidP="0073441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01118">
        <w:rPr>
          <w:sz w:val="28"/>
          <w:szCs w:val="28"/>
          <w:lang w:val="uk-UA"/>
        </w:rPr>
        <w:t xml:space="preserve">Надати гр. </w:t>
      </w:r>
      <w:proofErr w:type="spellStart"/>
      <w:r w:rsidRPr="00C01118">
        <w:rPr>
          <w:sz w:val="28"/>
          <w:szCs w:val="28"/>
          <w:lang w:val="uk-UA"/>
        </w:rPr>
        <w:t>Воробей</w:t>
      </w:r>
      <w:proofErr w:type="spellEnd"/>
      <w:r w:rsidRPr="00C01118">
        <w:rPr>
          <w:sz w:val="28"/>
          <w:szCs w:val="28"/>
          <w:lang w:val="uk-UA"/>
        </w:rPr>
        <w:t xml:space="preserve"> Марії Василівні дозвіл на складання проекту землеустрою щодо відведення земельної ділянки у власність  орієнтовною  площею 0,20 га для ведення особистого селянського господарства в с. Обарів, Рівненського району, Рівненської області.</w:t>
      </w:r>
    </w:p>
    <w:p w:rsidR="0073441C" w:rsidRPr="005B5042" w:rsidRDefault="0073441C" w:rsidP="0073441C">
      <w:pPr>
        <w:pStyle w:val="a3"/>
        <w:jc w:val="both"/>
        <w:rPr>
          <w:sz w:val="28"/>
          <w:szCs w:val="28"/>
          <w:lang w:val="uk-UA"/>
        </w:rPr>
      </w:pPr>
    </w:p>
    <w:p w:rsidR="0073441C" w:rsidRDefault="0073441C" w:rsidP="0073441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C5A57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73441C" w:rsidRPr="005B5042" w:rsidRDefault="0073441C" w:rsidP="0073441C">
      <w:pPr>
        <w:pStyle w:val="a3"/>
        <w:rPr>
          <w:sz w:val="28"/>
          <w:szCs w:val="28"/>
          <w:lang w:val="uk-UA"/>
        </w:rPr>
      </w:pPr>
    </w:p>
    <w:p w:rsidR="0073441C" w:rsidRPr="005B5042" w:rsidRDefault="0073441C" w:rsidP="0073441C">
      <w:pPr>
        <w:pStyle w:val="a3"/>
        <w:jc w:val="both"/>
        <w:rPr>
          <w:sz w:val="28"/>
          <w:szCs w:val="28"/>
          <w:lang w:val="uk-UA"/>
        </w:rPr>
      </w:pPr>
    </w:p>
    <w:p w:rsidR="0073441C" w:rsidRPr="006C5A57" w:rsidRDefault="0073441C" w:rsidP="0073441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C5A57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73441C" w:rsidRDefault="0073441C" w:rsidP="0073441C">
      <w:pPr>
        <w:ind w:left="567" w:hanging="425"/>
        <w:jc w:val="both"/>
        <w:rPr>
          <w:sz w:val="28"/>
          <w:szCs w:val="28"/>
          <w:lang w:val="uk-UA"/>
        </w:rPr>
      </w:pPr>
    </w:p>
    <w:p w:rsidR="0073441C" w:rsidRDefault="0073441C" w:rsidP="0073441C">
      <w:pPr>
        <w:ind w:left="360"/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</w:t>
      </w:r>
    </w:p>
    <w:p w:rsidR="0073441C" w:rsidRDefault="0073441C" w:rsidP="0073441C">
      <w:pPr>
        <w:ind w:left="360"/>
        <w:jc w:val="both"/>
        <w:rPr>
          <w:b/>
          <w:sz w:val="28"/>
          <w:szCs w:val="28"/>
          <w:lang w:val="uk-UA"/>
        </w:rPr>
      </w:pPr>
    </w:p>
    <w:p w:rsidR="0073441C" w:rsidRDefault="0073441C" w:rsidP="0073441C">
      <w:pPr>
        <w:ind w:left="360"/>
        <w:jc w:val="both"/>
        <w:rPr>
          <w:b/>
          <w:sz w:val="28"/>
          <w:szCs w:val="28"/>
          <w:lang w:val="uk-UA"/>
        </w:rPr>
      </w:pPr>
    </w:p>
    <w:p w:rsidR="0073441C" w:rsidRDefault="0073441C" w:rsidP="0073441C">
      <w:pPr>
        <w:ind w:left="360"/>
        <w:jc w:val="both"/>
        <w:rPr>
          <w:b/>
          <w:sz w:val="28"/>
          <w:szCs w:val="28"/>
          <w:lang w:val="uk-UA"/>
        </w:rPr>
      </w:pPr>
    </w:p>
    <w:p w:rsidR="0073441C" w:rsidRDefault="0073441C" w:rsidP="0073441C">
      <w:pPr>
        <w:ind w:left="360"/>
        <w:jc w:val="both"/>
        <w:rPr>
          <w:b/>
          <w:sz w:val="28"/>
          <w:szCs w:val="28"/>
          <w:lang w:val="uk-UA"/>
        </w:rPr>
      </w:pPr>
    </w:p>
    <w:p w:rsidR="0073441C" w:rsidRDefault="0073441C" w:rsidP="0073441C">
      <w:pPr>
        <w:ind w:left="360"/>
        <w:jc w:val="both"/>
        <w:rPr>
          <w:b/>
          <w:sz w:val="28"/>
          <w:szCs w:val="28"/>
          <w:lang w:val="uk-UA"/>
        </w:rPr>
      </w:pPr>
    </w:p>
    <w:p w:rsidR="0073441C" w:rsidRDefault="0073441C" w:rsidP="0073441C">
      <w:pPr>
        <w:ind w:left="360"/>
        <w:jc w:val="both"/>
        <w:rPr>
          <w:b/>
          <w:sz w:val="28"/>
          <w:szCs w:val="28"/>
          <w:lang w:val="uk-UA"/>
        </w:rPr>
      </w:pPr>
    </w:p>
    <w:p w:rsidR="0073441C" w:rsidRPr="006C5A57" w:rsidRDefault="0073441C" w:rsidP="0073441C">
      <w:pPr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Сільський  голова                   </w:t>
      </w:r>
      <w:r>
        <w:rPr>
          <w:b/>
          <w:sz w:val="28"/>
          <w:szCs w:val="28"/>
          <w:lang w:val="uk-UA"/>
        </w:rPr>
        <w:t xml:space="preserve">                                           Віктор ВИГОВСЬКИЙ </w:t>
      </w:r>
    </w:p>
    <w:p w:rsidR="0073441C" w:rsidRDefault="0073441C" w:rsidP="0073441C">
      <w:pPr>
        <w:jc w:val="center"/>
        <w:rPr>
          <w:b/>
          <w:sz w:val="28"/>
          <w:szCs w:val="28"/>
          <w:lang w:val="uk-UA"/>
        </w:rPr>
      </w:pPr>
    </w:p>
    <w:p w:rsidR="0073441C" w:rsidRDefault="0073441C" w:rsidP="0073441C">
      <w:pPr>
        <w:jc w:val="center"/>
        <w:rPr>
          <w:b/>
          <w:sz w:val="28"/>
          <w:szCs w:val="28"/>
          <w:lang w:val="uk-UA"/>
        </w:rPr>
      </w:pPr>
    </w:p>
    <w:p w:rsidR="0073441C" w:rsidRDefault="0073441C" w:rsidP="0073441C">
      <w:pPr>
        <w:jc w:val="center"/>
        <w:rPr>
          <w:b/>
          <w:sz w:val="28"/>
          <w:szCs w:val="28"/>
          <w:lang w:val="uk-UA"/>
        </w:rPr>
      </w:pPr>
    </w:p>
    <w:p w:rsidR="0073441C" w:rsidRDefault="0073441C" w:rsidP="0073441C">
      <w:pPr>
        <w:jc w:val="center"/>
        <w:rPr>
          <w:b/>
          <w:sz w:val="28"/>
          <w:szCs w:val="28"/>
          <w:lang w:val="uk-UA"/>
        </w:rPr>
      </w:pPr>
    </w:p>
    <w:p w:rsidR="0073441C" w:rsidRDefault="0073441C" w:rsidP="0073441C">
      <w:pPr>
        <w:jc w:val="center"/>
        <w:rPr>
          <w:b/>
          <w:sz w:val="28"/>
          <w:szCs w:val="28"/>
          <w:lang w:val="uk-UA"/>
        </w:rPr>
      </w:pPr>
    </w:p>
    <w:p w:rsidR="0073441C" w:rsidRPr="00113E98" w:rsidRDefault="0073441C" w:rsidP="0073441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3441C" w:rsidRPr="00113E98" w:rsidRDefault="0073441C" w:rsidP="0073441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3441C" w:rsidRPr="008C7A68" w:rsidRDefault="0073441C" w:rsidP="0073441C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73441C" w:rsidRPr="008C7A68" w:rsidRDefault="0073441C" w:rsidP="0073441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73441C" w:rsidRPr="008C7A68" w:rsidRDefault="0073441C" w:rsidP="0073441C">
      <w:pPr>
        <w:jc w:val="center"/>
        <w:rPr>
          <w:b/>
          <w:sz w:val="28"/>
          <w:szCs w:val="28"/>
          <w:u w:val="single"/>
          <w:lang w:val="uk-UA"/>
        </w:rPr>
      </w:pPr>
    </w:p>
    <w:p w:rsidR="0073441C" w:rsidRPr="008C7A68" w:rsidRDefault="0073441C" w:rsidP="0073441C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73441C" w:rsidRDefault="0073441C" w:rsidP="0073441C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3441C" w:rsidRPr="00BF56FD" w:rsidRDefault="0073441C" w:rsidP="0073441C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Воробей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М.В.» </w:t>
      </w:r>
    </w:p>
    <w:p w:rsidR="0073441C" w:rsidRPr="00032C23" w:rsidRDefault="0073441C" w:rsidP="0073441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3441C" w:rsidRPr="00B3274F" w:rsidTr="000D4F2C">
        <w:tc>
          <w:tcPr>
            <w:tcW w:w="675" w:type="dxa"/>
            <w:vAlign w:val="center"/>
          </w:tcPr>
          <w:p w:rsidR="0073441C" w:rsidRPr="00B3274F" w:rsidRDefault="0073441C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3441C" w:rsidRPr="00B3274F" w:rsidRDefault="0073441C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3441C" w:rsidRPr="00B3274F" w:rsidRDefault="0073441C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3441C" w:rsidRPr="00B3274F" w:rsidRDefault="0073441C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3441C" w:rsidRPr="00B3274F" w:rsidRDefault="0073441C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3441C" w:rsidRPr="00B3274F" w:rsidRDefault="0073441C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3441C" w:rsidRPr="00B3274F" w:rsidTr="000D4F2C">
        <w:tc>
          <w:tcPr>
            <w:tcW w:w="675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3441C" w:rsidRPr="00401BE4" w:rsidRDefault="0073441C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3441C" w:rsidRPr="00113E98" w:rsidRDefault="0073441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41C" w:rsidRPr="00F4605E" w:rsidRDefault="0073441C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73441C" w:rsidRPr="00B3274F" w:rsidTr="000D4F2C">
        <w:tc>
          <w:tcPr>
            <w:tcW w:w="675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3441C" w:rsidRPr="00401BE4" w:rsidRDefault="0073441C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3441C" w:rsidRPr="0099360F" w:rsidRDefault="0073441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41C" w:rsidRPr="00F4605E" w:rsidRDefault="0073441C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73441C" w:rsidRPr="00B3274F" w:rsidTr="000D4F2C">
        <w:tc>
          <w:tcPr>
            <w:tcW w:w="675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3441C" w:rsidRPr="00401BE4" w:rsidRDefault="0073441C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3441C" w:rsidRPr="0099360F" w:rsidRDefault="0073441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</w:tr>
      <w:tr w:rsidR="0073441C" w:rsidRPr="00B3274F" w:rsidTr="000D4F2C">
        <w:tc>
          <w:tcPr>
            <w:tcW w:w="675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3441C" w:rsidRPr="00401BE4" w:rsidRDefault="0073441C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3441C" w:rsidRPr="0099360F" w:rsidRDefault="0073441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</w:tr>
      <w:tr w:rsidR="0073441C" w:rsidRPr="00B3274F" w:rsidTr="000D4F2C">
        <w:tc>
          <w:tcPr>
            <w:tcW w:w="675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3441C" w:rsidRPr="00401BE4" w:rsidRDefault="0073441C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3441C" w:rsidRPr="0099360F" w:rsidRDefault="0073441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</w:tr>
      <w:tr w:rsidR="0073441C" w:rsidRPr="00B3274F" w:rsidTr="000D4F2C">
        <w:tc>
          <w:tcPr>
            <w:tcW w:w="675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3441C" w:rsidRPr="00401BE4" w:rsidRDefault="0073441C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3441C" w:rsidRPr="0099360F" w:rsidRDefault="0073441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41C" w:rsidRPr="00F4605E" w:rsidRDefault="0073441C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73441C" w:rsidRPr="00B3274F" w:rsidTr="000D4F2C">
        <w:tc>
          <w:tcPr>
            <w:tcW w:w="675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3441C" w:rsidRPr="00401BE4" w:rsidRDefault="0073441C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3441C" w:rsidRPr="0099360F" w:rsidRDefault="0073441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</w:tr>
      <w:tr w:rsidR="0073441C" w:rsidRPr="00B3274F" w:rsidTr="000D4F2C">
        <w:tc>
          <w:tcPr>
            <w:tcW w:w="675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3441C" w:rsidRPr="00401BE4" w:rsidRDefault="0073441C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3441C" w:rsidRPr="00F07C98" w:rsidRDefault="0073441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41C" w:rsidRPr="00F4605E" w:rsidRDefault="0073441C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73441C" w:rsidRPr="00B3274F" w:rsidTr="000D4F2C">
        <w:tc>
          <w:tcPr>
            <w:tcW w:w="675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3441C" w:rsidRPr="00401BE4" w:rsidRDefault="0073441C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3441C" w:rsidRPr="00F07C98" w:rsidRDefault="0073441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41C" w:rsidRPr="00F4605E" w:rsidRDefault="0073441C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73441C" w:rsidRPr="00B3274F" w:rsidTr="000D4F2C">
        <w:tc>
          <w:tcPr>
            <w:tcW w:w="675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3441C" w:rsidRPr="00401BE4" w:rsidRDefault="0073441C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3441C" w:rsidRPr="00F07C98" w:rsidRDefault="0073441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</w:tr>
      <w:tr w:rsidR="0073441C" w:rsidRPr="00B3274F" w:rsidTr="000D4F2C">
        <w:tc>
          <w:tcPr>
            <w:tcW w:w="675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3441C" w:rsidRPr="00401BE4" w:rsidRDefault="0073441C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3441C" w:rsidRPr="00F07C98" w:rsidRDefault="0073441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41C" w:rsidRPr="00F4605E" w:rsidRDefault="0073441C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73441C" w:rsidRPr="00B3274F" w:rsidTr="000D4F2C">
        <w:tc>
          <w:tcPr>
            <w:tcW w:w="675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3441C" w:rsidRPr="00401BE4" w:rsidRDefault="0073441C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3441C" w:rsidRPr="00F07C98" w:rsidRDefault="0073441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</w:tr>
      <w:tr w:rsidR="0073441C" w:rsidRPr="00B3274F" w:rsidTr="000D4F2C">
        <w:tc>
          <w:tcPr>
            <w:tcW w:w="675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3441C" w:rsidRPr="00401BE4" w:rsidRDefault="0073441C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3441C" w:rsidRPr="00F07C98" w:rsidRDefault="0073441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</w:tr>
      <w:tr w:rsidR="0073441C" w:rsidRPr="00B3274F" w:rsidTr="000D4F2C">
        <w:tc>
          <w:tcPr>
            <w:tcW w:w="675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3441C" w:rsidRPr="00401BE4" w:rsidRDefault="0073441C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3441C" w:rsidRPr="00F4605E" w:rsidRDefault="0073441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</w:tr>
      <w:tr w:rsidR="0073441C" w:rsidRPr="00B3274F" w:rsidTr="000D4F2C">
        <w:tc>
          <w:tcPr>
            <w:tcW w:w="675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3441C" w:rsidRPr="00401BE4" w:rsidRDefault="0073441C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3441C" w:rsidRPr="00F4605E" w:rsidRDefault="0073441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</w:tr>
      <w:tr w:rsidR="0073441C" w:rsidRPr="00B3274F" w:rsidTr="000D4F2C">
        <w:tc>
          <w:tcPr>
            <w:tcW w:w="4928" w:type="dxa"/>
            <w:gridSpan w:val="2"/>
          </w:tcPr>
          <w:p w:rsidR="0073441C" w:rsidRPr="00236AE4" w:rsidRDefault="0073441C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3441C" w:rsidRPr="0099360F" w:rsidRDefault="0073441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73441C" w:rsidRPr="0099360F" w:rsidRDefault="0073441C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3441C" w:rsidRPr="00401BE4" w:rsidRDefault="0073441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441C" w:rsidRPr="00F4605E" w:rsidRDefault="0073441C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3441C" w:rsidRDefault="0073441C" w:rsidP="0073441C">
      <w:pPr>
        <w:jc w:val="center"/>
        <w:rPr>
          <w:b/>
          <w:sz w:val="28"/>
          <w:szCs w:val="28"/>
        </w:rPr>
      </w:pPr>
    </w:p>
    <w:p w:rsidR="0073441C" w:rsidRDefault="0073441C" w:rsidP="0073441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73441C" w:rsidRDefault="0073441C" w:rsidP="007344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73441C" w:rsidRDefault="0073441C" w:rsidP="007344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3441C" w:rsidRDefault="0073441C" w:rsidP="007344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3441C" w:rsidRDefault="0073441C" w:rsidP="0073441C">
      <w:pPr>
        <w:jc w:val="both"/>
        <w:rPr>
          <w:b/>
          <w:sz w:val="28"/>
          <w:szCs w:val="28"/>
        </w:rPr>
      </w:pPr>
    </w:p>
    <w:p w:rsidR="0073441C" w:rsidRDefault="0073441C" w:rsidP="0073441C">
      <w:pPr>
        <w:jc w:val="both"/>
        <w:rPr>
          <w:b/>
          <w:sz w:val="28"/>
          <w:szCs w:val="28"/>
          <w:lang w:val="uk-UA"/>
        </w:rPr>
      </w:pPr>
    </w:p>
    <w:p w:rsidR="0073441C" w:rsidRDefault="0073441C" w:rsidP="0073441C">
      <w:pPr>
        <w:jc w:val="both"/>
        <w:rPr>
          <w:b/>
          <w:sz w:val="28"/>
          <w:szCs w:val="28"/>
          <w:lang w:val="uk-UA"/>
        </w:rPr>
      </w:pPr>
    </w:p>
    <w:p w:rsidR="0073441C" w:rsidRDefault="0073441C" w:rsidP="0073441C">
      <w:pPr>
        <w:jc w:val="both"/>
        <w:rPr>
          <w:b/>
          <w:sz w:val="28"/>
          <w:szCs w:val="28"/>
          <w:lang w:val="uk-UA"/>
        </w:rPr>
      </w:pPr>
    </w:p>
    <w:p w:rsidR="0073441C" w:rsidRPr="00F4605E" w:rsidRDefault="0073441C" w:rsidP="007344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73441C" w:rsidRPr="0033238A" w:rsidRDefault="0073441C" w:rsidP="0073441C">
      <w:pPr>
        <w:jc w:val="both"/>
        <w:rPr>
          <w:b/>
          <w:sz w:val="28"/>
          <w:szCs w:val="28"/>
          <w:lang w:val="uk-UA"/>
        </w:rPr>
      </w:pPr>
    </w:p>
    <w:p w:rsidR="0073441C" w:rsidRPr="00F4605E" w:rsidRDefault="0073441C" w:rsidP="0073441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73441C" w:rsidRDefault="0073441C" w:rsidP="0073441C">
      <w:pPr>
        <w:jc w:val="both"/>
        <w:rPr>
          <w:b/>
          <w:sz w:val="28"/>
          <w:szCs w:val="28"/>
        </w:rPr>
      </w:pPr>
    </w:p>
    <w:p w:rsidR="0073441C" w:rsidRDefault="0073441C" w:rsidP="007344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3441C" w:rsidRDefault="0073441C" w:rsidP="0073441C">
      <w:pPr>
        <w:jc w:val="center"/>
        <w:rPr>
          <w:b/>
          <w:sz w:val="28"/>
          <w:szCs w:val="28"/>
          <w:lang w:val="uk-UA"/>
        </w:rPr>
      </w:pPr>
    </w:p>
    <w:p w:rsidR="007761C7" w:rsidRPr="0073441C" w:rsidRDefault="007761C7">
      <w:pPr>
        <w:rPr>
          <w:lang w:val="uk-UA"/>
        </w:rPr>
      </w:pPr>
    </w:p>
    <w:sectPr w:rsidR="007761C7" w:rsidRPr="0073441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75EE2"/>
    <w:multiLevelType w:val="hybridMultilevel"/>
    <w:tmpl w:val="03682B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3441C"/>
    <w:rsid w:val="003E787E"/>
    <w:rsid w:val="00505FD2"/>
    <w:rsid w:val="006A7D36"/>
    <w:rsid w:val="0073441C"/>
    <w:rsid w:val="007761C7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1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41C"/>
    <w:pPr>
      <w:ind w:left="720"/>
      <w:contextualSpacing/>
    </w:pPr>
  </w:style>
  <w:style w:type="table" w:styleId="a4">
    <w:name w:val="Table Grid"/>
    <w:basedOn w:val="a1"/>
    <w:uiPriority w:val="59"/>
    <w:rsid w:val="00734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4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41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1645</Words>
  <Characters>939</Characters>
  <Application>Microsoft Office Word</Application>
  <DocSecurity>0</DocSecurity>
  <Lines>7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2019-12-19T10:20:00Z</dcterms:created>
  <dcterms:modified xsi:type="dcterms:W3CDTF">2019-12-19T10:20:00Z</dcterms:modified>
</cp:coreProperties>
</file>