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3F" w:rsidRDefault="0007343F" w:rsidP="0007343F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82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43F" w:rsidRDefault="0007343F" w:rsidP="0007343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7343F" w:rsidRDefault="0007343F" w:rsidP="0007343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7343F" w:rsidRDefault="0007343F" w:rsidP="0007343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r w:rsidRPr="00364060">
        <w:rPr>
          <w:b/>
          <w:sz w:val="28"/>
          <w:szCs w:val="28"/>
          <w:lang w:val="uk-UA"/>
        </w:rPr>
        <w:t>скликання</w:t>
      </w:r>
      <w:r>
        <w:rPr>
          <w:b/>
          <w:sz w:val="28"/>
          <w:szCs w:val="28"/>
          <w:lang w:val="uk-UA"/>
        </w:rPr>
        <w:t>)</w:t>
      </w:r>
    </w:p>
    <w:p w:rsidR="0007343F" w:rsidRDefault="0007343F" w:rsidP="0007343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Pr="00364060">
        <w:rPr>
          <w:b/>
          <w:sz w:val="28"/>
          <w:szCs w:val="28"/>
          <w:lang w:val="uk-UA"/>
        </w:rPr>
        <w:t xml:space="preserve"> І Ш Е </w:t>
      </w:r>
      <w:r>
        <w:rPr>
          <w:b/>
          <w:sz w:val="28"/>
          <w:szCs w:val="28"/>
        </w:rPr>
        <w:t xml:space="preserve">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7343F" w:rsidRDefault="0007343F" w:rsidP="000734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7343F" w:rsidRDefault="0007343F" w:rsidP="000734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 грудня 2019 року                                                                                        № 1365</w:t>
      </w:r>
    </w:p>
    <w:p w:rsidR="0007343F" w:rsidRDefault="0007343F" w:rsidP="000734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7343F" w:rsidRPr="00EB27CB" w:rsidRDefault="0007343F" w:rsidP="000734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07343F" w:rsidRDefault="0007343F" w:rsidP="0007343F">
      <w:pPr>
        <w:jc w:val="both"/>
        <w:rPr>
          <w:sz w:val="28"/>
          <w:szCs w:val="28"/>
          <w:lang w:val="uk-UA"/>
        </w:rPr>
      </w:pPr>
    </w:p>
    <w:p w:rsidR="0007343F" w:rsidRDefault="0007343F" w:rsidP="0007343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Заслухавши інформацію сільського голови В. Виговського про необхідність включення до переліку земельних ділянок, право оренди яких підлягає продажу на конкурентних засадах (земельних торгах)для будівництва та обслуговування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єктів фізичної культури і спорту (код КВЦПЗ 07.02) в             с. Обарів на сесії сільської ради, керуючись ст.12,127,128,135,136,137,138,139 Земельного кодексу України та ст. 26 Закону України «Про місцеве самоврядування в Україні» сільська рада –</w:t>
      </w:r>
    </w:p>
    <w:p w:rsidR="0007343F" w:rsidRDefault="0007343F" w:rsidP="0007343F">
      <w:pPr>
        <w:ind w:firstLine="708"/>
        <w:jc w:val="both"/>
        <w:rPr>
          <w:sz w:val="28"/>
          <w:szCs w:val="28"/>
          <w:lang w:val="uk-UA"/>
        </w:rPr>
      </w:pPr>
    </w:p>
    <w:p w:rsidR="0007343F" w:rsidRDefault="0007343F" w:rsidP="0007343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07343F" w:rsidRDefault="0007343F" w:rsidP="0007343F">
      <w:pPr>
        <w:jc w:val="center"/>
        <w:rPr>
          <w:sz w:val="28"/>
          <w:szCs w:val="28"/>
          <w:lang w:val="uk-UA"/>
        </w:rPr>
      </w:pPr>
    </w:p>
    <w:p w:rsidR="0007343F" w:rsidRDefault="0007343F" w:rsidP="0007343F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Включити до переліку земельних ділянок, право оренди яких підлягає продажу на конкурентних засадах (земельних торгах)  орієнтовною площею 1,0000 га для будівництва та обслуговування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єктів фізичної культури і спорту (код КВЦПЗ 07.02) за рахунок земель відкриті землі без рослинного покриву або з незначним рослинним покривом (інші ) в                   с. Обарів Рівненського району Рівненської області.</w:t>
      </w:r>
    </w:p>
    <w:p w:rsidR="0007343F" w:rsidRPr="002A1076" w:rsidRDefault="0007343F" w:rsidP="0007343F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Обарівській сільській раді дозвіл на складання проекту землеустрою щодо відведення земельної ділянки в оренду терміном на 5 (п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ять) років орієнтовною площею 1,0000 га для будівництва та обслуговування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єктів фізичної культури і спорту (код КВЦПЗ 07.02) за рахунок земель відкриті землі без рослинного покриву або з незначним рослинним покривом </w:t>
      </w:r>
      <w:r w:rsidRPr="002A1076">
        <w:rPr>
          <w:sz w:val="28"/>
          <w:szCs w:val="28"/>
          <w:lang w:val="uk-UA"/>
        </w:rPr>
        <w:t>(інші) в с. Обарів Рівненського району Рівненської області.</w:t>
      </w:r>
    </w:p>
    <w:p w:rsidR="0007343F" w:rsidRDefault="0007343F" w:rsidP="0007343F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Уповноважити представника сільської ради </w:t>
      </w:r>
      <w:proofErr w:type="spellStart"/>
      <w:r>
        <w:rPr>
          <w:sz w:val="28"/>
          <w:szCs w:val="28"/>
          <w:lang w:val="uk-UA"/>
        </w:rPr>
        <w:t>спеціаліста-</w:t>
      </w:r>
      <w:proofErr w:type="spellEnd"/>
      <w:r>
        <w:rPr>
          <w:sz w:val="28"/>
          <w:szCs w:val="28"/>
          <w:lang w:val="uk-UA"/>
        </w:rPr>
        <w:t xml:space="preserve"> землевпорядника проводити оформлення  правовстановлюючих документів на вище вказану ділянку.</w:t>
      </w:r>
    </w:p>
    <w:p w:rsidR="0007343F" w:rsidRPr="00EB27CB" w:rsidRDefault="0007343F" w:rsidP="0007343F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6C5A57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07343F" w:rsidRPr="006C5A57" w:rsidRDefault="0007343F" w:rsidP="0007343F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6C5A57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07343F" w:rsidRDefault="0007343F" w:rsidP="0007343F">
      <w:pPr>
        <w:ind w:left="993" w:hanging="284"/>
        <w:jc w:val="both"/>
        <w:rPr>
          <w:sz w:val="28"/>
          <w:szCs w:val="28"/>
          <w:lang w:val="uk-UA"/>
        </w:rPr>
      </w:pPr>
    </w:p>
    <w:p w:rsidR="0007343F" w:rsidRDefault="0007343F" w:rsidP="0007343F">
      <w:pPr>
        <w:jc w:val="both"/>
        <w:rPr>
          <w:b/>
          <w:sz w:val="28"/>
          <w:szCs w:val="28"/>
          <w:lang w:val="uk-UA"/>
        </w:rPr>
      </w:pPr>
    </w:p>
    <w:p w:rsidR="0007343F" w:rsidRDefault="0007343F" w:rsidP="0007343F">
      <w:pPr>
        <w:jc w:val="both"/>
        <w:rPr>
          <w:b/>
          <w:sz w:val="28"/>
          <w:szCs w:val="28"/>
          <w:lang w:val="uk-UA"/>
        </w:rPr>
      </w:pPr>
    </w:p>
    <w:p w:rsidR="0007343F" w:rsidRPr="006C5A57" w:rsidRDefault="0007343F" w:rsidP="0007343F">
      <w:pPr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 Сільський  голова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6C5A57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Віктор ВИГОВСЬКИЙ </w:t>
      </w:r>
    </w:p>
    <w:p w:rsidR="0007343F" w:rsidRPr="00113E98" w:rsidRDefault="0007343F" w:rsidP="0007343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07343F" w:rsidRPr="00113E98" w:rsidRDefault="0007343F" w:rsidP="0007343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07343F" w:rsidRPr="008C7A68" w:rsidRDefault="0007343F" w:rsidP="0007343F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07343F" w:rsidRPr="008C7A68" w:rsidRDefault="0007343F" w:rsidP="0007343F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07343F" w:rsidRPr="008C7A68" w:rsidRDefault="0007343F" w:rsidP="0007343F">
      <w:pPr>
        <w:jc w:val="center"/>
        <w:rPr>
          <w:b/>
          <w:sz w:val="28"/>
          <w:szCs w:val="28"/>
          <w:u w:val="single"/>
          <w:lang w:val="uk-UA"/>
        </w:rPr>
      </w:pPr>
    </w:p>
    <w:p w:rsidR="0007343F" w:rsidRPr="008C7A68" w:rsidRDefault="0007343F" w:rsidP="0007343F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07343F" w:rsidRDefault="0007343F" w:rsidP="0007343F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7343F" w:rsidRPr="00BF56FD" w:rsidRDefault="0007343F" w:rsidP="0007343F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 </w:t>
      </w:r>
      <w:r>
        <w:rPr>
          <w:rFonts w:eastAsia="Calibri"/>
          <w:b/>
          <w:i/>
          <w:sz w:val="28"/>
          <w:szCs w:val="28"/>
          <w:lang w:val="uk-UA"/>
        </w:rPr>
        <w:t>розгляд заяви щодо включення земельної ділянки до переліку земельних ділянок</w:t>
      </w:r>
      <w:r w:rsidRPr="00913463">
        <w:rPr>
          <w:rFonts w:eastAsia="Calibri"/>
          <w:b/>
          <w:i/>
          <w:sz w:val="28"/>
          <w:szCs w:val="28"/>
          <w:lang w:val="uk-UA"/>
        </w:rPr>
        <w:t xml:space="preserve">, </w:t>
      </w:r>
      <w:r w:rsidRPr="00913463">
        <w:rPr>
          <w:b/>
          <w:i/>
          <w:sz w:val="28"/>
          <w:szCs w:val="28"/>
          <w:lang w:val="uk-UA"/>
        </w:rPr>
        <w:t xml:space="preserve">право оренди яких </w:t>
      </w:r>
      <w:proofErr w:type="gramStart"/>
      <w:r w:rsidRPr="00913463">
        <w:rPr>
          <w:b/>
          <w:i/>
          <w:sz w:val="28"/>
          <w:szCs w:val="28"/>
          <w:lang w:val="uk-UA"/>
        </w:rPr>
        <w:t>п</w:t>
      </w:r>
      <w:proofErr w:type="gramEnd"/>
      <w:r w:rsidRPr="00913463">
        <w:rPr>
          <w:b/>
          <w:i/>
          <w:sz w:val="28"/>
          <w:szCs w:val="28"/>
          <w:lang w:val="uk-UA"/>
        </w:rPr>
        <w:t>ідлягає продажу на конкурентних засадах (земельних торгах</w:t>
      </w:r>
      <w:r>
        <w:rPr>
          <w:sz w:val="28"/>
          <w:szCs w:val="28"/>
          <w:lang w:val="uk-UA"/>
        </w:rPr>
        <w:t>)</w:t>
      </w:r>
      <w:r>
        <w:rPr>
          <w:rFonts w:eastAsia="Calibri"/>
          <w:b/>
          <w:i/>
          <w:sz w:val="28"/>
          <w:szCs w:val="28"/>
          <w:lang w:val="uk-UA"/>
        </w:rPr>
        <w:t xml:space="preserve">» </w:t>
      </w:r>
    </w:p>
    <w:p w:rsidR="0007343F" w:rsidRPr="00032C23" w:rsidRDefault="0007343F" w:rsidP="0007343F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7343F" w:rsidRPr="00B3274F" w:rsidTr="000D4F2C">
        <w:tc>
          <w:tcPr>
            <w:tcW w:w="675" w:type="dxa"/>
            <w:vAlign w:val="center"/>
          </w:tcPr>
          <w:p w:rsidR="0007343F" w:rsidRPr="00B3274F" w:rsidRDefault="0007343F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7343F" w:rsidRPr="00B3274F" w:rsidRDefault="0007343F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7343F" w:rsidRPr="00B3274F" w:rsidRDefault="0007343F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07343F" w:rsidRPr="00B3274F" w:rsidRDefault="0007343F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7343F" w:rsidRPr="00B3274F" w:rsidRDefault="0007343F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7343F" w:rsidRPr="00B3274F" w:rsidRDefault="0007343F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7343F" w:rsidRPr="00B3274F" w:rsidTr="000D4F2C">
        <w:tc>
          <w:tcPr>
            <w:tcW w:w="675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7343F" w:rsidRPr="00401BE4" w:rsidRDefault="0007343F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7343F" w:rsidRPr="00113E98" w:rsidRDefault="0007343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7343F" w:rsidRPr="00F4605E" w:rsidRDefault="0007343F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07343F" w:rsidRPr="00B3274F" w:rsidTr="000D4F2C">
        <w:tc>
          <w:tcPr>
            <w:tcW w:w="675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7343F" w:rsidRPr="00401BE4" w:rsidRDefault="0007343F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7343F" w:rsidRPr="0099360F" w:rsidRDefault="0007343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7343F" w:rsidRPr="00F4605E" w:rsidRDefault="0007343F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07343F" w:rsidRPr="00B3274F" w:rsidTr="000D4F2C">
        <w:tc>
          <w:tcPr>
            <w:tcW w:w="675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7343F" w:rsidRPr="00401BE4" w:rsidRDefault="0007343F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7343F" w:rsidRPr="0099360F" w:rsidRDefault="0007343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</w:tr>
      <w:tr w:rsidR="0007343F" w:rsidRPr="00B3274F" w:rsidTr="000D4F2C">
        <w:tc>
          <w:tcPr>
            <w:tcW w:w="675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7343F" w:rsidRPr="00401BE4" w:rsidRDefault="0007343F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7343F" w:rsidRPr="0099360F" w:rsidRDefault="0007343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</w:tr>
      <w:tr w:rsidR="0007343F" w:rsidRPr="00B3274F" w:rsidTr="000D4F2C">
        <w:tc>
          <w:tcPr>
            <w:tcW w:w="675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7343F" w:rsidRPr="00401BE4" w:rsidRDefault="0007343F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7343F" w:rsidRPr="0099360F" w:rsidRDefault="0007343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</w:tr>
      <w:tr w:rsidR="0007343F" w:rsidRPr="00B3274F" w:rsidTr="000D4F2C">
        <w:tc>
          <w:tcPr>
            <w:tcW w:w="675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7343F" w:rsidRPr="00401BE4" w:rsidRDefault="0007343F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7343F" w:rsidRPr="0099360F" w:rsidRDefault="0007343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7343F" w:rsidRPr="00F4605E" w:rsidRDefault="0007343F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07343F" w:rsidRPr="00B3274F" w:rsidTr="000D4F2C">
        <w:tc>
          <w:tcPr>
            <w:tcW w:w="675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7343F" w:rsidRPr="00401BE4" w:rsidRDefault="0007343F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7343F" w:rsidRPr="0099360F" w:rsidRDefault="0007343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</w:tr>
      <w:tr w:rsidR="0007343F" w:rsidRPr="00B3274F" w:rsidTr="000D4F2C">
        <w:tc>
          <w:tcPr>
            <w:tcW w:w="675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7343F" w:rsidRPr="00401BE4" w:rsidRDefault="0007343F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7343F" w:rsidRPr="00F07C98" w:rsidRDefault="0007343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7343F" w:rsidRPr="00F4605E" w:rsidRDefault="0007343F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07343F" w:rsidRPr="00B3274F" w:rsidTr="000D4F2C">
        <w:tc>
          <w:tcPr>
            <w:tcW w:w="675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7343F" w:rsidRPr="00401BE4" w:rsidRDefault="0007343F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7343F" w:rsidRPr="00F07C98" w:rsidRDefault="0007343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7343F" w:rsidRPr="00F4605E" w:rsidRDefault="0007343F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07343F" w:rsidRPr="00B3274F" w:rsidTr="000D4F2C">
        <w:tc>
          <w:tcPr>
            <w:tcW w:w="675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7343F" w:rsidRPr="00401BE4" w:rsidRDefault="0007343F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7343F" w:rsidRPr="00F07C98" w:rsidRDefault="0007343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</w:tr>
      <w:tr w:rsidR="0007343F" w:rsidRPr="00B3274F" w:rsidTr="000D4F2C">
        <w:tc>
          <w:tcPr>
            <w:tcW w:w="675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7343F" w:rsidRPr="00401BE4" w:rsidRDefault="0007343F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7343F" w:rsidRPr="00F07C98" w:rsidRDefault="0007343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7343F" w:rsidRPr="00F4605E" w:rsidRDefault="0007343F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07343F" w:rsidRPr="00B3274F" w:rsidTr="000D4F2C">
        <w:tc>
          <w:tcPr>
            <w:tcW w:w="675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7343F" w:rsidRPr="00401BE4" w:rsidRDefault="0007343F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7343F" w:rsidRPr="00F07C98" w:rsidRDefault="0007343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</w:tr>
      <w:tr w:rsidR="0007343F" w:rsidRPr="00B3274F" w:rsidTr="000D4F2C">
        <w:tc>
          <w:tcPr>
            <w:tcW w:w="675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7343F" w:rsidRPr="00401BE4" w:rsidRDefault="0007343F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7343F" w:rsidRPr="00F07C98" w:rsidRDefault="0007343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</w:tr>
      <w:tr w:rsidR="0007343F" w:rsidRPr="00B3274F" w:rsidTr="000D4F2C">
        <w:tc>
          <w:tcPr>
            <w:tcW w:w="675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7343F" w:rsidRPr="00401BE4" w:rsidRDefault="0007343F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7343F" w:rsidRPr="00F4605E" w:rsidRDefault="0007343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</w:tr>
      <w:tr w:rsidR="0007343F" w:rsidRPr="00B3274F" w:rsidTr="000D4F2C">
        <w:tc>
          <w:tcPr>
            <w:tcW w:w="675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7343F" w:rsidRPr="00401BE4" w:rsidRDefault="0007343F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7343F" w:rsidRPr="00F4605E" w:rsidRDefault="0007343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</w:tr>
      <w:tr w:rsidR="0007343F" w:rsidRPr="00B3274F" w:rsidTr="000D4F2C">
        <w:tc>
          <w:tcPr>
            <w:tcW w:w="4928" w:type="dxa"/>
            <w:gridSpan w:val="2"/>
          </w:tcPr>
          <w:p w:rsidR="0007343F" w:rsidRPr="00236AE4" w:rsidRDefault="0007343F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7343F" w:rsidRPr="0099360F" w:rsidRDefault="0007343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07343F" w:rsidRPr="0099360F" w:rsidRDefault="0007343F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07343F" w:rsidRPr="00401BE4" w:rsidRDefault="0007343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7343F" w:rsidRPr="00F4605E" w:rsidRDefault="0007343F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07343F" w:rsidRDefault="0007343F" w:rsidP="0007343F">
      <w:pPr>
        <w:jc w:val="center"/>
        <w:rPr>
          <w:b/>
          <w:sz w:val="28"/>
          <w:szCs w:val="28"/>
        </w:rPr>
      </w:pPr>
    </w:p>
    <w:p w:rsidR="0007343F" w:rsidRDefault="0007343F" w:rsidP="0007343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07343F" w:rsidRDefault="0007343F" w:rsidP="000734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07343F" w:rsidRDefault="0007343F" w:rsidP="000734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7343F" w:rsidRDefault="0007343F" w:rsidP="000734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7343F" w:rsidRDefault="0007343F" w:rsidP="0007343F">
      <w:pPr>
        <w:jc w:val="both"/>
        <w:rPr>
          <w:b/>
          <w:sz w:val="28"/>
          <w:szCs w:val="28"/>
        </w:rPr>
      </w:pPr>
    </w:p>
    <w:p w:rsidR="0007343F" w:rsidRDefault="0007343F" w:rsidP="0007343F">
      <w:pPr>
        <w:jc w:val="both"/>
        <w:rPr>
          <w:b/>
          <w:sz w:val="28"/>
          <w:szCs w:val="28"/>
          <w:lang w:val="uk-UA"/>
        </w:rPr>
      </w:pPr>
    </w:p>
    <w:p w:rsidR="0007343F" w:rsidRDefault="0007343F" w:rsidP="0007343F">
      <w:pPr>
        <w:jc w:val="both"/>
        <w:rPr>
          <w:b/>
          <w:sz w:val="28"/>
          <w:szCs w:val="28"/>
          <w:lang w:val="uk-UA"/>
        </w:rPr>
      </w:pPr>
    </w:p>
    <w:p w:rsidR="0007343F" w:rsidRDefault="0007343F" w:rsidP="0007343F">
      <w:pPr>
        <w:jc w:val="both"/>
        <w:rPr>
          <w:b/>
          <w:sz w:val="28"/>
          <w:szCs w:val="28"/>
          <w:lang w:val="uk-UA"/>
        </w:rPr>
      </w:pPr>
    </w:p>
    <w:p w:rsidR="0007343F" w:rsidRPr="00F4605E" w:rsidRDefault="0007343F" w:rsidP="000734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07343F" w:rsidRPr="0033238A" w:rsidRDefault="0007343F" w:rsidP="0007343F">
      <w:pPr>
        <w:jc w:val="both"/>
        <w:rPr>
          <w:b/>
          <w:sz w:val="28"/>
          <w:szCs w:val="28"/>
          <w:lang w:val="uk-UA"/>
        </w:rPr>
      </w:pPr>
    </w:p>
    <w:p w:rsidR="0007343F" w:rsidRPr="00F4605E" w:rsidRDefault="0007343F" w:rsidP="0007343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07343F" w:rsidRDefault="0007343F" w:rsidP="0007343F">
      <w:pPr>
        <w:jc w:val="both"/>
        <w:rPr>
          <w:b/>
          <w:sz w:val="28"/>
          <w:szCs w:val="28"/>
        </w:rPr>
      </w:pPr>
    </w:p>
    <w:p w:rsidR="0007343F" w:rsidRDefault="0007343F" w:rsidP="000734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07343F" w:rsidRPr="00A707D7" w:rsidRDefault="0007343F" w:rsidP="0007343F">
      <w:pPr>
        <w:rPr>
          <w:lang w:val="uk-UA"/>
        </w:rPr>
      </w:pPr>
    </w:p>
    <w:p w:rsidR="007761C7" w:rsidRPr="0007343F" w:rsidRDefault="007761C7">
      <w:pPr>
        <w:rPr>
          <w:lang w:val="uk-UA"/>
        </w:rPr>
      </w:pPr>
    </w:p>
    <w:sectPr w:rsidR="007761C7" w:rsidRPr="0007343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8F1"/>
    <w:multiLevelType w:val="hybridMultilevel"/>
    <w:tmpl w:val="C92C2F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7343F"/>
    <w:rsid w:val="0007343F"/>
    <w:rsid w:val="003E787E"/>
    <w:rsid w:val="00505FD2"/>
    <w:rsid w:val="006A7D36"/>
    <w:rsid w:val="007761C7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3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43F"/>
    <w:pPr>
      <w:ind w:left="720"/>
      <w:contextualSpacing/>
    </w:pPr>
  </w:style>
  <w:style w:type="table" w:styleId="a4">
    <w:name w:val="Table Grid"/>
    <w:basedOn w:val="a1"/>
    <w:uiPriority w:val="59"/>
    <w:rsid w:val="00073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34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43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2219</Words>
  <Characters>1265</Characters>
  <Application>Microsoft Office Word</Application>
  <DocSecurity>0</DocSecurity>
  <Lines>10</Lines>
  <Paragraphs>6</Paragraphs>
  <ScaleCrop>false</ScaleCrop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2019-12-19T10:26:00Z</dcterms:created>
  <dcterms:modified xsi:type="dcterms:W3CDTF">2019-12-19T10:26:00Z</dcterms:modified>
</cp:coreProperties>
</file>