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DD" w:rsidRPr="00095780" w:rsidRDefault="007731DD" w:rsidP="007731D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DD" w:rsidRPr="00095780" w:rsidRDefault="007731DD" w:rsidP="007731D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731DD" w:rsidRPr="00095780" w:rsidRDefault="007731DD" w:rsidP="007731D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731DD" w:rsidRPr="00095780" w:rsidRDefault="007731DD" w:rsidP="007731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731DD" w:rsidRPr="00095780" w:rsidRDefault="007731DD" w:rsidP="007731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7731DD" w:rsidRPr="00095780" w:rsidRDefault="007731DD" w:rsidP="007731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731DD" w:rsidRPr="00095780" w:rsidRDefault="007731DD" w:rsidP="007731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095780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731DD" w:rsidRPr="00095780" w:rsidRDefault="007731DD" w:rsidP="007731DD">
      <w:pPr>
        <w:rPr>
          <w:rFonts w:eastAsiaTheme="minorHAnsi"/>
          <w:b/>
          <w:sz w:val="28"/>
          <w:szCs w:val="28"/>
          <w:lang w:val="uk-UA" w:eastAsia="en-US"/>
        </w:rPr>
      </w:pPr>
    </w:p>
    <w:p w:rsidR="007731DD" w:rsidRPr="00095780" w:rsidRDefault="007731DD" w:rsidP="007731DD">
      <w:pPr>
        <w:rPr>
          <w:rFonts w:eastAsiaTheme="minorHAnsi"/>
          <w:sz w:val="28"/>
          <w:szCs w:val="28"/>
          <w:lang w:val="uk-UA" w:eastAsia="en-US"/>
        </w:rPr>
      </w:pPr>
    </w:p>
    <w:p w:rsidR="007731DD" w:rsidRPr="00290561" w:rsidRDefault="007731DD" w:rsidP="007731DD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20 грудня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95780">
        <w:rPr>
          <w:rFonts w:eastAsiaTheme="minorHAnsi"/>
          <w:b/>
          <w:sz w:val="28"/>
          <w:szCs w:val="28"/>
          <w:lang w:val="uk-UA" w:eastAsia="en-US"/>
        </w:rPr>
        <w:t>2019 року     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1367</w:t>
      </w:r>
    </w:p>
    <w:p w:rsidR="007731DD" w:rsidRPr="00095780" w:rsidRDefault="007731DD" w:rsidP="007731DD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7731DD" w:rsidRPr="008C7A68" w:rsidRDefault="007731DD" w:rsidP="007731DD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7731DD" w:rsidRPr="008C7A68" w:rsidRDefault="007731DD" w:rsidP="007731DD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46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7731DD" w:rsidRPr="008C7A68" w:rsidRDefault="007731DD" w:rsidP="007731D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731DD" w:rsidRPr="008C7A68" w:rsidRDefault="007731DD" w:rsidP="007731DD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7731DD" w:rsidRPr="008C7A68" w:rsidRDefault="007731DD" w:rsidP="007731DD">
      <w:pPr>
        <w:jc w:val="center"/>
        <w:rPr>
          <w:rFonts w:eastAsia="Calibri"/>
          <w:sz w:val="28"/>
          <w:szCs w:val="28"/>
          <w:lang w:val="uk-UA"/>
        </w:rPr>
      </w:pPr>
    </w:p>
    <w:p w:rsidR="007731DD" w:rsidRDefault="007731DD" w:rsidP="007731DD">
      <w:pPr>
        <w:jc w:val="center"/>
        <w:rPr>
          <w:rFonts w:eastAsia="Calibri"/>
          <w:sz w:val="28"/>
          <w:szCs w:val="28"/>
          <w:lang w:val="uk-UA"/>
        </w:rPr>
      </w:pPr>
    </w:p>
    <w:p w:rsidR="007731DD" w:rsidRPr="008C7A68" w:rsidRDefault="007731DD" w:rsidP="007731DD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7731DD" w:rsidRPr="008C7A68" w:rsidRDefault="007731DD" w:rsidP="007731DD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7731DD" w:rsidRPr="008C7A68" w:rsidRDefault="007731DD" w:rsidP="007731DD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4</w:t>
      </w:r>
      <w:r>
        <w:rPr>
          <w:sz w:val="28"/>
          <w:szCs w:val="28"/>
          <w:lang w:val="uk-UA"/>
        </w:rPr>
        <w:t>6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доповнивши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його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наступним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питанням</w:t>
      </w:r>
      <w:proofErr w:type="spellEnd"/>
      <w:r w:rsidRPr="008C7A68">
        <w:rPr>
          <w:sz w:val="28"/>
          <w:szCs w:val="28"/>
        </w:rPr>
        <w:t>:</w:t>
      </w:r>
    </w:p>
    <w:p w:rsidR="007731DD" w:rsidRPr="008C7A68" w:rsidRDefault="007731DD" w:rsidP="007731DD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7731DD" w:rsidRPr="004B1256" w:rsidRDefault="007731DD" w:rsidP="007731DD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внесення змін у штатну чисельність працівників культури. Доповідає Бояр О.П.</w:t>
      </w:r>
    </w:p>
    <w:p w:rsidR="007731DD" w:rsidRPr="008C7A68" w:rsidRDefault="007731DD" w:rsidP="007731DD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об’єднання Обарівської сільської ради відповідно до перспективного плану формування територій громад Рівненської області. Доповідає Виговський В.А. </w:t>
      </w:r>
    </w:p>
    <w:p w:rsidR="007731DD" w:rsidRPr="008C7A68" w:rsidRDefault="007731DD" w:rsidP="007731DD">
      <w:pPr>
        <w:shd w:val="clear" w:color="auto" w:fill="FFFFFF"/>
        <w:tabs>
          <w:tab w:val="left" w:pos="426"/>
        </w:tabs>
        <w:ind w:left="1080"/>
        <w:jc w:val="both"/>
        <w:rPr>
          <w:sz w:val="28"/>
          <w:szCs w:val="28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731DD" w:rsidRPr="00095780" w:rsidRDefault="007731DD" w:rsidP="007731DD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7731DD" w:rsidRPr="0033223C" w:rsidRDefault="007731DD" w:rsidP="007731DD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7731DD" w:rsidRPr="007A0450" w:rsidRDefault="007731DD" w:rsidP="007731DD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7731DD" w:rsidRDefault="007731DD" w:rsidP="007731DD">
      <w:pPr>
        <w:jc w:val="center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center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center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center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center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center"/>
        <w:rPr>
          <w:b/>
          <w:sz w:val="28"/>
          <w:szCs w:val="28"/>
          <w:lang w:val="uk-UA"/>
        </w:rPr>
      </w:pPr>
    </w:p>
    <w:p w:rsidR="007731DD" w:rsidRPr="00113E98" w:rsidRDefault="007731DD" w:rsidP="007731D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731DD" w:rsidRPr="00113E98" w:rsidRDefault="007731DD" w:rsidP="007731D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731DD" w:rsidRDefault="007731DD" w:rsidP="007731D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731DD" w:rsidRDefault="007731DD" w:rsidP="007731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грудня 2019</w:t>
      </w:r>
      <w:r>
        <w:rPr>
          <w:b/>
          <w:sz w:val="28"/>
          <w:szCs w:val="28"/>
          <w:u w:val="single"/>
        </w:rPr>
        <w:t xml:space="preserve"> року</w:t>
      </w:r>
    </w:p>
    <w:p w:rsidR="007731DD" w:rsidRDefault="007731DD" w:rsidP="007731DD">
      <w:pPr>
        <w:jc w:val="center"/>
        <w:rPr>
          <w:b/>
          <w:sz w:val="28"/>
          <w:szCs w:val="28"/>
          <w:u w:val="single"/>
        </w:rPr>
      </w:pPr>
    </w:p>
    <w:p w:rsidR="007731DD" w:rsidRDefault="007731DD" w:rsidP="00773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731DD" w:rsidRDefault="007731DD" w:rsidP="00773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731DD" w:rsidRDefault="007731DD" w:rsidP="007731DD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DC6C8F">
        <w:rPr>
          <w:b/>
          <w:i/>
          <w:sz w:val="28"/>
          <w:szCs w:val="28"/>
          <w:lang w:val="uk-UA"/>
        </w:rPr>
        <w:t>внесення змі</w:t>
      </w:r>
      <w:proofErr w:type="gramStart"/>
      <w:r w:rsidRPr="00DC6C8F">
        <w:rPr>
          <w:b/>
          <w:i/>
          <w:sz w:val="28"/>
          <w:szCs w:val="28"/>
          <w:lang w:val="uk-UA"/>
        </w:rPr>
        <w:t>н</w:t>
      </w:r>
      <w:proofErr w:type="gramEnd"/>
      <w:r w:rsidRPr="00DC6C8F">
        <w:rPr>
          <w:b/>
          <w:i/>
          <w:sz w:val="28"/>
          <w:szCs w:val="28"/>
          <w:lang w:val="uk-UA"/>
        </w:rPr>
        <w:t xml:space="preserve"> до </w:t>
      </w:r>
      <w:r w:rsidRPr="00DC6C8F">
        <w:rPr>
          <w:rFonts w:eastAsia="Calibri"/>
          <w:b/>
          <w:i/>
          <w:sz w:val="28"/>
          <w:szCs w:val="28"/>
          <w:lang w:val="uk-UA"/>
        </w:rPr>
        <w:t>порядку денного</w:t>
      </w:r>
      <w:r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DC6C8F">
        <w:rPr>
          <w:rFonts w:eastAsia="Calibri"/>
          <w:b/>
          <w:i/>
          <w:sz w:val="28"/>
          <w:szCs w:val="28"/>
          <w:lang w:val="uk-UA"/>
        </w:rPr>
        <w:t>4</w:t>
      </w:r>
      <w:r>
        <w:rPr>
          <w:rFonts w:eastAsia="Calibri"/>
          <w:b/>
          <w:i/>
          <w:sz w:val="28"/>
          <w:szCs w:val="28"/>
          <w:lang w:val="uk-UA"/>
        </w:rPr>
        <w:t>6</w:t>
      </w:r>
      <w:r w:rsidRPr="00DC6C8F">
        <w:rPr>
          <w:rFonts w:eastAsia="Calibri"/>
          <w:b/>
          <w:i/>
          <w:sz w:val="28"/>
          <w:szCs w:val="28"/>
          <w:lang w:val="uk-UA"/>
        </w:rPr>
        <w:t xml:space="preserve"> чергової сесії </w:t>
      </w:r>
    </w:p>
    <w:p w:rsidR="007731DD" w:rsidRPr="00DC6C8F" w:rsidRDefault="007731DD" w:rsidP="007731DD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7731DD" w:rsidRDefault="007731DD" w:rsidP="007731D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731DD" w:rsidRPr="00032C23" w:rsidRDefault="007731DD" w:rsidP="007731DD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731DD" w:rsidRPr="00B3274F" w:rsidTr="00B3759F">
        <w:tc>
          <w:tcPr>
            <w:tcW w:w="675" w:type="dxa"/>
            <w:vAlign w:val="center"/>
          </w:tcPr>
          <w:p w:rsidR="007731DD" w:rsidRPr="00B3274F" w:rsidRDefault="007731DD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731DD" w:rsidRPr="00B3274F" w:rsidRDefault="007731DD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731DD" w:rsidRPr="00B3274F" w:rsidRDefault="007731DD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731DD" w:rsidRPr="00B3274F" w:rsidRDefault="007731DD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731DD" w:rsidRPr="00B3274F" w:rsidRDefault="007731DD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731DD" w:rsidRPr="00B3274F" w:rsidRDefault="007731DD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731DD" w:rsidRPr="00113E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731DD" w:rsidRPr="00F07C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731DD" w:rsidRPr="00F07C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731DD" w:rsidRPr="00F07C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731DD" w:rsidRPr="00F07C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731DD" w:rsidRPr="00F07C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731DD" w:rsidRPr="00F07C98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675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731DD" w:rsidRPr="00401BE4" w:rsidRDefault="007731DD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</w:tr>
      <w:tr w:rsidR="007731DD" w:rsidRPr="00B3274F" w:rsidTr="00B3759F">
        <w:tc>
          <w:tcPr>
            <w:tcW w:w="4928" w:type="dxa"/>
            <w:gridSpan w:val="2"/>
          </w:tcPr>
          <w:p w:rsidR="007731DD" w:rsidRPr="00236AE4" w:rsidRDefault="007731DD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731DD" w:rsidRPr="0099360F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731DD" w:rsidRPr="00401BE4" w:rsidRDefault="007731DD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31DD" w:rsidRPr="00F4605E" w:rsidRDefault="007731DD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731DD" w:rsidRDefault="007731DD" w:rsidP="007731DD">
      <w:pPr>
        <w:jc w:val="center"/>
        <w:rPr>
          <w:b/>
          <w:sz w:val="28"/>
          <w:szCs w:val="28"/>
        </w:rPr>
      </w:pPr>
    </w:p>
    <w:p w:rsidR="007731DD" w:rsidRDefault="007731DD" w:rsidP="007731D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731DD" w:rsidRDefault="007731DD" w:rsidP="00773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731DD" w:rsidRDefault="007731DD" w:rsidP="00773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731DD" w:rsidRDefault="007731DD" w:rsidP="00773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731DD" w:rsidRDefault="007731DD" w:rsidP="007731DD">
      <w:pPr>
        <w:jc w:val="both"/>
        <w:rPr>
          <w:b/>
          <w:sz w:val="28"/>
          <w:szCs w:val="28"/>
        </w:rPr>
      </w:pPr>
    </w:p>
    <w:p w:rsidR="007731DD" w:rsidRDefault="007731DD" w:rsidP="007731DD">
      <w:pPr>
        <w:jc w:val="both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both"/>
        <w:rPr>
          <w:b/>
          <w:sz w:val="28"/>
          <w:szCs w:val="28"/>
          <w:lang w:val="uk-UA"/>
        </w:rPr>
      </w:pPr>
    </w:p>
    <w:p w:rsidR="007731DD" w:rsidRDefault="007731DD" w:rsidP="007731DD">
      <w:pPr>
        <w:jc w:val="both"/>
        <w:rPr>
          <w:b/>
          <w:sz w:val="28"/>
          <w:szCs w:val="28"/>
          <w:lang w:val="uk-UA"/>
        </w:rPr>
      </w:pPr>
    </w:p>
    <w:p w:rsidR="007731DD" w:rsidRPr="00F4605E" w:rsidRDefault="007731DD" w:rsidP="007731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731DD" w:rsidRPr="0033238A" w:rsidRDefault="007731DD" w:rsidP="007731DD">
      <w:pPr>
        <w:jc w:val="both"/>
        <w:rPr>
          <w:b/>
          <w:sz w:val="28"/>
          <w:szCs w:val="28"/>
          <w:lang w:val="uk-UA"/>
        </w:rPr>
      </w:pPr>
    </w:p>
    <w:p w:rsidR="007731DD" w:rsidRPr="00F4605E" w:rsidRDefault="007731DD" w:rsidP="007731D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731DD" w:rsidRDefault="007731DD" w:rsidP="007731DD">
      <w:pPr>
        <w:jc w:val="both"/>
        <w:rPr>
          <w:b/>
          <w:sz w:val="28"/>
          <w:szCs w:val="28"/>
        </w:rPr>
      </w:pPr>
    </w:p>
    <w:p w:rsidR="007731DD" w:rsidRDefault="007731DD" w:rsidP="007731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31DD" w:rsidRDefault="007731DD" w:rsidP="007731DD">
      <w:pPr>
        <w:rPr>
          <w:lang w:val="uk-UA"/>
        </w:rPr>
      </w:pPr>
    </w:p>
    <w:p w:rsidR="007731DD" w:rsidRDefault="007731DD" w:rsidP="007731D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761C7" w:rsidRPr="007731DD" w:rsidRDefault="007761C7">
      <w:pPr>
        <w:rPr>
          <w:lang w:val="uk-UA"/>
        </w:rPr>
      </w:pPr>
    </w:p>
    <w:sectPr w:rsidR="007761C7" w:rsidRPr="007731D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31DD"/>
    <w:rsid w:val="003E787E"/>
    <w:rsid w:val="00505FD2"/>
    <w:rsid w:val="006A7D36"/>
    <w:rsid w:val="007731DD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D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D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2020-01-09T09:39:00Z</dcterms:created>
  <dcterms:modified xsi:type="dcterms:W3CDTF">2020-01-09T09:39:00Z</dcterms:modified>
</cp:coreProperties>
</file>