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94" w:rsidRDefault="003F6E94" w:rsidP="003F6E94">
      <w:pPr>
        <w:jc w:val="center"/>
        <w:rPr>
          <w:color w:val="000080"/>
          <w:sz w:val="23"/>
        </w:rPr>
      </w:pPr>
      <w:r>
        <w:rPr>
          <w:noProof/>
          <w:color w:val="000080"/>
          <w:sz w:val="23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E94" w:rsidRDefault="003F6E94" w:rsidP="003F6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F6E94" w:rsidRDefault="003F6E94" w:rsidP="003F6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ОБАРІВСЬКА СІЛЬСЬКА РАДА </w:t>
      </w:r>
    </w:p>
    <w:p w:rsidR="003F6E94" w:rsidRDefault="003F6E94" w:rsidP="003F6E9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ІВНЕНСЬКОГО РАЙОНУ РІВНЕНСЬКОЇ ОБЛАСТІ</w:t>
      </w:r>
    </w:p>
    <w:p w:rsidR="003F6E94" w:rsidRDefault="003F6E94" w:rsidP="003F6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сьоме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</w:rPr>
        <w:t>)</w:t>
      </w:r>
    </w:p>
    <w:p w:rsidR="003F6E94" w:rsidRPr="00E04349" w:rsidRDefault="003F6E94" w:rsidP="003F6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p w:rsidR="003F6E94" w:rsidRPr="00E04349" w:rsidRDefault="003F6E94" w:rsidP="003F6E94">
      <w:pPr>
        <w:jc w:val="center"/>
        <w:rPr>
          <w:b/>
          <w:sz w:val="28"/>
          <w:szCs w:val="28"/>
        </w:rPr>
      </w:pPr>
    </w:p>
    <w:p w:rsidR="003F6E94" w:rsidRPr="00371D77" w:rsidRDefault="003F6E94" w:rsidP="003F6E94">
      <w:pPr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20 грудня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201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9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1375</w:t>
      </w:r>
    </w:p>
    <w:p w:rsidR="003F6E94" w:rsidRDefault="003F6E94" w:rsidP="003F6E94">
      <w:pPr>
        <w:ind w:right="-426"/>
        <w:rPr>
          <w:sz w:val="28"/>
          <w:szCs w:val="28"/>
          <w:lang w:val="uk-UA"/>
        </w:rPr>
      </w:pPr>
    </w:p>
    <w:p w:rsidR="003F6E94" w:rsidRPr="00872FC9" w:rsidRDefault="003F6E94" w:rsidP="003F6E94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72FC9">
        <w:rPr>
          <w:b/>
          <w:sz w:val="28"/>
          <w:szCs w:val="28"/>
          <w:lang w:val="uk-UA"/>
        </w:rPr>
        <w:t>Про внесення змін у штатну</w:t>
      </w:r>
    </w:p>
    <w:p w:rsidR="003F6E94" w:rsidRPr="00872FC9" w:rsidRDefault="003F6E94" w:rsidP="003F6E94">
      <w:pPr>
        <w:ind w:righ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872FC9">
        <w:rPr>
          <w:b/>
          <w:sz w:val="28"/>
          <w:szCs w:val="28"/>
          <w:lang w:val="uk-UA"/>
        </w:rPr>
        <w:t>чисельність працівників культури</w:t>
      </w:r>
    </w:p>
    <w:p w:rsidR="003F6E94" w:rsidRPr="00872FC9" w:rsidRDefault="003F6E94" w:rsidP="003F6E94">
      <w:pPr>
        <w:ind w:right="-426"/>
        <w:rPr>
          <w:b/>
          <w:sz w:val="28"/>
          <w:szCs w:val="28"/>
          <w:lang w:val="uk-UA"/>
        </w:rPr>
      </w:pPr>
      <w:r w:rsidRPr="00872FC9">
        <w:rPr>
          <w:b/>
          <w:sz w:val="28"/>
          <w:szCs w:val="28"/>
          <w:lang w:val="uk-UA"/>
        </w:rPr>
        <w:t xml:space="preserve">  </w:t>
      </w:r>
    </w:p>
    <w:p w:rsidR="003F6E94" w:rsidRDefault="003F6E94" w:rsidP="003F6E94">
      <w:pPr>
        <w:ind w:right="-426"/>
        <w:rPr>
          <w:sz w:val="28"/>
          <w:szCs w:val="28"/>
          <w:lang w:val="uk-UA"/>
        </w:rPr>
      </w:pPr>
    </w:p>
    <w:p w:rsidR="003F6E94" w:rsidRDefault="003F6E94" w:rsidP="003F6E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>Керуючись наказом Міністерства культури України від 20 вересня 2011 року №767/16-11 «Про затвердження типових штатних норм клубних закладів» сільська рада</w:t>
      </w:r>
    </w:p>
    <w:p w:rsidR="003F6E94" w:rsidRDefault="003F6E94" w:rsidP="003F6E94">
      <w:pPr>
        <w:rPr>
          <w:sz w:val="28"/>
          <w:szCs w:val="28"/>
          <w:lang w:val="uk-UA"/>
        </w:rPr>
      </w:pPr>
    </w:p>
    <w:p w:rsidR="003F6E94" w:rsidRDefault="003F6E94" w:rsidP="003F6E9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3F6E94" w:rsidRDefault="003F6E94" w:rsidP="003F6E94">
      <w:pPr>
        <w:jc w:val="center"/>
        <w:rPr>
          <w:sz w:val="28"/>
          <w:szCs w:val="28"/>
          <w:lang w:val="uk-UA"/>
        </w:rPr>
      </w:pPr>
    </w:p>
    <w:p w:rsidR="003F6E94" w:rsidRPr="00FA02FA" w:rsidRDefault="003F6E94" w:rsidP="003F6E9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Внести зміни до рішення сільської ради від 29 грудня 2015 року №41 «Про внесення змін у штатну чисельність працівників культури».</w:t>
      </w:r>
    </w:p>
    <w:p w:rsidR="003F6E94" w:rsidRPr="00872FC9" w:rsidRDefault="003F6E94" w:rsidP="003F6E9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Вивести із штатного розпису будинку культури с. Обарів ставку художнього керівника з 28 грудня 2019 року.</w:t>
      </w:r>
    </w:p>
    <w:p w:rsidR="003F6E94" w:rsidRPr="00872FC9" w:rsidRDefault="003F6E94" w:rsidP="003F6E9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Додати до штатної чисельності будинку культури </w:t>
      </w:r>
      <w:proofErr w:type="spellStart"/>
      <w:r>
        <w:rPr>
          <w:sz w:val="28"/>
          <w:szCs w:val="28"/>
          <w:lang w:val="uk-UA"/>
        </w:rPr>
        <w:t>с.Обарів</w:t>
      </w:r>
      <w:proofErr w:type="spellEnd"/>
      <w:r>
        <w:rPr>
          <w:sz w:val="28"/>
          <w:szCs w:val="28"/>
          <w:lang w:val="uk-UA"/>
        </w:rPr>
        <w:t xml:space="preserve"> одну штатну одиницю керівника народного аматорського колективу на повну ставку з 02 січня 2020 року.</w:t>
      </w:r>
    </w:p>
    <w:p w:rsidR="003F6E94" w:rsidRPr="00872FC9" w:rsidRDefault="003F6E94" w:rsidP="003F6E9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Додати до штатної чисельності будинку культури </w:t>
      </w:r>
      <w:proofErr w:type="spellStart"/>
      <w:r>
        <w:rPr>
          <w:sz w:val="28"/>
          <w:szCs w:val="28"/>
          <w:lang w:val="uk-UA"/>
        </w:rPr>
        <w:t>с.Обарів</w:t>
      </w:r>
      <w:proofErr w:type="spellEnd"/>
      <w:r>
        <w:rPr>
          <w:sz w:val="28"/>
          <w:szCs w:val="28"/>
          <w:lang w:val="uk-UA"/>
        </w:rPr>
        <w:t xml:space="preserve"> штатну одиницю концертмейстера на 0,5 ставки з 02 січня 2020 року.</w:t>
      </w:r>
    </w:p>
    <w:p w:rsidR="003F6E94" w:rsidRPr="00872FC9" w:rsidRDefault="003F6E94" w:rsidP="003F6E9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Оплату праці проводити за ЄТС з коштів загального фонду.</w:t>
      </w:r>
    </w:p>
    <w:p w:rsidR="003F6E94" w:rsidRDefault="003F6E94" w:rsidP="003F6E9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 даного рішення покласти на постійну комісію з питань соціально-економічного та культурного розвитку, планування, бюджету та фінансів сільської ради.</w:t>
      </w:r>
    </w:p>
    <w:p w:rsidR="003F6E94" w:rsidRPr="005205DD" w:rsidRDefault="003F6E94" w:rsidP="003F6E94">
      <w:pPr>
        <w:ind w:left="360"/>
        <w:jc w:val="both"/>
        <w:rPr>
          <w:b/>
          <w:color w:val="FF00FF"/>
          <w:sz w:val="28"/>
          <w:szCs w:val="28"/>
          <w:lang w:val="uk-UA"/>
        </w:rPr>
      </w:pPr>
    </w:p>
    <w:p w:rsidR="003F6E94" w:rsidRPr="00E927C3" w:rsidRDefault="003F6E94" w:rsidP="003F6E94">
      <w:pPr>
        <w:ind w:left="360"/>
        <w:jc w:val="both"/>
        <w:rPr>
          <w:sz w:val="28"/>
          <w:szCs w:val="28"/>
        </w:rPr>
      </w:pPr>
    </w:p>
    <w:p w:rsidR="003F6E94" w:rsidRDefault="003F6E94" w:rsidP="003F6E94">
      <w:pPr>
        <w:rPr>
          <w:sz w:val="28"/>
          <w:szCs w:val="28"/>
          <w:lang w:val="uk-UA"/>
        </w:rPr>
      </w:pPr>
    </w:p>
    <w:p w:rsidR="003F6E94" w:rsidRPr="00FA02FA" w:rsidRDefault="003F6E94" w:rsidP="003F6E94">
      <w:pPr>
        <w:jc w:val="right"/>
        <w:rPr>
          <w:sz w:val="28"/>
          <w:szCs w:val="28"/>
        </w:rPr>
      </w:pPr>
    </w:p>
    <w:p w:rsidR="003F6E94" w:rsidRPr="00FA02FA" w:rsidRDefault="003F6E94" w:rsidP="003F6E94">
      <w:pPr>
        <w:jc w:val="right"/>
        <w:rPr>
          <w:sz w:val="28"/>
          <w:szCs w:val="28"/>
        </w:rPr>
      </w:pPr>
    </w:p>
    <w:p w:rsidR="003F6E94" w:rsidRPr="00872FC9" w:rsidRDefault="003F6E94" w:rsidP="003F6E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Сільський голова                                                                  Віктор  ВИГОВСЬКИЙ</w:t>
      </w:r>
    </w:p>
    <w:p w:rsidR="003F6E94" w:rsidRDefault="003F6E94" w:rsidP="003F6E94">
      <w:pPr>
        <w:jc w:val="center"/>
        <w:rPr>
          <w:b/>
          <w:sz w:val="28"/>
          <w:szCs w:val="28"/>
          <w:lang w:val="uk-UA"/>
        </w:rPr>
      </w:pPr>
    </w:p>
    <w:p w:rsidR="003F6E94" w:rsidRDefault="003F6E94" w:rsidP="003F6E94">
      <w:pPr>
        <w:jc w:val="center"/>
        <w:rPr>
          <w:b/>
          <w:sz w:val="28"/>
          <w:szCs w:val="28"/>
          <w:lang w:val="uk-UA"/>
        </w:rPr>
      </w:pPr>
    </w:p>
    <w:p w:rsidR="003F6E94" w:rsidRDefault="003F6E94" w:rsidP="003F6E94">
      <w:pPr>
        <w:jc w:val="center"/>
        <w:rPr>
          <w:b/>
          <w:sz w:val="28"/>
          <w:szCs w:val="28"/>
          <w:lang w:val="uk-UA"/>
        </w:rPr>
      </w:pPr>
    </w:p>
    <w:p w:rsidR="003F6E94" w:rsidRDefault="003F6E94" w:rsidP="003F6E94">
      <w:pPr>
        <w:jc w:val="center"/>
        <w:rPr>
          <w:b/>
          <w:sz w:val="28"/>
          <w:szCs w:val="28"/>
          <w:lang w:val="uk-UA"/>
        </w:rPr>
      </w:pPr>
    </w:p>
    <w:p w:rsidR="003F6E94" w:rsidRDefault="003F6E94" w:rsidP="003F6E94">
      <w:pPr>
        <w:jc w:val="center"/>
        <w:rPr>
          <w:b/>
          <w:sz w:val="28"/>
          <w:szCs w:val="28"/>
          <w:lang w:val="uk-UA"/>
        </w:rPr>
      </w:pPr>
    </w:p>
    <w:p w:rsidR="003F6E94" w:rsidRDefault="003F6E94" w:rsidP="003F6E94">
      <w:pPr>
        <w:jc w:val="center"/>
        <w:rPr>
          <w:b/>
          <w:sz w:val="28"/>
          <w:szCs w:val="28"/>
          <w:lang w:val="uk-UA"/>
        </w:rPr>
      </w:pPr>
    </w:p>
    <w:p w:rsidR="003F6E94" w:rsidRPr="00113E98" w:rsidRDefault="003F6E94" w:rsidP="003F6E9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шостої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F6E94" w:rsidRPr="00113E98" w:rsidRDefault="003F6E94" w:rsidP="003F6E9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F6E94" w:rsidRPr="008C7A68" w:rsidRDefault="003F6E94" w:rsidP="003F6E94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3F6E94" w:rsidRPr="008C7A68" w:rsidRDefault="003F6E94" w:rsidP="003F6E9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3F6E94" w:rsidRPr="008C7A68" w:rsidRDefault="003F6E94" w:rsidP="003F6E94">
      <w:pPr>
        <w:jc w:val="center"/>
        <w:rPr>
          <w:b/>
          <w:sz w:val="28"/>
          <w:szCs w:val="28"/>
          <w:u w:val="single"/>
          <w:lang w:val="uk-UA"/>
        </w:rPr>
      </w:pPr>
    </w:p>
    <w:p w:rsidR="003F6E94" w:rsidRPr="008C7A68" w:rsidRDefault="003F6E94" w:rsidP="003F6E94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3F6E94" w:rsidRDefault="003F6E94" w:rsidP="003F6E94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F6E94" w:rsidRPr="00DC6C8F" w:rsidRDefault="003F6E94" w:rsidP="003F6E94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внесення змін у  штатну чисельність працівників культури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3F6E94" w:rsidRDefault="003F6E94" w:rsidP="003F6E9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3F6E94" w:rsidRPr="00032C23" w:rsidRDefault="003F6E94" w:rsidP="003F6E94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F6E94" w:rsidRPr="00B3274F" w:rsidTr="00B3759F">
        <w:tc>
          <w:tcPr>
            <w:tcW w:w="675" w:type="dxa"/>
            <w:vAlign w:val="center"/>
          </w:tcPr>
          <w:p w:rsidR="003F6E94" w:rsidRPr="00B3274F" w:rsidRDefault="003F6E94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F6E94" w:rsidRPr="00B3274F" w:rsidRDefault="003F6E94" w:rsidP="00B3759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F6E94" w:rsidRPr="00B3274F" w:rsidRDefault="003F6E94" w:rsidP="00B3759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F6E94" w:rsidRPr="00B3274F" w:rsidRDefault="003F6E94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F6E94" w:rsidRPr="00B3274F" w:rsidRDefault="003F6E94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F6E94" w:rsidRPr="00B3274F" w:rsidRDefault="003F6E94" w:rsidP="00B3759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F6E94" w:rsidRPr="00B3274F" w:rsidTr="00B3759F">
        <w:tc>
          <w:tcPr>
            <w:tcW w:w="675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F6E94" w:rsidRPr="00401BE4" w:rsidRDefault="003F6E94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F6E94" w:rsidRPr="00113E98" w:rsidRDefault="003F6E9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6E94" w:rsidRPr="00F4605E" w:rsidRDefault="003F6E94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3F6E94" w:rsidRPr="00B3274F" w:rsidTr="00B3759F">
        <w:tc>
          <w:tcPr>
            <w:tcW w:w="675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F6E94" w:rsidRPr="00401BE4" w:rsidRDefault="003F6E94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F6E94" w:rsidRPr="0099360F" w:rsidRDefault="003F6E9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6E94" w:rsidRPr="00F4605E" w:rsidRDefault="003F6E94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3F6E94" w:rsidRPr="00B3274F" w:rsidTr="00B3759F">
        <w:tc>
          <w:tcPr>
            <w:tcW w:w="675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F6E94" w:rsidRPr="00401BE4" w:rsidRDefault="003F6E94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F6E94" w:rsidRPr="0099360F" w:rsidRDefault="003F6E9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</w:tr>
      <w:tr w:rsidR="003F6E94" w:rsidRPr="00B3274F" w:rsidTr="00B3759F">
        <w:tc>
          <w:tcPr>
            <w:tcW w:w="675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F6E94" w:rsidRPr="00401BE4" w:rsidRDefault="003F6E94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F6E94" w:rsidRPr="0099360F" w:rsidRDefault="003F6E9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</w:tr>
      <w:tr w:rsidR="003F6E94" w:rsidRPr="00B3274F" w:rsidTr="00B3759F">
        <w:tc>
          <w:tcPr>
            <w:tcW w:w="675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F6E94" w:rsidRPr="00401BE4" w:rsidRDefault="003F6E94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F6E94" w:rsidRPr="0099360F" w:rsidRDefault="003F6E9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</w:tr>
      <w:tr w:rsidR="003F6E94" w:rsidRPr="00B3274F" w:rsidTr="00B3759F">
        <w:tc>
          <w:tcPr>
            <w:tcW w:w="675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F6E94" w:rsidRPr="00401BE4" w:rsidRDefault="003F6E94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F6E94" w:rsidRPr="0099360F" w:rsidRDefault="003F6E9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6E94" w:rsidRPr="00F4605E" w:rsidRDefault="003F6E94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3F6E94" w:rsidRPr="00B3274F" w:rsidTr="00B3759F">
        <w:tc>
          <w:tcPr>
            <w:tcW w:w="675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F6E94" w:rsidRPr="00401BE4" w:rsidRDefault="003F6E94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F6E94" w:rsidRPr="0099360F" w:rsidRDefault="003F6E9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</w:tr>
      <w:tr w:rsidR="003F6E94" w:rsidRPr="00B3274F" w:rsidTr="00B3759F">
        <w:tc>
          <w:tcPr>
            <w:tcW w:w="675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F6E94" w:rsidRPr="00401BE4" w:rsidRDefault="003F6E94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F6E94" w:rsidRPr="00F07C98" w:rsidRDefault="003F6E9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6E94" w:rsidRPr="00F4605E" w:rsidRDefault="003F6E94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3F6E94" w:rsidRPr="00B3274F" w:rsidTr="00B3759F">
        <w:tc>
          <w:tcPr>
            <w:tcW w:w="675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F6E94" w:rsidRPr="00401BE4" w:rsidRDefault="003F6E94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F6E94" w:rsidRPr="00F07C98" w:rsidRDefault="003F6E9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6E94" w:rsidRPr="00F4605E" w:rsidRDefault="003F6E94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3F6E94" w:rsidRPr="00B3274F" w:rsidTr="00B3759F">
        <w:tc>
          <w:tcPr>
            <w:tcW w:w="675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F6E94" w:rsidRPr="00401BE4" w:rsidRDefault="003F6E94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F6E94" w:rsidRPr="00F07C98" w:rsidRDefault="003F6E9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</w:tr>
      <w:tr w:rsidR="003F6E94" w:rsidRPr="00B3274F" w:rsidTr="00B3759F">
        <w:tc>
          <w:tcPr>
            <w:tcW w:w="675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F6E94" w:rsidRPr="00401BE4" w:rsidRDefault="003F6E94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F6E94" w:rsidRPr="00F07C98" w:rsidRDefault="003F6E9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6E94" w:rsidRPr="00F4605E" w:rsidRDefault="003F6E94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3F6E94" w:rsidRPr="00B3274F" w:rsidTr="00B3759F">
        <w:tc>
          <w:tcPr>
            <w:tcW w:w="675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F6E94" w:rsidRPr="00401BE4" w:rsidRDefault="003F6E94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F6E94" w:rsidRPr="00F07C98" w:rsidRDefault="003F6E9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</w:tr>
      <w:tr w:rsidR="003F6E94" w:rsidRPr="00B3274F" w:rsidTr="00B3759F">
        <w:tc>
          <w:tcPr>
            <w:tcW w:w="675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F6E94" w:rsidRPr="00401BE4" w:rsidRDefault="003F6E94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F6E94" w:rsidRPr="00F07C98" w:rsidRDefault="003F6E9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</w:tr>
      <w:tr w:rsidR="003F6E94" w:rsidRPr="00B3274F" w:rsidTr="00B3759F">
        <w:tc>
          <w:tcPr>
            <w:tcW w:w="675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F6E94" w:rsidRPr="00401BE4" w:rsidRDefault="003F6E94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F6E94" w:rsidRPr="00F4605E" w:rsidRDefault="003F6E9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</w:tr>
      <w:tr w:rsidR="003F6E94" w:rsidRPr="00B3274F" w:rsidTr="00B3759F">
        <w:tc>
          <w:tcPr>
            <w:tcW w:w="675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F6E94" w:rsidRPr="00401BE4" w:rsidRDefault="003F6E94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F6E94" w:rsidRPr="00F4605E" w:rsidRDefault="003F6E9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</w:tr>
      <w:tr w:rsidR="003F6E94" w:rsidRPr="00B3274F" w:rsidTr="00B3759F">
        <w:tc>
          <w:tcPr>
            <w:tcW w:w="4928" w:type="dxa"/>
            <w:gridSpan w:val="2"/>
          </w:tcPr>
          <w:p w:rsidR="003F6E94" w:rsidRPr="00236AE4" w:rsidRDefault="003F6E94" w:rsidP="00B3759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F6E94" w:rsidRPr="0099360F" w:rsidRDefault="003F6E9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3F6E94" w:rsidRPr="0099360F" w:rsidRDefault="003F6E94" w:rsidP="00B375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F6E94" w:rsidRPr="00401BE4" w:rsidRDefault="003F6E9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6E94" w:rsidRPr="00F4605E" w:rsidRDefault="003F6E94" w:rsidP="00B375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F6E94" w:rsidRDefault="003F6E94" w:rsidP="003F6E94">
      <w:pPr>
        <w:jc w:val="center"/>
        <w:rPr>
          <w:b/>
          <w:sz w:val="28"/>
          <w:szCs w:val="28"/>
        </w:rPr>
      </w:pPr>
    </w:p>
    <w:p w:rsidR="003F6E94" w:rsidRDefault="003F6E94" w:rsidP="003F6E9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3F6E94" w:rsidRDefault="003F6E94" w:rsidP="003F6E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F6E94" w:rsidRDefault="003F6E94" w:rsidP="003F6E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F6E94" w:rsidRDefault="003F6E94" w:rsidP="003F6E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F6E94" w:rsidRDefault="003F6E94" w:rsidP="003F6E94">
      <w:pPr>
        <w:jc w:val="both"/>
        <w:rPr>
          <w:b/>
          <w:sz w:val="28"/>
          <w:szCs w:val="28"/>
        </w:rPr>
      </w:pPr>
    </w:p>
    <w:p w:rsidR="003F6E94" w:rsidRDefault="003F6E94" w:rsidP="003F6E94">
      <w:pPr>
        <w:jc w:val="both"/>
        <w:rPr>
          <w:b/>
          <w:sz w:val="28"/>
          <w:szCs w:val="28"/>
          <w:lang w:val="uk-UA"/>
        </w:rPr>
      </w:pPr>
    </w:p>
    <w:p w:rsidR="003F6E94" w:rsidRDefault="003F6E94" w:rsidP="003F6E94">
      <w:pPr>
        <w:jc w:val="both"/>
        <w:rPr>
          <w:b/>
          <w:sz w:val="28"/>
          <w:szCs w:val="28"/>
          <w:lang w:val="uk-UA"/>
        </w:rPr>
      </w:pPr>
    </w:p>
    <w:p w:rsidR="003F6E94" w:rsidRDefault="003F6E94" w:rsidP="003F6E94">
      <w:pPr>
        <w:jc w:val="both"/>
        <w:rPr>
          <w:b/>
          <w:sz w:val="28"/>
          <w:szCs w:val="28"/>
          <w:lang w:val="uk-UA"/>
        </w:rPr>
      </w:pPr>
    </w:p>
    <w:p w:rsidR="003F6E94" w:rsidRPr="00F4605E" w:rsidRDefault="003F6E94" w:rsidP="003F6E9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F6E94" w:rsidRPr="0033238A" w:rsidRDefault="003F6E94" w:rsidP="003F6E94">
      <w:pPr>
        <w:jc w:val="both"/>
        <w:rPr>
          <w:b/>
          <w:sz w:val="28"/>
          <w:szCs w:val="28"/>
          <w:lang w:val="uk-UA"/>
        </w:rPr>
      </w:pPr>
    </w:p>
    <w:p w:rsidR="003F6E94" w:rsidRPr="00F4605E" w:rsidRDefault="003F6E94" w:rsidP="003F6E9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F6E94" w:rsidRDefault="003F6E94" w:rsidP="003F6E94">
      <w:pPr>
        <w:jc w:val="both"/>
        <w:rPr>
          <w:b/>
          <w:sz w:val="28"/>
          <w:szCs w:val="28"/>
        </w:rPr>
      </w:pPr>
    </w:p>
    <w:p w:rsidR="003F6E94" w:rsidRDefault="003F6E94" w:rsidP="003F6E9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F6E94" w:rsidRDefault="003F6E94" w:rsidP="003F6E94">
      <w:pPr>
        <w:rPr>
          <w:lang w:val="uk-UA"/>
        </w:rPr>
      </w:pPr>
    </w:p>
    <w:p w:rsidR="003F6E94" w:rsidRDefault="003F6E94" w:rsidP="003F6E9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7761C7" w:rsidRPr="003F6E94" w:rsidRDefault="007761C7">
      <w:pPr>
        <w:rPr>
          <w:lang w:val="uk-UA"/>
        </w:rPr>
      </w:pPr>
    </w:p>
    <w:sectPr w:rsidR="007761C7" w:rsidRPr="003F6E9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22A78"/>
    <w:multiLevelType w:val="hybridMultilevel"/>
    <w:tmpl w:val="7C50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F6E94"/>
    <w:rsid w:val="003E787E"/>
    <w:rsid w:val="003F6E94"/>
    <w:rsid w:val="00505FD2"/>
    <w:rsid w:val="006A7D36"/>
    <w:rsid w:val="007761C7"/>
    <w:rsid w:val="00D52C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9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E9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1746</Words>
  <Characters>996</Characters>
  <Application>Microsoft Office Word</Application>
  <DocSecurity>0</DocSecurity>
  <Lines>8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2020-01-09T09:40:00Z</dcterms:created>
  <dcterms:modified xsi:type="dcterms:W3CDTF">2020-01-09T09:40:00Z</dcterms:modified>
</cp:coreProperties>
</file>