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14" w:rsidRPr="004C5882" w:rsidRDefault="002A3B14" w:rsidP="002A3B14">
      <w:pPr>
        <w:jc w:val="center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        </w:t>
      </w:r>
      <w:r w:rsidRPr="004C5882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B14" w:rsidRPr="004C5882" w:rsidRDefault="002A3B14" w:rsidP="002A3B14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A3B14" w:rsidRPr="004C5882" w:rsidRDefault="002A3B14" w:rsidP="002A3B14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A3B14" w:rsidRPr="004C5882" w:rsidRDefault="002A3B14" w:rsidP="002A3B14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(Сьоме </w:t>
      </w:r>
      <w:proofErr w:type="spellStart"/>
      <w:r w:rsidRPr="004C5882">
        <w:rPr>
          <w:b/>
          <w:sz w:val="28"/>
          <w:szCs w:val="28"/>
        </w:rPr>
        <w:t>скликання</w:t>
      </w:r>
      <w:proofErr w:type="spellEnd"/>
      <w:r w:rsidRPr="004C5882">
        <w:rPr>
          <w:b/>
          <w:sz w:val="28"/>
          <w:szCs w:val="28"/>
          <w:lang w:val="uk-UA"/>
        </w:rPr>
        <w:t>)</w:t>
      </w:r>
    </w:p>
    <w:p w:rsidR="002A3B14" w:rsidRPr="004C5882" w:rsidRDefault="002A3B14" w:rsidP="002A3B14">
      <w:pPr>
        <w:jc w:val="center"/>
        <w:rPr>
          <w:b/>
          <w:sz w:val="28"/>
          <w:szCs w:val="28"/>
        </w:rPr>
      </w:pPr>
      <w:r w:rsidRPr="004C5882">
        <w:rPr>
          <w:b/>
          <w:sz w:val="28"/>
          <w:szCs w:val="28"/>
          <w:lang w:val="uk-UA"/>
        </w:rPr>
        <w:t xml:space="preserve"> Р</w:t>
      </w:r>
      <w:r w:rsidRPr="004C5882">
        <w:rPr>
          <w:b/>
          <w:sz w:val="28"/>
          <w:szCs w:val="28"/>
        </w:rPr>
        <w:t xml:space="preserve"> І Ш Е Н </w:t>
      </w:r>
      <w:proofErr w:type="spellStart"/>
      <w:r w:rsidRPr="004C5882">
        <w:rPr>
          <w:b/>
          <w:sz w:val="28"/>
          <w:szCs w:val="28"/>
        </w:rPr>
        <w:t>Н</w:t>
      </w:r>
      <w:proofErr w:type="spellEnd"/>
      <w:r w:rsidRPr="004C5882">
        <w:rPr>
          <w:b/>
          <w:sz w:val="28"/>
          <w:szCs w:val="28"/>
        </w:rPr>
        <w:t xml:space="preserve"> Я</w:t>
      </w:r>
    </w:p>
    <w:p w:rsidR="002A3B14" w:rsidRPr="004C5882" w:rsidRDefault="002A3B14" w:rsidP="002A3B14">
      <w:pPr>
        <w:jc w:val="center"/>
        <w:rPr>
          <w:b/>
          <w:sz w:val="28"/>
          <w:szCs w:val="28"/>
          <w:lang w:val="uk-UA"/>
        </w:rPr>
      </w:pPr>
    </w:p>
    <w:p w:rsidR="002A3B14" w:rsidRDefault="002A3B14" w:rsidP="002A3B14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2A3B14" w:rsidRPr="004C5882" w:rsidRDefault="002A3B14" w:rsidP="002A3B14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20 грудня 2019 року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Pr="004C5882">
        <w:rPr>
          <w:b/>
          <w:sz w:val="28"/>
          <w:szCs w:val="28"/>
          <w:lang w:val="uk-UA"/>
        </w:rPr>
        <w:t xml:space="preserve">         № </w:t>
      </w:r>
      <w:r>
        <w:rPr>
          <w:b/>
          <w:sz w:val="28"/>
          <w:szCs w:val="28"/>
          <w:lang w:val="uk-UA"/>
        </w:rPr>
        <w:t>1382</w:t>
      </w:r>
    </w:p>
    <w:p w:rsidR="002A3B14" w:rsidRDefault="002A3B14" w:rsidP="002A3B14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 </w:t>
      </w:r>
    </w:p>
    <w:p w:rsidR="002A3B14" w:rsidRPr="004C5882" w:rsidRDefault="002A3B14" w:rsidP="002A3B14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>Про розгляд заяви</w:t>
      </w:r>
    </w:p>
    <w:p w:rsidR="002A3B14" w:rsidRPr="004C5882" w:rsidRDefault="002A3B14" w:rsidP="002A3B14">
      <w:pPr>
        <w:jc w:val="both"/>
        <w:rPr>
          <w:sz w:val="28"/>
          <w:szCs w:val="28"/>
          <w:lang w:val="uk-UA"/>
        </w:rPr>
      </w:pPr>
    </w:p>
    <w:p w:rsidR="002A3B14" w:rsidRPr="004C5882" w:rsidRDefault="002A3B14" w:rsidP="002A3B14">
      <w:pPr>
        <w:ind w:firstLine="708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4C5882">
        <w:rPr>
          <w:sz w:val="28"/>
          <w:szCs w:val="28"/>
          <w:lang w:val="uk-UA"/>
        </w:rPr>
        <w:t>Корнеляка</w:t>
      </w:r>
      <w:proofErr w:type="spellEnd"/>
      <w:r w:rsidRPr="004C5882">
        <w:rPr>
          <w:sz w:val="28"/>
          <w:szCs w:val="28"/>
          <w:lang w:val="uk-UA"/>
        </w:rPr>
        <w:t xml:space="preserve"> Івана Афанасійовича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-</w:t>
      </w:r>
    </w:p>
    <w:p w:rsidR="002A3B14" w:rsidRDefault="002A3B14" w:rsidP="002A3B14">
      <w:pPr>
        <w:jc w:val="center"/>
        <w:rPr>
          <w:sz w:val="28"/>
          <w:szCs w:val="28"/>
          <w:lang w:val="uk-UA"/>
        </w:rPr>
      </w:pPr>
    </w:p>
    <w:p w:rsidR="002A3B14" w:rsidRDefault="002A3B14" w:rsidP="002A3B14">
      <w:pPr>
        <w:jc w:val="center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В и р і ш и л а :</w:t>
      </w:r>
    </w:p>
    <w:p w:rsidR="002A3B14" w:rsidRPr="004C5882" w:rsidRDefault="002A3B14" w:rsidP="002A3B14">
      <w:pPr>
        <w:jc w:val="center"/>
        <w:rPr>
          <w:sz w:val="28"/>
          <w:szCs w:val="28"/>
          <w:lang w:val="uk-UA"/>
        </w:rPr>
      </w:pPr>
    </w:p>
    <w:p w:rsidR="002A3B14" w:rsidRPr="004C5882" w:rsidRDefault="002A3B14" w:rsidP="002A3B14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Припинити право користування земельними ділянками                        гр. </w:t>
      </w:r>
      <w:proofErr w:type="spellStart"/>
      <w:r w:rsidRPr="004C5882">
        <w:rPr>
          <w:sz w:val="28"/>
          <w:szCs w:val="28"/>
          <w:lang w:val="uk-UA"/>
        </w:rPr>
        <w:t>Корнеляку</w:t>
      </w:r>
      <w:proofErr w:type="spellEnd"/>
      <w:r w:rsidRPr="004C5882">
        <w:rPr>
          <w:sz w:val="28"/>
          <w:szCs w:val="28"/>
          <w:lang w:val="uk-UA"/>
        </w:rPr>
        <w:t xml:space="preserve"> Івану Афанасійовичу площею 0,20 га та 0,15 га для ведення особистого селянського господарства, в зв’язку з добровільною відмовою.</w:t>
      </w:r>
    </w:p>
    <w:p w:rsidR="002A3B14" w:rsidRPr="004C5882" w:rsidRDefault="002A3B14" w:rsidP="002A3B14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Віднести вилучені земельні ділянки до земель запасу сільської ради.</w:t>
      </w:r>
    </w:p>
    <w:p w:rsidR="002A3B14" w:rsidRPr="004C5882" w:rsidRDefault="002A3B14" w:rsidP="002A3B14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2A3B14" w:rsidRPr="004C5882" w:rsidRDefault="002A3B14" w:rsidP="002A3B14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2A3B14" w:rsidRDefault="002A3B14" w:rsidP="002A3B14">
      <w:pPr>
        <w:rPr>
          <w:b/>
          <w:sz w:val="28"/>
          <w:szCs w:val="28"/>
          <w:lang w:val="uk-UA"/>
        </w:rPr>
      </w:pPr>
    </w:p>
    <w:p w:rsidR="002A3B14" w:rsidRDefault="002A3B14" w:rsidP="002A3B14">
      <w:pPr>
        <w:rPr>
          <w:b/>
          <w:sz w:val="28"/>
          <w:szCs w:val="28"/>
          <w:lang w:val="uk-UA"/>
        </w:rPr>
      </w:pPr>
    </w:p>
    <w:p w:rsidR="002A3B14" w:rsidRPr="004C5882" w:rsidRDefault="002A3B14" w:rsidP="002A3B14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b/>
          <w:sz w:val="28"/>
          <w:szCs w:val="28"/>
          <w:lang w:val="uk-UA"/>
        </w:rPr>
        <w:t xml:space="preserve">               </w:t>
      </w:r>
      <w:r w:rsidRPr="004C5882">
        <w:rPr>
          <w:b/>
          <w:sz w:val="28"/>
          <w:szCs w:val="28"/>
          <w:lang w:val="uk-UA"/>
        </w:rPr>
        <w:t xml:space="preserve">     Віктор В</w:t>
      </w:r>
      <w:r>
        <w:rPr>
          <w:b/>
          <w:sz w:val="28"/>
          <w:szCs w:val="28"/>
          <w:lang w:val="uk-UA"/>
        </w:rPr>
        <w:t>ИГОВСЬКИЙ</w:t>
      </w:r>
    </w:p>
    <w:p w:rsidR="002A3B14" w:rsidRDefault="002A3B14" w:rsidP="002A3B1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A3B14" w:rsidRDefault="002A3B14" w:rsidP="002A3B14">
      <w:pPr>
        <w:jc w:val="center"/>
        <w:rPr>
          <w:b/>
          <w:sz w:val="28"/>
          <w:szCs w:val="28"/>
          <w:lang w:val="uk-UA"/>
        </w:rPr>
      </w:pPr>
    </w:p>
    <w:p w:rsidR="002A3B14" w:rsidRDefault="002A3B14" w:rsidP="002A3B14">
      <w:pPr>
        <w:jc w:val="center"/>
        <w:rPr>
          <w:b/>
          <w:sz w:val="28"/>
          <w:szCs w:val="28"/>
          <w:lang w:val="uk-UA"/>
        </w:rPr>
      </w:pPr>
    </w:p>
    <w:p w:rsidR="002A3B14" w:rsidRDefault="002A3B14" w:rsidP="002A3B14">
      <w:pPr>
        <w:jc w:val="center"/>
        <w:rPr>
          <w:b/>
          <w:sz w:val="28"/>
          <w:szCs w:val="28"/>
          <w:lang w:val="uk-UA"/>
        </w:rPr>
      </w:pPr>
    </w:p>
    <w:p w:rsidR="002A3B14" w:rsidRDefault="002A3B14" w:rsidP="002A3B14">
      <w:pPr>
        <w:jc w:val="center"/>
        <w:rPr>
          <w:b/>
          <w:sz w:val="28"/>
          <w:szCs w:val="28"/>
          <w:lang w:val="uk-UA"/>
        </w:rPr>
      </w:pPr>
    </w:p>
    <w:p w:rsidR="002A3B14" w:rsidRDefault="002A3B14" w:rsidP="002A3B14">
      <w:pPr>
        <w:jc w:val="center"/>
        <w:rPr>
          <w:b/>
          <w:sz w:val="28"/>
          <w:szCs w:val="28"/>
          <w:lang w:val="uk-UA"/>
        </w:rPr>
      </w:pPr>
    </w:p>
    <w:p w:rsidR="002A3B14" w:rsidRDefault="002A3B14" w:rsidP="002A3B14">
      <w:pPr>
        <w:jc w:val="center"/>
        <w:rPr>
          <w:b/>
          <w:sz w:val="28"/>
          <w:szCs w:val="28"/>
          <w:lang w:val="uk-UA"/>
        </w:rPr>
      </w:pPr>
    </w:p>
    <w:p w:rsidR="002A3B14" w:rsidRDefault="002A3B14" w:rsidP="002A3B14">
      <w:pPr>
        <w:jc w:val="center"/>
        <w:rPr>
          <w:b/>
          <w:sz w:val="28"/>
          <w:szCs w:val="28"/>
          <w:lang w:val="uk-UA"/>
        </w:rPr>
      </w:pPr>
    </w:p>
    <w:p w:rsidR="002A3B14" w:rsidRDefault="002A3B14" w:rsidP="002A3B14">
      <w:pPr>
        <w:jc w:val="center"/>
        <w:rPr>
          <w:b/>
          <w:sz w:val="28"/>
          <w:szCs w:val="28"/>
          <w:lang w:val="uk-UA"/>
        </w:rPr>
      </w:pPr>
    </w:p>
    <w:p w:rsidR="002A3B14" w:rsidRDefault="002A3B14" w:rsidP="002A3B14">
      <w:pPr>
        <w:jc w:val="center"/>
        <w:rPr>
          <w:b/>
          <w:sz w:val="28"/>
          <w:szCs w:val="28"/>
          <w:lang w:val="uk-UA"/>
        </w:rPr>
      </w:pPr>
    </w:p>
    <w:p w:rsidR="002A3B14" w:rsidRDefault="002A3B14" w:rsidP="002A3B14">
      <w:pPr>
        <w:jc w:val="center"/>
        <w:rPr>
          <w:b/>
          <w:sz w:val="28"/>
          <w:szCs w:val="28"/>
          <w:lang w:val="uk-UA"/>
        </w:rPr>
      </w:pPr>
    </w:p>
    <w:p w:rsidR="002A3B14" w:rsidRDefault="002A3B14" w:rsidP="002A3B14">
      <w:pPr>
        <w:jc w:val="center"/>
        <w:rPr>
          <w:b/>
          <w:sz w:val="28"/>
          <w:szCs w:val="28"/>
          <w:lang w:val="uk-UA"/>
        </w:rPr>
      </w:pPr>
    </w:p>
    <w:p w:rsidR="002A3B14" w:rsidRDefault="002A3B14" w:rsidP="002A3B14">
      <w:pPr>
        <w:jc w:val="center"/>
        <w:rPr>
          <w:b/>
          <w:sz w:val="28"/>
          <w:szCs w:val="28"/>
          <w:lang w:val="uk-UA"/>
        </w:rPr>
      </w:pPr>
    </w:p>
    <w:p w:rsidR="002A3B14" w:rsidRPr="00113E98" w:rsidRDefault="002A3B14" w:rsidP="002A3B1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A3B14" w:rsidRPr="00113E98" w:rsidRDefault="002A3B14" w:rsidP="002A3B1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A3B14" w:rsidRPr="008C7A68" w:rsidRDefault="002A3B14" w:rsidP="002A3B14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2A3B14" w:rsidRPr="008C7A68" w:rsidRDefault="002A3B14" w:rsidP="002A3B1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2A3B14" w:rsidRPr="008C7A68" w:rsidRDefault="002A3B14" w:rsidP="002A3B14">
      <w:pPr>
        <w:jc w:val="center"/>
        <w:rPr>
          <w:b/>
          <w:sz w:val="28"/>
          <w:szCs w:val="28"/>
          <w:u w:val="single"/>
          <w:lang w:val="uk-UA"/>
        </w:rPr>
      </w:pPr>
    </w:p>
    <w:p w:rsidR="002A3B14" w:rsidRPr="008C7A68" w:rsidRDefault="002A3B14" w:rsidP="002A3B14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2A3B14" w:rsidRDefault="002A3B14" w:rsidP="002A3B14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A3B14" w:rsidRDefault="002A3B14" w:rsidP="002A3B14">
      <w:pPr>
        <w:jc w:val="center"/>
        <w:rPr>
          <w:b/>
          <w:i/>
          <w:sz w:val="26"/>
          <w:szCs w:val="26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Корнеляка</w:t>
      </w:r>
      <w:proofErr w:type="spellEnd"/>
      <w:proofErr w:type="gramStart"/>
      <w:r>
        <w:rPr>
          <w:rFonts w:eastAsia="Calibri"/>
          <w:b/>
          <w:i/>
          <w:sz w:val="28"/>
          <w:szCs w:val="28"/>
          <w:lang w:val="uk-UA"/>
        </w:rPr>
        <w:t xml:space="preserve"> І.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А.» </w:t>
      </w:r>
    </w:p>
    <w:p w:rsidR="002A3B14" w:rsidRPr="00032C23" w:rsidRDefault="002A3B14" w:rsidP="002A3B1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A3B14" w:rsidRPr="00B3274F" w:rsidTr="00B3759F">
        <w:tc>
          <w:tcPr>
            <w:tcW w:w="675" w:type="dxa"/>
            <w:vAlign w:val="center"/>
          </w:tcPr>
          <w:p w:rsidR="002A3B14" w:rsidRPr="00B3274F" w:rsidRDefault="002A3B14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A3B14" w:rsidRPr="00B3274F" w:rsidRDefault="002A3B14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A3B14" w:rsidRPr="00B3274F" w:rsidRDefault="002A3B14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A3B14" w:rsidRPr="00B3274F" w:rsidRDefault="002A3B14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A3B14" w:rsidRPr="00B3274F" w:rsidRDefault="002A3B14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A3B14" w:rsidRPr="00B3274F" w:rsidRDefault="002A3B14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A3B14" w:rsidRPr="00B3274F" w:rsidTr="00B3759F">
        <w:tc>
          <w:tcPr>
            <w:tcW w:w="675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A3B14" w:rsidRPr="00401BE4" w:rsidRDefault="002A3B14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A3B14" w:rsidRPr="00113E98" w:rsidRDefault="002A3B1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3B14" w:rsidRPr="00F4605E" w:rsidRDefault="002A3B14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2A3B14" w:rsidRPr="00B3274F" w:rsidTr="00B3759F">
        <w:tc>
          <w:tcPr>
            <w:tcW w:w="675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A3B14" w:rsidRPr="00401BE4" w:rsidRDefault="002A3B14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A3B14" w:rsidRPr="0099360F" w:rsidRDefault="002A3B1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3B14" w:rsidRPr="00F4605E" w:rsidRDefault="002A3B14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2A3B14" w:rsidRPr="00B3274F" w:rsidTr="00B3759F">
        <w:tc>
          <w:tcPr>
            <w:tcW w:w="675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A3B14" w:rsidRPr="00401BE4" w:rsidRDefault="002A3B14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A3B14" w:rsidRPr="0099360F" w:rsidRDefault="002A3B1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</w:tr>
      <w:tr w:rsidR="002A3B14" w:rsidRPr="00B3274F" w:rsidTr="00B3759F">
        <w:tc>
          <w:tcPr>
            <w:tcW w:w="675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A3B14" w:rsidRPr="00401BE4" w:rsidRDefault="002A3B14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A3B14" w:rsidRPr="0099360F" w:rsidRDefault="002A3B1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</w:tr>
      <w:tr w:rsidR="002A3B14" w:rsidRPr="00B3274F" w:rsidTr="00B3759F">
        <w:tc>
          <w:tcPr>
            <w:tcW w:w="675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A3B14" w:rsidRPr="00401BE4" w:rsidRDefault="002A3B14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A3B14" w:rsidRPr="0099360F" w:rsidRDefault="002A3B1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</w:tr>
      <w:tr w:rsidR="002A3B14" w:rsidRPr="00B3274F" w:rsidTr="00B3759F">
        <w:tc>
          <w:tcPr>
            <w:tcW w:w="675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A3B14" w:rsidRPr="00401BE4" w:rsidRDefault="002A3B14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A3B14" w:rsidRPr="0099360F" w:rsidRDefault="002A3B1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3B14" w:rsidRPr="00F4605E" w:rsidRDefault="002A3B14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2A3B14" w:rsidRPr="00B3274F" w:rsidTr="00B3759F">
        <w:tc>
          <w:tcPr>
            <w:tcW w:w="675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A3B14" w:rsidRPr="00401BE4" w:rsidRDefault="002A3B14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A3B14" w:rsidRPr="0099360F" w:rsidRDefault="002A3B1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</w:tr>
      <w:tr w:rsidR="002A3B14" w:rsidRPr="00B3274F" w:rsidTr="00B3759F">
        <w:tc>
          <w:tcPr>
            <w:tcW w:w="675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A3B14" w:rsidRPr="00401BE4" w:rsidRDefault="002A3B14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A3B14" w:rsidRPr="00F07C98" w:rsidRDefault="002A3B1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3B14" w:rsidRPr="00F4605E" w:rsidRDefault="002A3B14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2A3B14" w:rsidRPr="00B3274F" w:rsidTr="00B3759F">
        <w:tc>
          <w:tcPr>
            <w:tcW w:w="675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A3B14" w:rsidRPr="00401BE4" w:rsidRDefault="002A3B14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A3B14" w:rsidRPr="00F07C98" w:rsidRDefault="002A3B1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3B14" w:rsidRPr="00F4605E" w:rsidRDefault="002A3B14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2A3B14" w:rsidRPr="00B3274F" w:rsidTr="00B3759F">
        <w:tc>
          <w:tcPr>
            <w:tcW w:w="675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A3B14" w:rsidRPr="00401BE4" w:rsidRDefault="002A3B14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A3B14" w:rsidRPr="00F07C98" w:rsidRDefault="002A3B1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</w:tr>
      <w:tr w:rsidR="002A3B14" w:rsidRPr="00B3274F" w:rsidTr="00B3759F">
        <w:tc>
          <w:tcPr>
            <w:tcW w:w="675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A3B14" w:rsidRPr="00401BE4" w:rsidRDefault="002A3B14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A3B14" w:rsidRPr="00F07C98" w:rsidRDefault="002A3B1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3B14" w:rsidRPr="00F4605E" w:rsidRDefault="002A3B14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2A3B14" w:rsidRPr="00B3274F" w:rsidTr="00B3759F">
        <w:tc>
          <w:tcPr>
            <w:tcW w:w="675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A3B14" w:rsidRPr="00401BE4" w:rsidRDefault="002A3B14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A3B14" w:rsidRPr="00F07C98" w:rsidRDefault="002A3B1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</w:tr>
      <w:tr w:rsidR="002A3B14" w:rsidRPr="00B3274F" w:rsidTr="00B3759F">
        <w:tc>
          <w:tcPr>
            <w:tcW w:w="675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A3B14" w:rsidRPr="00401BE4" w:rsidRDefault="002A3B14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A3B14" w:rsidRPr="00F07C98" w:rsidRDefault="002A3B1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</w:tr>
      <w:tr w:rsidR="002A3B14" w:rsidRPr="00B3274F" w:rsidTr="00B3759F">
        <w:tc>
          <w:tcPr>
            <w:tcW w:w="675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A3B14" w:rsidRPr="00401BE4" w:rsidRDefault="002A3B14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A3B14" w:rsidRPr="00F4605E" w:rsidRDefault="002A3B1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</w:tr>
      <w:tr w:rsidR="002A3B14" w:rsidRPr="00B3274F" w:rsidTr="00B3759F">
        <w:tc>
          <w:tcPr>
            <w:tcW w:w="675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A3B14" w:rsidRPr="00401BE4" w:rsidRDefault="002A3B14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A3B14" w:rsidRPr="00F4605E" w:rsidRDefault="002A3B1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</w:tr>
      <w:tr w:rsidR="002A3B14" w:rsidRPr="00B3274F" w:rsidTr="00B3759F">
        <w:tc>
          <w:tcPr>
            <w:tcW w:w="4928" w:type="dxa"/>
            <w:gridSpan w:val="2"/>
          </w:tcPr>
          <w:p w:rsidR="002A3B14" w:rsidRPr="00236AE4" w:rsidRDefault="002A3B14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A3B14" w:rsidRPr="0099360F" w:rsidRDefault="002A3B14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2A3B14" w:rsidRPr="0099360F" w:rsidRDefault="002A3B14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A3B14" w:rsidRPr="00401BE4" w:rsidRDefault="002A3B14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A3B14" w:rsidRPr="00F4605E" w:rsidRDefault="002A3B14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A3B14" w:rsidRDefault="002A3B14" w:rsidP="002A3B14">
      <w:pPr>
        <w:jc w:val="center"/>
        <w:rPr>
          <w:b/>
          <w:sz w:val="28"/>
          <w:szCs w:val="28"/>
        </w:rPr>
      </w:pPr>
    </w:p>
    <w:p w:rsidR="002A3B14" w:rsidRDefault="002A3B14" w:rsidP="002A3B1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2A3B14" w:rsidRDefault="002A3B14" w:rsidP="002A3B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A3B14" w:rsidRDefault="002A3B14" w:rsidP="002A3B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A3B14" w:rsidRDefault="002A3B14" w:rsidP="002A3B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A3B14" w:rsidRDefault="002A3B14" w:rsidP="002A3B14">
      <w:pPr>
        <w:jc w:val="both"/>
        <w:rPr>
          <w:b/>
          <w:sz w:val="28"/>
          <w:szCs w:val="28"/>
        </w:rPr>
      </w:pPr>
    </w:p>
    <w:p w:rsidR="002A3B14" w:rsidRDefault="002A3B14" w:rsidP="002A3B14">
      <w:pPr>
        <w:jc w:val="both"/>
        <w:rPr>
          <w:b/>
          <w:sz w:val="28"/>
          <w:szCs w:val="28"/>
          <w:lang w:val="uk-UA"/>
        </w:rPr>
      </w:pPr>
    </w:p>
    <w:p w:rsidR="002A3B14" w:rsidRDefault="002A3B14" w:rsidP="002A3B14">
      <w:pPr>
        <w:jc w:val="both"/>
        <w:rPr>
          <w:b/>
          <w:sz w:val="28"/>
          <w:szCs w:val="28"/>
          <w:lang w:val="uk-UA"/>
        </w:rPr>
      </w:pPr>
    </w:p>
    <w:p w:rsidR="002A3B14" w:rsidRDefault="002A3B14" w:rsidP="002A3B14">
      <w:pPr>
        <w:jc w:val="both"/>
        <w:rPr>
          <w:b/>
          <w:sz w:val="28"/>
          <w:szCs w:val="28"/>
          <w:lang w:val="uk-UA"/>
        </w:rPr>
      </w:pPr>
    </w:p>
    <w:p w:rsidR="002A3B14" w:rsidRPr="00F4605E" w:rsidRDefault="002A3B14" w:rsidP="002A3B1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2A3B14" w:rsidRPr="0033238A" w:rsidRDefault="002A3B14" w:rsidP="002A3B14">
      <w:pPr>
        <w:jc w:val="both"/>
        <w:rPr>
          <w:b/>
          <w:sz w:val="28"/>
          <w:szCs w:val="28"/>
          <w:lang w:val="uk-UA"/>
        </w:rPr>
      </w:pPr>
    </w:p>
    <w:p w:rsidR="002A3B14" w:rsidRPr="00F4605E" w:rsidRDefault="002A3B14" w:rsidP="002A3B1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A3B14" w:rsidRDefault="002A3B14" w:rsidP="002A3B14">
      <w:pPr>
        <w:jc w:val="both"/>
        <w:rPr>
          <w:b/>
          <w:sz w:val="28"/>
          <w:szCs w:val="28"/>
        </w:rPr>
      </w:pPr>
    </w:p>
    <w:p w:rsidR="002A3B14" w:rsidRDefault="002A3B14" w:rsidP="002A3B1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2A3B14" w:rsidRDefault="007761C7">
      <w:pPr>
        <w:rPr>
          <w:lang w:val="uk-UA"/>
        </w:rPr>
      </w:pPr>
    </w:p>
    <w:sectPr w:rsidR="007761C7" w:rsidRPr="002A3B1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0E10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A3B14"/>
    <w:rsid w:val="002A3B14"/>
    <w:rsid w:val="003E787E"/>
    <w:rsid w:val="00505FD2"/>
    <w:rsid w:val="006A7D36"/>
    <w:rsid w:val="007761C7"/>
    <w:rsid w:val="00D52C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1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14"/>
    <w:pPr>
      <w:ind w:left="720"/>
      <w:contextualSpacing/>
    </w:pPr>
  </w:style>
  <w:style w:type="table" w:styleId="a4">
    <w:name w:val="Table Grid"/>
    <w:basedOn w:val="a1"/>
    <w:uiPriority w:val="59"/>
    <w:rsid w:val="002A3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3B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B1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1540</Words>
  <Characters>879</Characters>
  <Application>Microsoft Office Word</Application>
  <DocSecurity>0</DocSecurity>
  <Lines>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2020-01-09T09:44:00Z</dcterms:created>
  <dcterms:modified xsi:type="dcterms:W3CDTF">2020-01-09T09:44:00Z</dcterms:modified>
</cp:coreProperties>
</file>