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27" w:rsidRPr="001F1032" w:rsidRDefault="00D75527" w:rsidP="00D75527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27" w:rsidRPr="001F1032" w:rsidRDefault="00D75527" w:rsidP="00D7552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75527" w:rsidRPr="001F1032" w:rsidRDefault="00D75527" w:rsidP="00D7552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75527" w:rsidRPr="001F1032" w:rsidRDefault="00D75527" w:rsidP="00D755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75527" w:rsidRPr="001F1032" w:rsidRDefault="00D75527" w:rsidP="00D755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D75527" w:rsidRPr="001F1032" w:rsidRDefault="00D75527" w:rsidP="00D755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75527" w:rsidRPr="001F1032" w:rsidRDefault="00D75527" w:rsidP="00D755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Р І Ш Е Н Н Я</w:t>
      </w:r>
    </w:p>
    <w:p w:rsidR="00D75527" w:rsidRPr="001F1032" w:rsidRDefault="00D75527" w:rsidP="00D75527">
      <w:pPr>
        <w:rPr>
          <w:rFonts w:eastAsiaTheme="minorHAnsi"/>
          <w:sz w:val="28"/>
          <w:szCs w:val="28"/>
          <w:lang w:val="uk-UA" w:eastAsia="en-US"/>
        </w:rPr>
      </w:pPr>
    </w:p>
    <w:p w:rsidR="00D75527" w:rsidRPr="00952E0E" w:rsidRDefault="00D75527" w:rsidP="00D75527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27 січня 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1398</w:t>
      </w:r>
    </w:p>
    <w:p w:rsidR="00D75527" w:rsidRDefault="00D75527" w:rsidP="00D7552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D75527" w:rsidRPr="006A6757" w:rsidRDefault="00D75527" w:rsidP="00D75527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D75527" w:rsidRPr="006A6757" w:rsidRDefault="00D75527" w:rsidP="00D7552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D75527" w:rsidRPr="00771430" w:rsidRDefault="00D75527" w:rsidP="00D75527">
      <w:pPr>
        <w:rPr>
          <w:rFonts w:eastAsiaTheme="minorHAnsi"/>
          <w:sz w:val="28"/>
          <w:szCs w:val="28"/>
          <w:lang w:val="uk-UA" w:eastAsia="en-US"/>
        </w:rPr>
      </w:pPr>
    </w:p>
    <w:p w:rsidR="00D75527" w:rsidRPr="00771430" w:rsidRDefault="00D75527" w:rsidP="00D75527">
      <w:pPr>
        <w:rPr>
          <w:rFonts w:eastAsiaTheme="minorHAnsi"/>
          <w:sz w:val="28"/>
          <w:szCs w:val="28"/>
          <w:lang w:val="uk-UA" w:eastAsia="en-US"/>
        </w:rPr>
      </w:pP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D75527" w:rsidRDefault="00D75527" w:rsidP="00D75527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D75527" w:rsidRPr="00771430" w:rsidRDefault="00D75527" w:rsidP="00D75527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75527" w:rsidRPr="00771430" w:rsidRDefault="00D75527" w:rsidP="00D755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Взяти до уваги  пропозицію </w:t>
      </w:r>
      <w:r w:rsidRPr="00771430">
        <w:rPr>
          <w:color w:val="000000"/>
          <w:sz w:val="28"/>
          <w:szCs w:val="28"/>
          <w:shd w:val="clear" w:color="auto" w:fill="FFFFFF"/>
        </w:rPr>
        <w:t>Виговського В.А., сільського голови</w:t>
      </w:r>
      <w:r w:rsidRPr="00771430">
        <w:rPr>
          <w:color w:val="000000"/>
          <w:sz w:val="28"/>
          <w:szCs w:val="28"/>
        </w:rPr>
        <w:t xml:space="preserve">, та обрати лічильну комісію Обарівської сільської ради для підрахунку голосів сорок </w:t>
      </w:r>
      <w:r>
        <w:rPr>
          <w:color w:val="000000"/>
          <w:sz w:val="28"/>
          <w:szCs w:val="28"/>
          <w:lang w:val="uk-UA"/>
        </w:rPr>
        <w:t xml:space="preserve">сьомої чергової </w:t>
      </w:r>
      <w:r w:rsidRPr="00771430">
        <w:rPr>
          <w:color w:val="000000"/>
          <w:sz w:val="28"/>
          <w:szCs w:val="28"/>
        </w:rPr>
        <w:t xml:space="preserve">сесії у складі трьох депутатів. </w:t>
      </w: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D75527" w:rsidRPr="00771430" w:rsidRDefault="00D75527" w:rsidP="00D755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>Затвердити персональний склад лічильної комісії з числа депутатів, а саме:</w:t>
      </w:r>
    </w:p>
    <w:p w:rsidR="00D75527" w:rsidRPr="00771430" w:rsidRDefault="00D75527" w:rsidP="00D75527">
      <w:pPr>
        <w:rPr>
          <w:color w:val="000000"/>
          <w:sz w:val="28"/>
          <w:szCs w:val="28"/>
        </w:rPr>
      </w:pP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комісії: </w:t>
      </w:r>
      <w:r w:rsidRPr="00771430">
        <w:rPr>
          <w:color w:val="000000"/>
          <w:sz w:val="28"/>
          <w:szCs w:val="28"/>
        </w:rPr>
        <w:t>Данілей Дмитро Миколайович.</w:t>
      </w: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Секретар комісії: </w:t>
      </w:r>
      <w:r w:rsidRPr="00771430">
        <w:rPr>
          <w:color w:val="000000"/>
          <w:sz w:val="28"/>
          <w:szCs w:val="28"/>
        </w:rPr>
        <w:t>Андрошулік Андрій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комісії: </w:t>
      </w:r>
      <w:r w:rsidRPr="00771430">
        <w:rPr>
          <w:color w:val="000000"/>
          <w:sz w:val="28"/>
          <w:szCs w:val="28"/>
        </w:rPr>
        <w:t>Поліщук Володимир Леонідович.</w:t>
      </w: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D75527" w:rsidRPr="00771430" w:rsidRDefault="00D75527" w:rsidP="00D755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>Контроль за виконанням даного рішення залишаю за собою</w:t>
      </w: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D75527" w:rsidRDefault="00D75527" w:rsidP="00D755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D75527" w:rsidRPr="00771430" w:rsidRDefault="00D75527" w:rsidP="00D755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D75527" w:rsidRPr="0033223C" w:rsidRDefault="00D75527" w:rsidP="00D75527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D75527" w:rsidRPr="00771430" w:rsidRDefault="00D75527" w:rsidP="00D75527">
      <w:pPr>
        <w:jc w:val="center"/>
        <w:rPr>
          <w:b/>
          <w:sz w:val="28"/>
          <w:szCs w:val="28"/>
          <w:lang w:val="uk-UA"/>
        </w:rPr>
      </w:pPr>
    </w:p>
    <w:p w:rsidR="00D75527" w:rsidRPr="00771430" w:rsidRDefault="00D75527" w:rsidP="00D75527">
      <w:pPr>
        <w:jc w:val="center"/>
        <w:rPr>
          <w:b/>
          <w:sz w:val="28"/>
          <w:szCs w:val="28"/>
          <w:lang w:val="uk-UA"/>
        </w:rPr>
      </w:pPr>
    </w:p>
    <w:p w:rsidR="00D75527" w:rsidRDefault="00D75527" w:rsidP="00D75527">
      <w:pPr>
        <w:jc w:val="center"/>
        <w:rPr>
          <w:b/>
          <w:sz w:val="28"/>
          <w:szCs w:val="28"/>
          <w:lang w:val="uk-UA"/>
        </w:rPr>
      </w:pPr>
    </w:p>
    <w:p w:rsidR="00D75527" w:rsidRPr="00113E98" w:rsidRDefault="00D75527" w:rsidP="00D7552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75527" w:rsidRPr="00113E98" w:rsidRDefault="00D75527" w:rsidP="00D7552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75527" w:rsidRDefault="00D75527" w:rsidP="00D75527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D75527" w:rsidRDefault="00D75527" w:rsidP="00D755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27 січня 2020</w:t>
      </w:r>
      <w:r>
        <w:rPr>
          <w:b/>
          <w:sz w:val="28"/>
          <w:szCs w:val="28"/>
          <w:u w:val="single"/>
        </w:rPr>
        <w:t xml:space="preserve"> року</w:t>
      </w:r>
    </w:p>
    <w:p w:rsidR="00D75527" w:rsidRDefault="00D75527" w:rsidP="00D75527">
      <w:pPr>
        <w:jc w:val="center"/>
        <w:rPr>
          <w:b/>
          <w:sz w:val="28"/>
          <w:szCs w:val="28"/>
          <w:u w:val="single"/>
        </w:rPr>
      </w:pPr>
    </w:p>
    <w:p w:rsidR="00D75527" w:rsidRDefault="00D75527" w:rsidP="00D75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75527" w:rsidRDefault="00D75527" w:rsidP="00D75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D75527" w:rsidRDefault="00D75527" w:rsidP="00D7552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«Про лічильну комісію сесії Обарівської сільської ради</w:t>
      </w:r>
      <w:r w:rsidRPr="00032C23">
        <w:rPr>
          <w:b/>
          <w:i/>
          <w:sz w:val="26"/>
          <w:szCs w:val="26"/>
        </w:rPr>
        <w:t>»</w:t>
      </w:r>
    </w:p>
    <w:p w:rsidR="00D75527" w:rsidRDefault="00D75527" w:rsidP="00D7552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75527" w:rsidRPr="00032C23" w:rsidRDefault="00D75527" w:rsidP="00D75527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75527" w:rsidRPr="00B3274F" w:rsidTr="006A2090">
        <w:tc>
          <w:tcPr>
            <w:tcW w:w="675" w:type="dxa"/>
            <w:vAlign w:val="center"/>
          </w:tcPr>
          <w:p w:rsidR="00D75527" w:rsidRPr="00B3274F" w:rsidRDefault="00D75527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D75527" w:rsidRPr="00B3274F" w:rsidRDefault="00D75527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D75527" w:rsidRPr="00B3274F" w:rsidRDefault="00D75527" w:rsidP="006A2090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75527" w:rsidRPr="00B3274F" w:rsidRDefault="00D75527" w:rsidP="006A2090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D75527" w:rsidRPr="00B3274F" w:rsidRDefault="00D75527" w:rsidP="006A2090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D75527" w:rsidRPr="00B3274F" w:rsidRDefault="00D75527" w:rsidP="006A2090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D75527" w:rsidRPr="00113E98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D75527" w:rsidRPr="0099360F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D75527" w:rsidRPr="0099360F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D75527" w:rsidRPr="0099360F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D75527" w:rsidRPr="0099360F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D75527" w:rsidRPr="0099360F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D75527" w:rsidRPr="0099360F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D75527" w:rsidRPr="00F07C98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75527" w:rsidRPr="00F07C98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D75527" w:rsidRPr="00F07C98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D75527" w:rsidRPr="00F07C98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D75527" w:rsidRPr="00F07C98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D75527" w:rsidRPr="00F07C98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675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75527" w:rsidRPr="00401BE4" w:rsidRDefault="00D75527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</w:tr>
      <w:tr w:rsidR="00D75527" w:rsidRPr="00B3274F" w:rsidTr="006A2090">
        <w:tc>
          <w:tcPr>
            <w:tcW w:w="4928" w:type="dxa"/>
            <w:gridSpan w:val="2"/>
          </w:tcPr>
          <w:p w:rsidR="00D75527" w:rsidRPr="00236AE4" w:rsidRDefault="00D75527" w:rsidP="006A209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D75527" w:rsidRPr="0099360F" w:rsidRDefault="00D75527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5527" w:rsidRPr="00401BE4" w:rsidRDefault="00D75527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5527" w:rsidRPr="00F4605E" w:rsidRDefault="00D75527" w:rsidP="006A209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75527" w:rsidRDefault="00D75527" w:rsidP="00D75527">
      <w:pPr>
        <w:jc w:val="center"/>
        <w:rPr>
          <w:b/>
          <w:sz w:val="28"/>
          <w:szCs w:val="28"/>
        </w:rPr>
      </w:pPr>
    </w:p>
    <w:p w:rsidR="00D75527" w:rsidRDefault="00D75527" w:rsidP="00D755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</w:rPr>
        <w:t>______</w:t>
      </w:r>
    </w:p>
    <w:p w:rsidR="00D75527" w:rsidRDefault="00D75527" w:rsidP="00D755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75527" w:rsidRDefault="00D75527" w:rsidP="00D755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D75527" w:rsidRDefault="00D75527" w:rsidP="00D755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75527" w:rsidRDefault="00D75527" w:rsidP="00D75527">
      <w:pPr>
        <w:jc w:val="both"/>
        <w:rPr>
          <w:b/>
          <w:sz w:val="28"/>
          <w:szCs w:val="28"/>
        </w:rPr>
      </w:pPr>
    </w:p>
    <w:p w:rsidR="00D75527" w:rsidRDefault="00D75527" w:rsidP="00D75527">
      <w:pPr>
        <w:jc w:val="both"/>
        <w:rPr>
          <w:b/>
          <w:sz w:val="28"/>
          <w:szCs w:val="28"/>
          <w:lang w:val="uk-UA"/>
        </w:rPr>
      </w:pPr>
    </w:p>
    <w:p w:rsidR="00D75527" w:rsidRDefault="00D75527" w:rsidP="00D75527">
      <w:pPr>
        <w:jc w:val="both"/>
        <w:rPr>
          <w:b/>
          <w:sz w:val="28"/>
          <w:szCs w:val="28"/>
          <w:lang w:val="uk-UA"/>
        </w:rPr>
      </w:pPr>
    </w:p>
    <w:p w:rsidR="00D75527" w:rsidRDefault="00D75527" w:rsidP="00D75527">
      <w:pPr>
        <w:jc w:val="both"/>
        <w:rPr>
          <w:b/>
          <w:sz w:val="28"/>
          <w:szCs w:val="28"/>
          <w:lang w:val="uk-UA"/>
        </w:rPr>
      </w:pPr>
    </w:p>
    <w:p w:rsidR="00D75527" w:rsidRPr="00F4605E" w:rsidRDefault="00D75527" w:rsidP="00D755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75527" w:rsidRPr="0033238A" w:rsidRDefault="00D75527" w:rsidP="00D75527">
      <w:pPr>
        <w:jc w:val="both"/>
        <w:rPr>
          <w:b/>
          <w:sz w:val="28"/>
          <w:szCs w:val="28"/>
          <w:lang w:val="uk-UA"/>
        </w:rPr>
      </w:pPr>
    </w:p>
    <w:p w:rsidR="00D75527" w:rsidRPr="00F4605E" w:rsidRDefault="00D75527" w:rsidP="00D755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75527" w:rsidRDefault="00D75527" w:rsidP="00D75527">
      <w:pPr>
        <w:jc w:val="both"/>
        <w:rPr>
          <w:b/>
          <w:sz w:val="28"/>
          <w:szCs w:val="28"/>
        </w:rPr>
      </w:pPr>
    </w:p>
    <w:p w:rsidR="00D75527" w:rsidRDefault="00D75527" w:rsidP="00D755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75527" w:rsidRDefault="007761C7">
      <w:pPr>
        <w:rPr>
          <w:lang w:val="uk-UA"/>
        </w:rPr>
      </w:pPr>
    </w:p>
    <w:sectPr w:rsidR="007761C7" w:rsidRPr="00D7552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/>
  <w:rsids>
    <w:rsidRoot w:val="00D75527"/>
    <w:rsid w:val="00293F51"/>
    <w:rsid w:val="003E787E"/>
    <w:rsid w:val="00505FD2"/>
    <w:rsid w:val="006A7D36"/>
    <w:rsid w:val="007761C7"/>
    <w:rsid w:val="00D7552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2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5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1552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2020-02-10T13:28:00Z</dcterms:created>
  <dcterms:modified xsi:type="dcterms:W3CDTF">2020-02-10T13:29:00Z</dcterms:modified>
</cp:coreProperties>
</file>