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16" w:rsidRDefault="009C2C16" w:rsidP="009C2C16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16" w:rsidRPr="001F1032" w:rsidRDefault="009C2C16" w:rsidP="009C2C1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C2C16" w:rsidRPr="00F82F7A" w:rsidRDefault="009C2C16" w:rsidP="009C2C1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C2C16" w:rsidRPr="00F82F7A" w:rsidRDefault="009C2C16" w:rsidP="009C2C1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C2C16" w:rsidRPr="00F82F7A" w:rsidRDefault="009C2C16" w:rsidP="009C2C1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9C2C16" w:rsidRPr="00F82F7A" w:rsidRDefault="009C2C16" w:rsidP="009C2C16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9C2C16" w:rsidRDefault="009C2C16" w:rsidP="009C2C1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9C2C16" w:rsidRPr="00F82F7A" w:rsidRDefault="009C2C16" w:rsidP="009C2C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1429</w:t>
      </w:r>
    </w:p>
    <w:p w:rsidR="009C2C16" w:rsidRDefault="009C2C16" w:rsidP="009C2C1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9C2C16" w:rsidRPr="00F82F7A" w:rsidRDefault="009C2C16" w:rsidP="009C2C1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9C2C16" w:rsidRDefault="009C2C16" w:rsidP="009C2C16">
      <w:pPr>
        <w:ind w:firstLine="708"/>
        <w:jc w:val="both"/>
        <w:rPr>
          <w:sz w:val="28"/>
          <w:szCs w:val="28"/>
          <w:lang w:val="uk-UA"/>
        </w:rPr>
      </w:pPr>
    </w:p>
    <w:p w:rsidR="009C2C16" w:rsidRPr="00F82F7A" w:rsidRDefault="009C2C16" w:rsidP="009C2C16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Апанчука</w:t>
      </w:r>
      <w:proofErr w:type="spellEnd"/>
      <w:r w:rsidRPr="00F82F7A">
        <w:rPr>
          <w:sz w:val="28"/>
          <w:szCs w:val="28"/>
          <w:lang w:val="uk-UA"/>
        </w:rPr>
        <w:t xml:space="preserve"> Вадима Олександровича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C2C16" w:rsidRPr="00F82F7A" w:rsidRDefault="009C2C16" w:rsidP="009C2C16">
      <w:pPr>
        <w:pStyle w:val="a3"/>
        <w:widowControl w:val="0"/>
        <w:autoSpaceDE w:val="0"/>
        <w:autoSpaceDN w:val="0"/>
        <w:adjustRightInd w:val="0"/>
        <w:ind w:left="851" w:hanging="42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9C2C16" w:rsidRPr="00F82F7A" w:rsidRDefault="009C2C16" w:rsidP="009C2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Апанчуку</w:t>
      </w:r>
      <w:proofErr w:type="spellEnd"/>
      <w:r w:rsidRPr="00F82F7A">
        <w:rPr>
          <w:sz w:val="28"/>
          <w:szCs w:val="28"/>
          <w:lang w:val="uk-UA"/>
        </w:rPr>
        <w:t xml:space="preserve"> Вадиму Олександровичу проект землеустрою щодо відведення земельної ділянки площею 0,5635 га (кадастровий номер 5624687400:02:008:2729)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19.09.2019 року для ведення особистого селянського господарства  в с.  Обарів  Рівненського району Рівненської області.</w:t>
      </w:r>
    </w:p>
    <w:p w:rsidR="009C2C16" w:rsidRPr="00F82F7A" w:rsidRDefault="009C2C16" w:rsidP="009C2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Апанчука</w:t>
      </w:r>
      <w:proofErr w:type="spellEnd"/>
      <w:r w:rsidRPr="00F82F7A">
        <w:rPr>
          <w:sz w:val="28"/>
          <w:szCs w:val="28"/>
          <w:lang w:val="uk-UA"/>
        </w:rPr>
        <w:t xml:space="preserve"> Вадима Олександровича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0,5635 га в с. Обарів,  Рівненського району Рівненської області.</w:t>
      </w:r>
    </w:p>
    <w:p w:rsidR="009C2C16" w:rsidRPr="00F82F7A" w:rsidRDefault="009C2C16" w:rsidP="009C2C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Апанчуку</w:t>
      </w:r>
      <w:proofErr w:type="spellEnd"/>
      <w:r w:rsidRPr="00F82F7A">
        <w:rPr>
          <w:sz w:val="28"/>
          <w:szCs w:val="28"/>
          <w:lang w:val="uk-UA"/>
        </w:rPr>
        <w:t xml:space="preserve"> Вадиму Олександровичу здійснити реєстрацію зміни цільового призначення земельної ділянки площею 0,5635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9C2C16" w:rsidRPr="0077474C" w:rsidRDefault="009C2C16" w:rsidP="009C2C16">
      <w:pPr>
        <w:pStyle w:val="a3"/>
        <w:numPr>
          <w:ilvl w:val="0"/>
          <w:numId w:val="1"/>
        </w:numPr>
        <w:ind w:left="851" w:hanging="425"/>
        <w:jc w:val="both"/>
        <w:rPr>
          <w:b/>
          <w:sz w:val="28"/>
          <w:szCs w:val="28"/>
          <w:lang w:val="uk-UA"/>
        </w:rPr>
      </w:pPr>
      <w:r w:rsidRPr="0077474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C2C16" w:rsidRPr="00F82F7A" w:rsidRDefault="009C2C16" w:rsidP="009C2C1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F82F7A">
        <w:rPr>
          <w:b/>
          <w:sz w:val="28"/>
          <w:szCs w:val="28"/>
          <w:lang w:val="uk-UA"/>
        </w:rPr>
        <w:t xml:space="preserve">                    Віктор ВИГОВСЬКИЙ</w:t>
      </w:r>
    </w:p>
    <w:p w:rsidR="009C2C16" w:rsidRPr="00113E98" w:rsidRDefault="009C2C16" w:rsidP="009C2C1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C2C16" w:rsidRPr="00113E98" w:rsidRDefault="009C2C16" w:rsidP="009C2C1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C2C16" w:rsidRPr="008C7A68" w:rsidRDefault="009C2C16" w:rsidP="009C2C1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C2C16" w:rsidRPr="008C7A68" w:rsidRDefault="009C2C16" w:rsidP="009C2C1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C2C16" w:rsidRPr="008C7A68" w:rsidRDefault="009C2C16" w:rsidP="009C2C16">
      <w:pPr>
        <w:jc w:val="center"/>
        <w:rPr>
          <w:b/>
          <w:sz w:val="28"/>
          <w:szCs w:val="28"/>
          <w:u w:val="single"/>
          <w:lang w:val="uk-UA"/>
        </w:rPr>
      </w:pPr>
    </w:p>
    <w:p w:rsidR="009C2C16" w:rsidRPr="008C7A68" w:rsidRDefault="009C2C16" w:rsidP="009C2C1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C2C16" w:rsidRDefault="009C2C16" w:rsidP="009C2C1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C2C16" w:rsidRPr="00D35DB1" w:rsidRDefault="009C2C16" w:rsidP="009C2C16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Апанчука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Вадима Олександровича»</w:t>
      </w:r>
    </w:p>
    <w:p w:rsidR="009C2C16" w:rsidRPr="00032C23" w:rsidRDefault="009C2C16" w:rsidP="009C2C1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C2C16" w:rsidRPr="00B3274F" w:rsidTr="008723C2">
        <w:tc>
          <w:tcPr>
            <w:tcW w:w="675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C2C16" w:rsidRPr="00B3274F" w:rsidRDefault="009C2C16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2C16" w:rsidRPr="00113E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C2C16" w:rsidRPr="00F07C98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675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C2C16" w:rsidRPr="00401BE4" w:rsidRDefault="009C2C1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</w:tr>
      <w:tr w:rsidR="009C2C16" w:rsidRPr="00B3274F" w:rsidTr="008723C2">
        <w:tc>
          <w:tcPr>
            <w:tcW w:w="4928" w:type="dxa"/>
            <w:gridSpan w:val="2"/>
          </w:tcPr>
          <w:p w:rsidR="009C2C16" w:rsidRPr="00236AE4" w:rsidRDefault="009C2C16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9C2C16" w:rsidRPr="0099360F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C2C16" w:rsidRPr="00401BE4" w:rsidRDefault="009C2C1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2C16" w:rsidRPr="00F4605E" w:rsidRDefault="009C2C16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C2C16" w:rsidRDefault="009C2C16" w:rsidP="009C2C16">
      <w:pPr>
        <w:jc w:val="center"/>
        <w:rPr>
          <w:b/>
          <w:sz w:val="28"/>
          <w:szCs w:val="28"/>
        </w:rPr>
      </w:pPr>
    </w:p>
    <w:p w:rsidR="009C2C16" w:rsidRDefault="009C2C16" w:rsidP="009C2C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9C2C16" w:rsidRDefault="009C2C16" w:rsidP="009C2C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C16" w:rsidRDefault="009C2C16" w:rsidP="009C2C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C2C16" w:rsidRDefault="009C2C16" w:rsidP="009C2C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2C16" w:rsidRDefault="009C2C16" w:rsidP="009C2C16">
      <w:pPr>
        <w:jc w:val="both"/>
        <w:rPr>
          <w:b/>
          <w:sz w:val="28"/>
          <w:szCs w:val="28"/>
        </w:rPr>
      </w:pPr>
    </w:p>
    <w:p w:rsidR="009C2C16" w:rsidRDefault="009C2C16" w:rsidP="009C2C16">
      <w:pPr>
        <w:jc w:val="both"/>
        <w:rPr>
          <w:b/>
          <w:sz w:val="28"/>
          <w:szCs w:val="28"/>
          <w:lang w:val="uk-UA"/>
        </w:rPr>
      </w:pPr>
    </w:p>
    <w:p w:rsidR="009C2C16" w:rsidRDefault="009C2C16" w:rsidP="009C2C16">
      <w:pPr>
        <w:jc w:val="both"/>
        <w:rPr>
          <w:b/>
          <w:sz w:val="28"/>
          <w:szCs w:val="28"/>
          <w:lang w:val="uk-UA"/>
        </w:rPr>
      </w:pPr>
    </w:p>
    <w:p w:rsidR="009C2C16" w:rsidRDefault="009C2C16" w:rsidP="009C2C16">
      <w:pPr>
        <w:jc w:val="both"/>
        <w:rPr>
          <w:b/>
          <w:sz w:val="28"/>
          <w:szCs w:val="28"/>
          <w:lang w:val="uk-UA"/>
        </w:rPr>
      </w:pPr>
    </w:p>
    <w:p w:rsidR="009C2C16" w:rsidRPr="00F4605E" w:rsidRDefault="009C2C16" w:rsidP="009C2C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C2C16" w:rsidRPr="0033238A" w:rsidRDefault="009C2C16" w:rsidP="009C2C16">
      <w:pPr>
        <w:jc w:val="both"/>
        <w:rPr>
          <w:b/>
          <w:sz w:val="28"/>
          <w:szCs w:val="28"/>
          <w:lang w:val="uk-UA"/>
        </w:rPr>
      </w:pPr>
    </w:p>
    <w:p w:rsidR="009C2C16" w:rsidRPr="00F4605E" w:rsidRDefault="009C2C16" w:rsidP="009C2C1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C2C16" w:rsidRDefault="009C2C16" w:rsidP="009C2C16">
      <w:pPr>
        <w:jc w:val="both"/>
        <w:rPr>
          <w:b/>
          <w:sz w:val="28"/>
          <w:szCs w:val="28"/>
        </w:rPr>
      </w:pPr>
    </w:p>
    <w:p w:rsidR="009C2C16" w:rsidRDefault="009C2C16" w:rsidP="009C2C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C2C16" w:rsidRDefault="009C2C16" w:rsidP="009C2C16">
      <w:pPr>
        <w:rPr>
          <w:b/>
          <w:sz w:val="28"/>
          <w:szCs w:val="28"/>
          <w:lang w:val="uk-UA"/>
        </w:rPr>
      </w:pPr>
    </w:p>
    <w:p w:rsidR="007761C7" w:rsidRPr="009C2C16" w:rsidRDefault="007761C7">
      <w:pPr>
        <w:rPr>
          <w:lang w:val="uk-UA"/>
        </w:rPr>
      </w:pPr>
    </w:p>
    <w:sectPr w:rsidR="007761C7" w:rsidRPr="009C2C1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C60"/>
    <w:multiLevelType w:val="hybridMultilevel"/>
    <w:tmpl w:val="A1CA297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2C16"/>
    <w:rsid w:val="003E787E"/>
    <w:rsid w:val="00505FD2"/>
    <w:rsid w:val="006A7D36"/>
    <w:rsid w:val="007761C7"/>
    <w:rsid w:val="007C0E48"/>
    <w:rsid w:val="009C2C16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1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16"/>
    <w:pPr>
      <w:ind w:left="720"/>
      <w:contextualSpacing/>
    </w:pPr>
  </w:style>
  <w:style w:type="table" w:styleId="a4">
    <w:name w:val="Table Grid"/>
    <w:basedOn w:val="a1"/>
    <w:uiPriority w:val="59"/>
    <w:rsid w:val="009C2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C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2364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2020-03-03T13:40:00Z</dcterms:created>
  <dcterms:modified xsi:type="dcterms:W3CDTF">2020-03-03T13:40:00Z</dcterms:modified>
</cp:coreProperties>
</file>