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EC" w:rsidRDefault="00A048EC" w:rsidP="00A048EC">
      <w:pPr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   </w:t>
      </w:r>
      <w:r w:rsidRPr="00F82F7A"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8EC" w:rsidRPr="001F1032" w:rsidRDefault="00A048EC" w:rsidP="00A048E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A048EC" w:rsidRPr="00F82F7A" w:rsidRDefault="00A048EC" w:rsidP="00A048EC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048EC" w:rsidRPr="00F82F7A" w:rsidRDefault="00A048EC" w:rsidP="00A048EC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048EC" w:rsidRPr="00F82F7A" w:rsidRDefault="00A048EC" w:rsidP="00A048EC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A048EC" w:rsidRPr="00F82F7A" w:rsidRDefault="00A048EC" w:rsidP="00A048EC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 xml:space="preserve"> 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A048EC" w:rsidRPr="00F82F7A" w:rsidRDefault="00A048EC" w:rsidP="00A048EC">
      <w:pPr>
        <w:jc w:val="center"/>
        <w:rPr>
          <w:b/>
          <w:sz w:val="28"/>
          <w:szCs w:val="28"/>
          <w:lang w:val="uk-UA"/>
        </w:rPr>
      </w:pPr>
    </w:p>
    <w:p w:rsidR="00A048EC" w:rsidRDefault="00A048EC" w:rsidP="00A048EC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A048EC" w:rsidRPr="00F82F7A" w:rsidRDefault="00A048EC" w:rsidP="00A048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1470</w:t>
      </w:r>
    </w:p>
    <w:p w:rsidR="00A048EC" w:rsidRDefault="00A048EC" w:rsidP="00A048EC">
      <w:pPr>
        <w:rPr>
          <w:b/>
          <w:lang w:val="uk-UA"/>
        </w:rPr>
      </w:pPr>
      <w:r w:rsidRPr="00F82F7A">
        <w:rPr>
          <w:b/>
          <w:lang w:val="uk-UA"/>
        </w:rPr>
        <w:t xml:space="preserve">      </w:t>
      </w:r>
    </w:p>
    <w:p w:rsidR="00A048EC" w:rsidRPr="00F82F7A" w:rsidRDefault="00A048EC" w:rsidP="00A048EC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A048EC" w:rsidRPr="00F82F7A" w:rsidRDefault="00A048EC" w:rsidP="00A048EC">
      <w:pPr>
        <w:jc w:val="both"/>
        <w:rPr>
          <w:sz w:val="28"/>
          <w:szCs w:val="28"/>
          <w:lang w:val="uk-UA"/>
        </w:rPr>
      </w:pPr>
    </w:p>
    <w:p w:rsidR="00A048EC" w:rsidRPr="00F82F7A" w:rsidRDefault="00A048EC" w:rsidP="00A048EC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Крайчука</w:t>
      </w:r>
      <w:proofErr w:type="spellEnd"/>
      <w:r w:rsidRPr="00F82F7A">
        <w:rPr>
          <w:sz w:val="28"/>
          <w:szCs w:val="28"/>
          <w:lang w:val="uk-UA"/>
        </w:rPr>
        <w:t xml:space="preserve"> Олександра Володимировича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-</w:t>
      </w:r>
    </w:p>
    <w:p w:rsidR="00A048EC" w:rsidRDefault="00A048EC" w:rsidP="00A048EC">
      <w:pPr>
        <w:jc w:val="center"/>
        <w:rPr>
          <w:sz w:val="28"/>
          <w:szCs w:val="28"/>
          <w:lang w:val="uk-UA"/>
        </w:rPr>
      </w:pPr>
    </w:p>
    <w:p w:rsidR="00A048EC" w:rsidRDefault="00A048EC" w:rsidP="00A048EC">
      <w:pPr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A048EC" w:rsidRPr="00F82F7A" w:rsidRDefault="00A048EC" w:rsidP="00A048EC">
      <w:pPr>
        <w:jc w:val="center"/>
        <w:rPr>
          <w:sz w:val="28"/>
          <w:szCs w:val="28"/>
          <w:lang w:val="uk-UA"/>
        </w:rPr>
      </w:pPr>
    </w:p>
    <w:p w:rsidR="00A048EC" w:rsidRPr="00F82F7A" w:rsidRDefault="00A048EC" w:rsidP="00A048EC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Припинити право користування земельною ділянкою                        гр. </w:t>
      </w:r>
      <w:proofErr w:type="spellStart"/>
      <w:r w:rsidRPr="00F82F7A">
        <w:rPr>
          <w:sz w:val="28"/>
          <w:szCs w:val="28"/>
          <w:lang w:val="uk-UA"/>
        </w:rPr>
        <w:t>Крайчуку</w:t>
      </w:r>
      <w:proofErr w:type="spellEnd"/>
      <w:r w:rsidRPr="00F82F7A">
        <w:rPr>
          <w:sz w:val="28"/>
          <w:szCs w:val="28"/>
          <w:lang w:val="uk-UA"/>
        </w:rPr>
        <w:t xml:space="preserve"> Олександру Володимировичу площею 0,40 га для ведення особистого селянського господарства в с. Ставки, в зв’язку з добровільною відмовою.</w:t>
      </w:r>
    </w:p>
    <w:p w:rsidR="00A048EC" w:rsidRPr="00F82F7A" w:rsidRDefault="00A048EC" w:rsidP="00A048EC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A048EC" w:rsidRPr="00F82F7A" w:rsidRDefault="00A048EC" w:rsidP="00A048EC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A048EC" w:rsidRPr="00F82F7A" w:rsidRDefault="00A048EC" w:rsidP="00A048EC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A048EC" w:rsidRDefault="00A048EC" w:rsidP="00A048EC">
      <w:pPr>
        <w:rPr>
          <w:b/>
          <w:sz w:val="28"/>
          <w:szCs w:val="28"/>
          <w:lang w:val="uk-UA"/>
        </w:rPr>
      </w:pPr>
    </w:p>
    <w:p w:rsidR="00A048EC" w:rsidRDefault="00A048EC" w:rsidP="00A048EC">
      <w:pPr>
        <w:rPr>
          <w:b/>
          <w:sz w:val="28"/>
          <w:szCs w:val="28"/>
          <w:lang w:val="uk-UA"/>
        </w:rPr>
      </w:pPr>
    </w:p>
    <w:p w:rsidR="00A048EC" w:rsidRDefault="00A048EC" w:rsidP="00A048EC">
      <w:pPr>
        <w:rPr>
          <w:b/>
          <w:sz w:val="28"/>
          <w:szCs w:val="28"/>
          <w:lang w:val="uk-UA"/>
        </w:rPr>
      </w:pPr>
    </w:p>
    <w:p w:rsidR="00A048EC" w:rsidRDefault="00A048EC" w:rsidP="00A048EC">
      <w:pPr>
        <w:rPr>
          <w:b/>
          <w:sz w:val="28"/>
          <w:szCs w:val="28"/>
          <w:lang w:val="uk-UA"/>
        </w:rPr>
      </w:pPr>
    </w:p>
    <w:p w:rsidR="00A048EC" w:rsidRDefault="00A048EC" w:rsidP="00A048EC">
      <w:pPr>
        <w:rPr>
          <w:b/>
          <w:sz w:val="28"/>
          <w:szCs w:val="28"/>
          <w:lang w:val="uk-UA"/>
        </w:rPr>
      </w:pPr>
    </w:p>
    <w:p w:rsidR="00A048EC" w:rsidRDefault="00A048EC" w:rsidP="00A048EC">
      <w:pPr>
        <w:rPr>
          <w:b/>
          <w:sz w:val="28"/>
          <w:szCs w:val="28"/>
          <w:lang w:val="uk-UA"/>
        </w:rPr>
      </w:pPr>
    </w:p>
    <w:p w:rsidR="00A048EC" w:rsidRPr="00F82F7A" w:rsidRDefault="00A048EC" w:rsidP="00A048EC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голова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F82F7A">
        <w:rPr>
          <w:b/>
          <w:sz w:val="28"/>
          <w:szCs w:val="28"/>
          <w:lang w:val="uk-UA"/>
        </w:rPr>
        <w:t xml:space="preserve">                           Віктор ВИГОВСЬКИЙ</w:t>
      </w:r>
    </w:p>
    <w:p w:rsidR="00A048EC" w:rsidRDefault="00A048EC" w:rsidP="00A048EC">
      <w:pPr>
        <w:jc w:val="center"/>
        <w:rPr>
          <w:b/>
          <w:sz w:val="28"/>
          <w:szCs w:val="28"/>
          <w:lang w:val="uk-UA"/>
        </w:rPr>
      </w:pPr>
    </w:p>
    <w:p w:rsidR="00A048EC" w:rsidRDefault="00A048EC" w:rsidP="00A048EC">
      <w:pPr>
        <w:jc w:val="center"/>
        <w:rPr>
          <w:b/>
          <w:sz w:val="28"/>
          <w:szCs w:val="28"/>
          <w:lang w:val="uk-UA"/>
        </w:rPr>
      </w:pPr>
    </w:p>
    <w:p w:rsidR="00A048EC" w:rsidRDefault="00A048EC" w:rsidP="00A048EC">
      <w:pPr>
        <w:jc w:val="center"/>
        <w:rPr>
          <w:b/>
          <w:sz w:val="28"/>
          <w:szCs w:val="28"/>
          <w:lang w:val="uk-UA"/>
        </w:rPr>
      </w:pPr>
    </w:p>
    <w:p w:rsidR="00A048EC" w:rsidRDefault="00A048EC" w:rsidP="00A048EC">
      <w:pPr>
        <w:jc w:val="center"/>
        <w:rPr>
          <w:b/>
          <w:sz w:val="28"/>
          <w:szCs w:val="28"/>
          <w:lang w:val="uk-UA"/>
        </w:rPr>
      </w:pPr>
    </w:p>
    <w:p w:rsidR="00A048EC" w:rsidRDefault="00A048EC" w:rsidP="00A048EC">
      <w:pPr>
        <w:jc w:val="center"/>
        <w:rPr>
          <w:b/>
          <w:sz w:val="28"/>
          <w:szCs w:val="28"/>
          <w:lang w:val="uk-UA"/>
        </w:rPr>
      </w:pPr>
    </w:p>
    <w:p w:rsidR="00A048EC" w:rsidRDefault="00A048EC" w:rsidP="00A048EC">
      <w:pPr>
        <w:jc w:val="center"/>
        <w:rPr>
          <w:b/>
          <w:sz w:val="28"/>
          <w:szCs w:val="28"/>
          <w:lang w:val="uk-UA"/>
        </w:rPr>
      </w:pPr>
    </w:p>
    <w:p w:rsidR="00A048EC" w:rsidRDefault="00A048EC" w:rsidP="00A048EC">
      <w:pPr>
        <w:jc w:val="center"/>
        <w:rPr>
          <w:b/>
          <w:sz w:val="28"/>
          <w:szCs w:val="28"/>
          <w:lang w:val="uk-UA"/>
        </w:rPr>
      </w:pPr>
    </w:p>
    <w:p w:rsidR="00A048EC" w:rsidRDefault="00A048EC" w:rsidP="00A048EC">
      <w:pPr>
        <w:jc w:val="center"/>
        <w:rPr>
          <w:b/>
          <w:sz w:val="28"/>
          <w:szCs w:val="28"/>
          <w:lang w:val="uk-UA"/>
        </w:rPr>
      </w:pPr>
    </w:p>
    <w:p w:rsidR="00A048EC" w:rsidRPr="00113E98" w:rsidRDefault="00A048EC" w:rsidP="00A048E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048EC" w:rsidRPr="00113E98" w:rsidRDefault="00A048EC" w:rsidP="00A048E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048EC" w:rsidRPr="008C7A68" w:rsidRDefault="00A048EC" w:rsidP="00A048E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A048EC" w:rsidRPr="008C7A68" w:rsidRDefault="00A048EC" w:rsidP="00A048E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A048EC" w:rsidRPr="008C7A68" w:rsidRDefault="00A048EC" w:rsidP="00A048EC">
      <w:pPr>
        <w:jc w:val="center"/>
        <w:rPr>
          <w:b/>
          <w:sz w:val="28"/>
          <w:szCs w:val="28"/>
          <w:u w:val="single"/>
          <w:lang w:val="uk-UA"/>
        </w:rPr>
      </w:pPr>
    </w:p>
    <w:p w:rsidR="00A048EC" w:rsidRPr="008C7A68" w:rsidRDefault="00A048EC" w:rsidP="00A048EC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A048EC" w:rsidRDefault="00A048EC" w:rsidP="00A048EC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048EC" w:rsidRPr="00D35DB1" w:rsidRDefault="00A048EC" w:rsidP="00A048EC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Крайчука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Олександра Володимировича»</w:t>
      </w:r>
    </w:p>
    <w:p w:rsidR="00A048EC" w:rsidRPr="00032C23" w:rsidRDefault="00A048EC" w:rsidP="00A048E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048EC" w:rsidRPr="00B3274F" w:rsidTr="008723C2">
        <w:tc>
          <w:tcPr>
            <w:tcW w:w="675" w:type="dxa"/>
            <w:vAlign w:val="center"/>
          </w:tcPr>
          <w:p w:rsidR="00A048EC" w:rsidRPr="00B3274F" w:rsidRDefault="00A048EC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048EC" w:rsidRPr="00B3274F" w:rsidRDefault="00A048EC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048EC" w:rsidRPr="00B3274F" w:rsidRDefault="00A048EC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048EC" w:rsidRPr="00B3274F" w:rsidRDefault="00A048EC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048EC" w:rsidRPr="00B3274F" w:rsidRDefault="00A048EC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048EC" w:rsidRPr="00B3274F" w:rsidRDefault="00A048EC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048EC" w:rsidRPr="00B3274F" w:rsidTr="008723C2">
        <w:tc>
          <w:tcPr>
            <w:tcW w:w="675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048EC" w:rsidRPr="00401BE4" w:rsidRDefault="00A048E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048EC" w:rsidRPr="00113E98" w:rsidRDefault="00A048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48EC" w:rsidRPr="00F4605E" w:rsidRDefault="00A048E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048EC" w:rsidRPr="00B3274F" w:rsidTr="008723C2">
        <w:tc>
          <w:tcPr>
            <w:tcW w:w="675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048EC" w:rsidRPr="00401BE4" w:rsidRDefault="00A048E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048EC" w:rsidRPr="0099360F" w:rsidRDefault="00A048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48EC" w:rsidRPr="00F4605E" w:rsidRDefault="00A048E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048EC" w:rsidRPr="00B3274F" w:rsidTr="008723C2">
        <w:tc>
          <w:tcPr>
            <w:tcW w:w="675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048EC" w:rsidRPr="00401BE4" w:rsidRDefault="00A048E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048EC" w:rsidRPr="0099360F" w:rsidRDefault="00A048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</w:tr>
      <w:tr w:rsidR="00A048EC" w:rsidRPr="00B3274F" w:rsidTr="008723C2">
        <w:tc>
          <w:tcPr>
            <w:tcW w:w="675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048EC" w:rsidRPr="00401BE4" w:rsidRDefault="00A048E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048EC" w:rsidRPr="0099360F" w:rsidRDefault="00A048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</w:tr>
      <w:tr w:rsidR="00A048EC" w:rsidRPr="00B3274F" w:rsidTr="008723C2">
        <w:tc>
          <w:tcPr>
            <w:tcW w:w="675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048EC" w:rsidRPr="00401BE4" w:rsidRDefault="00A048E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048EC" w:rsidRPr="0099360F" w:rsidRDefault="00A048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</w:tr>
      <w:tr w:rsidR="00A048EC" w:rsidRPr="00B3274F" w:rsidTr="008723C2">
        <w:tc>
          <w:tcPr>
            <w:tcW w:w="675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048EC" w:rsidRPr="00401BE4" w:rsidRDefault="00A048E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048EC" w:rsidRPr="0099360F" w:rsidRDefault="00A048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48EC" w:rsidRPr="00F4605E" w:rsidRDefault="00A048E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048EC" w:rsidRPr="00B3274F" w:rsidTr="008723C2">
        <w:tc>
          <w:tcPr>
            <w:tcW w:w="675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048EC" w:rsidRPr="00401BE4" w:rsidRDefault="00A048E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048EC" w:rsidRPr="0099360F" w:rsidRDefault="00A048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</w:tr>
      <w:tr w:rsidR="00A048EC" w:rsidRPr="00B3274F" w:rsidTr="008723C2">
        <w:tc>
          <w:tcPr>
            <w:tcW w:w="675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048EC" w:rsidRPr="00401BE4" w:rsidRDefault="00A048E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048EC" w:rsidRPr="00F07C98" w:rsidRDefault="00A048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48EC" w:rsidRPr="00F4605E" w:rsidRDefault="00A048E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048EC" w:rsidRPr="00B3274F" w:rsidTr="008723C2">
        <w:tc>
          <w:tcPr>
            <w:tcW w:w="675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048EC" w:rsidRPr="00401BE4" w:rsidRDefault="00A048E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048EC" w:rsidRPr="00F07C98" w:rsidRDefault="00A048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48EC" w:rsidRPr="00F4605E" w:rsidRDefault="00A048E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048EC" w:rsidRPr="00B3274F" w:rsidTr="008723C2">
        <w:tc>
          <w:tcPr>
            <w:tcW w:w="675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048EC" w:rsidRPr="00401BE4" w:rsidRDefault="00A048E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048EC" w:rsidRPr="00F07C98" w:rsidRDefault="00A048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</w:tr>
      <w:tr w:rsidR="00A048EC" w:rsidRPr="00B3274F" w:rsidTr="008723C2">
        <w:tc>
          <w:tcPr>
            <w:tcW w:w="675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048EC" w:rsidRPr="00401BE4" w:rsidRDefault="00A048E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048EC" w:rsidRPr="00F07C98" w:rsidRDefault="00A048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48EC" w:rsidRPr="00F4605E" w:rsidRDefault="00A048E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048EC" w:rsidRPr="00B3274F" w:rsidTr="008723C2">
        <w:tc>
          <w:tcPr>
            <w:tcW w:w="675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048EC" w:rsidRPr="00401BE4" w:rsidRDefault="00A048EC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048EC" w:rsidRPr="00F07C98" w:rsidRDefault="00A048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</w:tr>
      <w:tr w:rsidR="00A048EC" w:rsidRPr="00B3274F" w:rsidTr="008723C2">
        <w:tc>
          <w:tcPr>
            <w:tcW w:w="675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048EC" w:rsidRPr="00401BE4" w:rsidRDefault="00A048E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048EC" w:rsidRPr="00F07C98" w:rsidRDefault="00A048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</w:tr>
      <w:tr w:rsidR="00A048EC" w:rsidRPr="00B3274F" w:rsidTr="008723C2">
        <w:tc>
          <w:tcPr>
            <w:tcW w:w="675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048EC" w:rsidRPr="00401BE4" w:rsidRDefault="00A048E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048EC" w:rsidRPr="00F4605E" w:rsidRDefault="00A048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</w:tr>
      <w:tr w:rsidR="00A048EC" w:rsidRPr="00B3274F" w:rsidTr="008723C2">
        <w:tc>
          <w:tcPr>
            <w:tcW w:w="675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048EC" w:rsidRPr="00401BE4" w:rsidRDefault="00A048E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048EC" w:rsidRPr="00F4605E" w:rsidRDefault="00A048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</w:tr>
      <w:tr w:rsidR="00A048EC" w:rsidRPr="00B3274F" w:rsidTr="008723C2">
        <w:tc>
          <w:tcPr>
            <w:tcW w:w="4928" w:type="dxa"/>
            <w:gridSpan w:val="2"/>
          </w:tcPr>
          <w:p w:rsidR="00A048EC" w:rsidRPr="00236AE4" w:rsidRDefault="00A048EC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048EC" w:rsidRPr="0099360F" w:rsidRDefault="00A048E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A048EC" w:rsidRPr="0099360F" w:rsidRDefault="00A048EC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048EC" w:rsidRPr="00401BE4" w:rsidRDefault="00A048E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048EC" w:rsidRPr="00F4605E" w:rsidRDefault="00A048EC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048EC" w:rsidRDefault="00A048EC" w:rsidP="00A048EC">
      <w:pPr>
        <w:jc w:val="center"/>
        <w:rPr>
          <w:b/>
          <w:sz w:val="28"/>
          <w:szCs w:val="28"/>
        </w:rPr>
      </w:pPr>
    </w:p>
    <w:p w:rsidR="00A048EC" w:rsidRDefault="00A048EC" w:rsidP="00A048E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A048EC" w:rsidRDefault="00A048EC" w:rsidP="00A048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048EC" w:rsidRDefault="00A048EC" w:rsidP="00A048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048EC" w:rsidRDefault="00A048EC" w:rsidP="00A048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048EC" w:rsidRDefault="00A048EC" w:rsidP="00A048EC">
      <w:pPr>
        <w:jc w:val="both"/>
        <w:rPr>
          <w:b/>
          <w:sz w:val="28"/>
          <w:szCs w:val="28"/>
        </w:rPr>
      </w:pPr>
    </w:p>
    <w:p w:rsidR="00A048EC" w:rsidRDefault="00A048EC" w:rsidP="00A048EC">
      <w:pPr>
        <w:jc w:val="both"/>
        <w:rPr>
          <w:b/>
          <w:sz w:val="28"/>
          <w:szCs w:val="28"/>
          <w:lang w:val="uk-UA"/>
        </w:rPr>
      </w:pPr>
    </w:p>
    <w:p w:rsidR="00A048EC" w:rsidRDefault="00A048EC" w:rsidP="00A048EC">
      <w:pPr>
        <w:jc w:val="both"/>
        <w:rPr>
          <w:b/>
          <w:sz w:val="28"/>
          <w:szCs w:val="28"/>
          <w:lang w:val="uk-UA"/>
        </w:rPr>
      </w:pPr>
    </w:p>
    <w:p w:rsidR="00A048EC" w:rsidRDefault="00A048EC" w:rsidP="00A048EC">
      <w:pPr>
        <w:jc w:val="both"/>
        <w:rPr>
          <w:b/>
          <w:sz w:val="28"/>
          <w:szCs w:val="28"/>
          <w:lang w:val="uk-UA"/>
        </w:rPr>
      </w:pPr>
    </w:p>
    <w:p w:rsidR="00A048EC" w:rsidRPr="00F4605E" w:rsidRDefault="00A048EC" w:rsidP="00A048E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A048EC" w:rsidRPr="0033238A" w:rsidRDefault="00A048EC" w:rsidP="00A048EC">
      <w:pPr>
        <w:jc w:val="both"/>
        <w:rPr>
          <w:b/>
          <w:sz w:val="28"/>
          <w:szCs w:val="28"/>
          <w:lang w:val="uk-UA"/>
        </w:rPr>
      </w:pPr>
    </w:p>
    <w:p w:rsidR="00A048EC" w:rsidRPr="00F4605E" w:rsidRDefault="00A048EC" w:rsidP="00A048E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048EC" w:rsidRDefault="00A048EC" w:rsidP="00A048EC">
      <w:pPr>
        <w:jc w:val="both"/>
        <w:rPr>
          <w:b/>
          <w:sz w:val="28"/>
          <w:szCs w:val="28"/>
        </w:rPr>
      </w:pPr>
    </w:p>
    <w:p w:rsidR="00A048EC" w:rsidRDefault="00A048EC" w:rsidP="00A048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A048EC" w:rsidRDefault="007761C7">
      <w:pPr>
        <w:rPr>
          <w:lang w:val="uk-UA"/>
        </w:rPr>
      </w:pPr>
    </w:p>
    <w:sectPr w:rsidR="007761C7" w:rsidRPr="00A048E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0E10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048EC"/>
    <w:rsid w:val="003E787E"/>
    <w:rsid w:val="00505FD2"/>
    <w:rsid w:val="006A7D36"/>
    <w:rsid w:val="007761C7"/>
    <w:rsid w:val="007C0E48"/>
    <w:rsid w:val="00A048EC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E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8EC"/>
    <w:pPr>
      <w:ind w:left="720"/>
      <w:contextualSpacing/>
    </w:pPr>
  </w:style>
  <w:style w:type="table" w:styleId="a4">
    <w:name w:val="Table Grid"/>
    <w:basedOn w:val="a1"/>
    <w:uiPriority w:val="59"/>
    <w:rsid w:val="00A0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48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8E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1566</Words>
  <Characters>893</Characters>
  <Application>Microsoft Office Word</Application>
  <DocSecurity>0</DocSecurity>
  <Lines>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2020-03-03T14:12:00Z</dcterms:created>
  <dcterms:modified xsi:type="dcterms:W3CDTF">2020-03-03T14:12:00Z</dcterms:modified>
</cp:coreProperties>
</file>