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91" w:rsidRDefault="008A6D91" w:rsidP="008A6D91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6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D91" w:rsidRPr="001F1032" w:rsidRDefault="008A6D91" w:rsidP="008A6D91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8A6D91" w:rsidRPr="00F82F7A" w:rsidRDefault="008A6D91" w:rsidP="008A6D91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A6D91" w:rsidRPr="00F82F7A" w:rsidRDefault="008A6D91" w:rsidP="008A6D91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A6D91" w:rsidRPr="00F82F7A" w:rsidRDefault="008A6D91" w:rsidP="008A6D91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8A6D91" w:rsidRPr="00F82F7A" w:rsidRDefault="008A6D91" w:rsidP="008A6D91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>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8A6D91" w:rsidRDefault="008A6D91" w:rsidP="008A6D91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8A6D91" w:rsidRDefault="008A6D91" w:rsidP="008A6D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F82F7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1484</w:t>
      </w:r>
    </w:p>
    <w:p w:rsidR="008A6D91" w:rsidRDefault="008A6D91" w:rsidP="008A6D91">
      <w:pPr>
        <w:rPr>
          <w:b/>
          <w:sz w:val="28"/>
          <w:szCs w:val="28"/>
          <w:lang w:val="uk-UA"/>
        </w:rPr>
      </w:pPr>
    </w:p>
    <w:p w:rsidR="008A6D91" w:rsidRPr="00F82F7A" w:rsidRDefault="008A6D91" w:rsidP="008A6D91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</w:t>
      </w:r>
    </w:p>
    <w:p w:rsidR="008A6D91" w:rsidRPr="00F82F7A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ab/>
      </w:r>
      <w:r w:rsidRPr="00F82F7A">
        <w:rPr>
          <w:sz w:val="28"/>
          <w:szCs w:val="28"/>
          <w:lang w:val="uk-UA"/>
        </w:rPr>
        <w:t>Розглянувши та обговоривши заяви, що надійшли на розгляд сесії сільської ради про присвоєння поштових адрес, керуючись ст. 26 Закону України «Про місцеве самоврядування в Україні»,  сільська рада –</w:t>
      </w:r>
    </w:p>
    <w:p w:rsidR="008A6D91" w:rsidRPr="00F82F7A" w:rsidRDefault="008A6D91" w:rsidP="008A6D91">
      <w:pPr>
        <w:jc w:val="both"/>
        <w:rPr>
          <w:sz w:val="28"/>
          <w:szCs w:val="28"/>
          <w:lang w:val="uk-UA"/>
        </w:rPr>
      </w:pPr>
    </w:p>
    <w:p w:rsidR="008A6D91" w:rsidRDefault="008A6D91" w:rsidP="008A6D91">
      <w:pPr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а:</w:t>
      </w:r>
    </w:p>
    <w:p w:rsidR="008A6D91" w:rsidRPr="00F82F7A" w:rsidRDefault="008A6D91" w:rsidP="008A6D91">
      <w:pPr>
        <w:jc w:val="center"/>
        <w:rPr>
          <w:sz w:val="28"/>
          <w:szCs w:val="28"/>
          <w:lang w:val="uk-UA"/>
        </w:rPr>
      </w:pPr>
    </w:p>
    <w:p w:rsidR="008A6D91" w:rsidRPr="00F82F7A" w:rsidRDefault="008A6D91" w:rsidP="008A6D9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Присвоїти поштову адресу до земельної ділянки площею 0,0459 га для будівництва та обслуговування житлового будинку, господарських будівель та споруд в с. Обарів, вул. </w:t>
      </w:r>
      <w:proofErr w:type="spellStart"/>
      <w:r w:rsidRPr="00F82F7A">
        <w:rPr>
          <w:sz w:val="28"/>
          <w:szCs w:val="28"/>
          <w:lang w:val="uk-UA"/>
        </w:rPr>
        <w:t>Горинська</w:t>
      </w:r>
      <w:proofErr w:type="spellEnd"/>
      <w:r w:rsidRPr="00F82F7A">
        <w:rPr>
          <w:sz w:val="28"/>
          <w:szCs w:val="28"/>
          <w:lang w:val="uk-UA"/>
        </w:rPr>
        <w:t xml:space="preserve">, буд. 11, гр. </w:t>
      </w:r>
      <w:proofErr w:type="spellStart"/>
      <w:r w:rsidRPr="00F82F7A">
        <w:rPr>
          <w:sz w:val="28"/>
          <w:szCs w:val="28"/>
          <w:lang w:val="uk-UA"/>
        </w:rPr>
        <w:t>Цапяку</w:t>
      </w:r>
      <w:proofErr w:type="spellEnd"/>
      <w:r w:rsidRPr="00F82F7A">
        <w:rPr>
          <w:sz w:val="28"/>
          <w:szCs w:val="28"/>
          <w:lang w:val="uk-UA"/>
        </w:rPr>
        <w:t xml:space="preserve"> Роману Степановичу. Кадастровий номер 5624687400:02:008:2806. </w:t>
      </w:r>
    </w:p>
    <w:p w:rsidR="008A6D91" w:rsidRPr="00F82F7A" w:rsidRDefault="008A6D91" w:rsidP="008A6D9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Присвоїти поштову адресу до земельної ділянки площею 0,0373 га для будівництва та обслуговування житлового будинку, господарських будівель та споруд в с. Обарів, вул. </w:t>
      </w:r>
      <w:proofErr w:type="spellStart"/>
      <w:r w:rsidRPr="00F82F7A">
        <w:rPr>
          <w:sz w:val="28"/>
          <w:szCs w:val="28"/>
          <w:lang w:val="uk-UA"/>
        </w:rPr>
        <w:t>Горинська</w:t>
      </w:r>
      <w:proofErr w:type="spellEnd"/>
      <w:r w:rsidRPr="00F82F7A">
        <w:rPr>
          <w:sz w:val="28"/>
          <w:szCs w:val="28"/>
          <w:lang w:val="uk-UA"/>
        </w:rPr>
        <w:t xml:space="preserve">, буд. 11а, гр. Бачинському Віталію Валентиновичу. Кадастровий номер 5624687400:02:008:2804. </w:t>
      </w:r>
    </w:p>
    <w:p w:rsidR="008A6D91" w:rsidRPr="00F82F7A" w:rsidRDefault="008A6D91" w:rsidP="008A6D9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Присвоїти поштову адресу до земельної ділянки площею 0,0546 га для будівництва та обслуговування житлового будинку, господарських будівель та споруд в с. Обарів, вул. </w:t>
      </w:r>
      <w:proofErr w:type="spellStart"/>
      <w:r w:rsidRPr="00F82F7A">
        <w:rPr>
          <w:sz w:val="28"/>
          <w:szCs w:val="28"/>
          <w:lang w:val="uk-UA"/>
        </w:rPr>
        <w:t>Горинська</w:t>
      </w:r>
      <w:proofErr w:type="spellEnd"/>
      <w:r w:rsidRPr="00F82F7A">
        <w:rPr>
          <w:sz w:val="28"/>
          <w:szCs w:val="28"/>
          <w:lang w:val="uk-UA"/>
        </w:rPr>
        <w:t xml:space="preserve">, буд. 11б, гр. </w:t>
      </w:r>
      <w:proofErr w:type="spellStart"/>
      <w:r w:rsidRPr="00F82F7A">
        <w:rPr>
          <w:sz w:val="28"/>
          <w:szCs w:val="28"/>
          <w:lang w:val="uk-UA"/>
        </w:rPr>
        <w:t>Комановському</w:t>
      </w:r>
      <w:proofErr w:type="spellEnd"/>
      <w:r w:rsidRPr="00F82F7A">
        <w:rPr>
          <w:sz w:val="28"/>
          <w:szCs w:val="28"/>
          <w:lang w:val="uk-UA"/>
        </w:rPr>
        <w:t xml:space="preserve"> Андрію Петровичу. Кадастровий номер 5624687400:02:008:2805. </w:t>
      </w:r>
    </w:p>
    <w:p w:rsidR="008A6D91" w:rsidRPr="00F82F7A" w:rsidRDefault="008A6D91" w:rsidP="008A6D9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Присвоїти поштову адресу до земельної ділянки площею 0,0669 га для будівництва та обслуговування житлового будинку, господарських будівель та споруд в с. Обарів, вул. Гарна, буд. 2, гр. </w:t>
      </w:r>
      <w:proofErr w:type="spellStart"/>
      <w:r w:rsidRPr="00F82F7A">
        <w:rPr>
          <w:sz w:val="28"/>
          <w:szCs w:val="28"/>
          <w:lang w:val="uk-UA"/>
        </w:rPr>
        <w:t>Ярощуку</w:t>
      </w:r>
      <w:proofErr w:type="spellEnd"/>
      <w:r w:rsidRPr="00F82F7A">
        <w:rPr>
          <w:sz w:val="28"/>
          <w:szCs w:val="28"/>
          <w:lang w:val="uk-UA"/>
        </w:rPr>
        <w:t xml:space="preserve"> Василю Івановичу. Кадастровий номер 5624687400:02:008:1971. </w:t>
      </w:r>
    </w:p>
    <w:p w:rsidR="008A6D91" w:rsidRPr="00F82F7A" w:rsidRDefault="008A6D91" w:rsidP="008A6D9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Присвоїти поштову адресу до земельної ділянки площею 0,1000 га  для індивідуального садівництва (кадастровий номер 5624687400:04:010:0854), яка розміщена на території Обарівської сільської ради, масив «Жасминовий», номер ділянки 25 гр. Савченко Святославу Олеговичу.</w:t>
      </w:r>
    </w:p>
    <w:p w:rsidR="008A6D91" w:rsidRPr="00F82F7A" w:rsidRDefault="008A6D91" w:rsidP="008A6D9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Присвоїти поштову адресу до земельної ділянки площею 0,0951 га  для індивідуального садівництва (кадастровий номер 5624687400:04:010:1417), яка розміщена на території Обарівської сільської ради, масив «Малиновий», номер ділянки 28 гр. </w:t>
      </w:r>
      <w:proofErr w:type="spellStart"/>
      <w:r w:rsidRPr="00F82F7A">
        <w:rPr>
          <w:sz w:val="28"/>
          <w:szCs w:val="28"/>
          <w:lang w:val="uk-UA"/>
        </w:rPr>
        <w:t>Тітарчук</w:t>
      </w:r>
      <w:proofErr w:type="spellEnd"/>
      <w:r w:rsidRPr="00F82F7A">
        <w:rPr>
          <w:sz w:val="28"/>
          <w:szCs w:val="28"/>
          <w:lang w:val="uk-UA"/>
        </w:rPr>
        <w:t xml:space="preserve"> Наталії Петрівні.</w:t>
      </w:r>
    </w:p>
    <w:p w:rsidR="008A6D91" w:rsidRPr="00F82F7A" w:rsidRDefault="008A6D91" w:rsidP="008A6D9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Присвоїти поштову адресу до земельної ділянки площею 0,0543 га для будівництва та</w:t>
      </w:r>
      <w:r>
        <w:rPr>
          <w:sz w:val="28"/>
          <w:szCs w:val="28"/>
          <w:lang w:val="uk-UA"/>
        </w:rPr>
        <w:t xml:space="preserve"> </w:t>
      </w:r>
      <w:r w:rsidRPr="00F82F7A">
        <w:rPr>
          <w:sz w:val="28"/>
          <w:szCs w:val="28"/>
          <w:lang w:val="uk-UA"/>
        </w:rPr>
        <w:t xml:space="preserve">обслуговування житлового будинку, господарських будівель </w:t>
      </w:r>
      <w:r w:rsidRPr="00F82F7A">
        <w:rPr>
          <w:sz w:val="28"/>
          <w:szCs w:val="28"/>
          <w:lang w:val="uk-UA"/>
        </w:rPr>
        <w:lastRenderedPageBreak/>
        <w:t xml:space="preserve">та споруд в с. Обарів, </w:t>
      </w:r>
      <w:proofErr w:type="spellStart"/>
      <w:r w:rsidRPr="00F82F7A">
        <w:rPr>
          <w:sz w:val="28"/>
          <w:szCs w:val="28"/>
          <w:lang w:val="uk-UA"/>
        </w:rPr>
        <w:t>вул.Приміська</w:t>
      </w:r>
      <w:proofErr w:type="spellEnd"/>
      <w:r w:rsidRPr="00F82F7A">
        <w:rPr>
          <w:sz w:val="28"/>
          <w:szCs w:val="28"/>
          <w:lang w:val="uk-UA"/>
        </w:rPr>
        <w:t xml:space="preserve">, буд. 21д, гр. </w:t>
      </w:r>
      <w:proofErr w:type="spellStart"/>
      <w:r w:rsidRPr="00F82F7A">
        <w:rPr>
          <w:sz w:val="28"/>
          <w:szCs w:val="28"/>
          <w:lang w:val="uk-UA"/>
        </w:rPr>
        <w:t>Фурманець</w:t>
      </w:r>
      <w:proofErr w:type="spellEnd"/>
      <w:r w:rsidRPr="00F82F7A">
        <w:rPr>
          <w:sz w:val="28"/>
          <w:szCs w:val="28"/>
          <w:lang w:val="uk-UA"/>
        </w:rPr>
        <w:t xml:space="preserve"> Віталіні Віталіївні. Кадастровий номер 5624687400:02:008:2658. </w:t>
      </w:r>
    </w:p>
    <w:p w:rsidR="008A6D91" w:rsidRPr="00F82F7A" w:rsidRDefault="008A6D91" w:rsidP="008A6D9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Присвоїти поштову адресу до об'єкту будівництва (садовому (дачному) будинку), що розміщений на земельній ділянці площею 0,0549 га для індивідуального садівництва з кадастровим номером 5624687400:04:010:1221 та належить </w:t>
      </w:r>
      <w:proofErr w:type="spellStart"/>
      <w:r w:rsidRPr="00F82F7A">
        <w:rPr>
          <w:sz w:val="28"/>
          <w:szCs w:val="28"/>
          <w:lang w:val="uk-UA"/>
        </w:rPr>
        <w:t>Тіт</w:t>
      </w:r>
      <w:proofErr w:type="spellEnd"/>
      <w:r w:rsidRPr="00F82F7A">
        <w:rPr>
          <w:sz w:val="28"/>
          <w:szCs w:val="28"/>
          <w:lang w:val="uk-UA"/>
        </w:rPr>
        <w:t xml:space="preserve"> Сергію Васильовичу: масив «Зоряний» номер ділянки 39 на території Обарівської сільської ради.</w:t>
      </w:r>
    </w:p>
    <w:p w:rsidR="008A6D91" w:rsidRPr="00F82F7A" w:rsidRDefault="008A6D91" w:rsidP="008A6D9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8A6D91" w:rsidRPr="00F82F7A" w:rsidRDefault="008A6D91" w:rsidP="008A6D91">
      <w:pPr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 xml:space="preserve">     комітету Сидорчук Р.І.</w:t>
      </w: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Pr="00F82F7A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Pr="00F82F7A" w:rsidRDefault="008A6D91" w:rsidP="008A6D91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голова                                          </w:t>
      </w:r>
      <w:r>
        <w:rPr>
          <w:b/>
          <w:sz w:val="28"/>
          <w:szCs w:val="28"/>
          <w:lang w:val="uk-UA"/>
        </w:rPr>
        <w:t xml:space="preserve">            </w:t>
      </w:r>
      <w:r w:rsidRPr="00F82F7A">
        <w:rPr>
          <w:b/>
          <w:sz w:val="28"/>
          <w:szCs w:val="28"/>
          <w:lang w:val="uk-UA"/>
        </w:rPr>
        <w:t xml:space="preserve">         Віктор ВИГОВСЬКИЙ</w:t>
      </w: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Pr="00113E98" w:rsidRDefault="008A6D91" w:rsidP="008A6D9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8A6D91" w:rsidRPr="00113E98" w:rsidRDefault="008A6D91" w:rsidP="008A6D91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8A6D91" w:rsidRPr="008C7A68" w:rsidRDefault="008A6D91" w:rsidP="008A6D91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8A6D91" w:rsidRPr="008C7A68" w:rsidRDefault="008A6D91" w:rsidP="008A6D9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8A6D91" w:rsidRPr="008C7A68" w:rsidRDefault="008A6D91" w:rsidP="008A6D91">
      <w:pPr>
        <w:jc w:val="center"/>
        <w:rPr>
          <w:b/>
          <w:sz w:val="28"/>
          <w:szCs w:val="28"/>
          <w:u w:val="single"/>
          <w:lang w:val="uk-UA"/>
        </w:rPr>
      </w:pPr>
    </w:p>
    <w:p w:rsidR="008A6D91" w:rsidRPr="008C7A68" w:rsidRDefault="008A6D91" w:rsidP="008A6D91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8A6D91" w:rsidRDefault="008A6D91" w:rsidP="008A6D91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A6D91" w:rsidRPr="00D35DB1" w:rsidRDefault="008A6D91" w:rsidP="008A6D91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 xml:space="preserve">розгляд </w:t>
      </w:r>
      <w:proofErr w:type="gramStart"/>
      <w:r>
        <w:rPr>
          <w:rFonts w:eastAsia="Calibri"/>
          <w:b/>
          <w:sz w:val="28"/>
          <w:szCs w:val="28"/>
          <w:lang w:val="uk-UA"/>
        </w:rPr>
        <w:t>заяв</w:t>
      </w:r>
      <w:proofErr w:type="gramEnd"/>
      <w:r>
        <w:rPr>
          <w:rFonts w:eastAsia="Calibri"/>
          <w:b/>
          <w:sz w:val="28"/>
          <w:szCs w:val="28"/>
          <w:lang w:val="uk-UA"/>
        </w:rPr>
        <w:t xml:space="preserve"> про присвоєння поштових адрес»</w:t>
      </w:r>
    </w:p>
    <w:p w:rsidR="008A6D91" w:rsidRPr="00032C23" w:rsidRDefault="008A6D91" w:rsidP="008A6D91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A6D91" w:rsidRPr="00B3274F" w:rsidTr="008723C2">
        <w:tc>
          <w:tcPr>
            <w:tcW w:w="675" w:type="dxa"/>
            <w:vAlign w:val="center"/>
          </w:tcPr>
          <w:p w:rsidR="008A6D91" w:rsidRPr="00B3274F" w:rsidRDefault="008A6D91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A6D91" w:rsidRPr="00B3274F" w:rsidRDefault="008A6D91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A6D91" w:rsidRPr="00B3274F" w:rsidRDefault="008A6D91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A6D91" w:rsidRPr="00B3274F" w:rsidRDefault="008A6D91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A6D91" w:rsidRPr="00B3274F" w:rsidRDefault="008A6D91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A6D91" w:rsidRPr="00B3274F" w:rsidRDefault="008A6D91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A6D91" w:rsidRPr="00B3274F" w:rsidTr="008723C2">
        <w:tc>
          <w:tcPr>
            <w:tcW w:w="675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A6D91" w:rsidRPr="00401BE4" w:rsidRDefault="008A6D91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A6D91" w:rsidRPr="00113E98" w:rsidRDefault="008A6D9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6D91" w:rsidRPr="00F4605E" w:rsidRDefault="008A6D9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8A6D91" w:rsidRPr="00B3274F" w:rsidTr="008723C2">
        <w:tc>
          <w:tcPr>
            <w:tcW w:w="675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A6D91" w:rsidRPr="00401BE4" w:rsidRDefault="008A6D91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A6D91" w:rsidRPr="0099360F" w:rsidRDefault="008A6D9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6D91" w:rsidRPr="00F4605E" w:rsidRDefault="008A6D9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8A6D91" w:rsidRPr="00B3274F" w:rsidTr="008723C2">
        <w:tc>
          <w:tcPr>
            <w:tcW w:w="675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A6D91" w:rsidRPr="00401BE4" w:rsidRDefault="008A6D9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A6D91" w:rsidRPr="0099360F" w:rsidRDefault="008A6D9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</w:tr>
      <w:tr w:rsidR="008A6D91" w:rsidRPr="00B3274F" w:rsidTr="008723C2">
        <w:tc>
          <w:tcPr>
            <w:tcW w:w="675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A6D91" w:rsidRPr="00401BE4" w:rsidRDefault="008A6D9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A6D91" w:rsidRPr="0099360F" w:rsidRDefault="008A6D9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</w:tr>
      <w:tr w:rsidR="008A6D91" w:rsidRPr="00B3274F" w:rsidTr="008723C2">
        <w:tc>
          <w:tcPr>
            <w:tcW w:w="675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A6D91" w:rsidRPr="00401BE4" w:rsidRDefault="008A6D9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A6D91" w:rsidRPr="0099360F" w:rsidRDefault="008A6D9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</w:tr>
      <w:tr w:rsidR="008A6D91" w:rsidRPr="00B3274F" w:rsidTr="008723C2">
        <w:tc>
          <w:tcPr>
            <w:tcW w:w="675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A6D91" w:rsidRPr="00401BE4" w:rsidRDefault="008A6D9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A6D91" w:rsidRPr="0099360F" w:rsidRDefault="008A6D9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6D91" w:rsidRPr="00F4605E" w:rsidRDefault="008A6D9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8A6D91" w:rsidRPr="00B3274F" w:rsidTr="008723C2">
        <w:tc>
          <w:tcPr>
            <w:tcW w:w="675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A6D91" w:rsidRPr="00401BE4" w:rsidRDefault="008A6D9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A6D91" w:rsidRPr="0099360F" w:rsidRDefault="008A6D9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</w:tr>
      <w:tr w:rsidR="008A6D91" w:rsidRPr="00B3274F" w:rsidTr="008723C2">
        <w:tc>
          <w:tcPr>
            <w:tcW w:w="675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A6D91" w:rsidRPr="00401BE4" w:rsidRDefault="008A6D91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A6D91" w:rsidRPr="00F07C98" w:rsidRDefault="008A6D9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6D91" w:rsidRPr="00F4605E" w:rsidRDefault="008A6D9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8A6D91" w:rsidRPr="00B3274F" w:rsidTr="008723C2">
        <w:tc>
          <w:tcPr>
            <w:tcW w:w="675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A6D91" w:rsidRPr="00401BE4" w:rsidRDefault="008A6D91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A6D91" w:rsidRPr="00F07C98" w:rsidRDefault="008A6D9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6D91" w:rsidRPr="00F4605E" w:rsidRDefault="008A6D9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8A6D91" w:rsidRPr="00B3274F" w:rsidTr="008723C2">
        <w:tc>
          <w:tcPr>
            <w:tcW w:w="675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A6D91" w:rsidRPr="00401BE4" w:rsidRDefault="008A6D9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A6D91" w:rsidRPr="00F07C98" w:rsidRDefault="008A6D9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</w:tr>
      <w:tr w:rsidR="008A6D91" w:rsidRPr="00B3274F" w:rsidTr="008723C2">
        <w:tc>
          <w:tcPr>
            <w:tcW w:w="675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A6D91" w:rsidRPr="00401BE4" w:rsidRDefault="008A6D9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A6D91" w:rsidRPr="00F07C98" w:rsidRDefault="008A6D9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6D91" w:rsidRPr="00F4605E" w:rsidRDefault="008A6D91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8A6D91" w:rsidRPr="00B3274F" w:rsidTr="008723C2">
        <w:tc>
          <w:tcPr>
            <w:tcW w:w="675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A6D91" w:rsidRPr="00401BE4" w:rsidRDefault="008A6D91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A6D91" w:rsidRPr="00F07C98" w:rsidRDefault="008A6D9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</w:tr>
      <w:tr w:rsidR="008A6D91" w:rsidRPr="00B3274F" w:rsidTr="008723C2">
        <w:tc>
          <w:tcPr>
            <w:tcW w:w="675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A6D91" w:rsidRPr="00401BE4" w:rsidRDefault="008A6D9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A6D91" w:rsidRPr="00F07C98" w:rsidRDefault="008A6D9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</w:tr>
      <w:tr w:rsidR="008A6D91" w:rsidRPr="00B3274F" w:rsidTr="008723C2">
        <w:tc>
          <w:tcPr>
            <w:tcW w:w="675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A6D91" w:rsidRPr="00401BE4" w:rsidRDefault="008A6D9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A6D91" w:rsidRPr="00F4605E" w:rsidRDefault="008A6D9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</w:tr>
      <w:tr w:rsidR="008A6D91" w:rsidRPr="00B3274F" w:rsidTr="008723C2">
        <w:tc>
          <w:tcPr>
            <w:tcW w:w="675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A6D91" w:rsidRPr="00401BE4" w:rsidRDefault="008A6D91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A6D91" w:rsidRPr="00F4605E" w:rsidRDefault="008A6D9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</w:tr>
      <w:tr w:rsidR="008A6D91" w:rsidRPr="00B3274F" w:rsidTr="008723C2">
        <w:tc>
          <w:tcPr>
            <w:tcW w:w="4928" w:type="dxa"/>
            <w:gridSpan w:val="2"/>
          </w:tcPr>
          <w:p w:rsidR="008A6D91" w:rsidRPr="00236AE4" w:rsidRDefault="008A6D91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A6D91" w:rsidRPr="0099360F" w:rsidRDefault="008A6D91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8A6D91" w:rsidRPr="0099360F" w:rsidRDefault="008A6D91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A6D91" w:rsidRPr="00401BE4" w:rsidRDefault="008A6D91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A6D91" w:rsidRPr="00F4605E" w:rsidRDefault="008A6D91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8A6D91" w:rsidRDefault="008A6D91" w:rsidP="008A6D91">
      <w:pPr>
        <w:jc w:val="center"/>
        <w:rPr>
          <w:b/>
          <w:sz w:val="28"/>
          <w:szCs w:val="28"/>
        </w:rPr>
      </w:pPr>
    </w:p>
    <w:p w:rsidR="008A6D91" w:rsidRDefault="008A6D91" w:rsidP="008A6D9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8A6D91" w:rsidRDefault="008A6D91" w:rsidP="008A6D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A6D91" w:rsidRDefault="008A6D91" w:rsidP="008A6D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A6D91" w:rsidRDefault="008A6D91" w:rsidP="008A6D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A6D91" w:rsidRDefault="008A6D91" w:rsidP="008A6D91">
      <w:pPr>
        <w:jc w:val="both"/>
        <w:rPr>
          <w:b/>
          <w:sz w:val="28"/>
          <w:szCs w:val="28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Pr="00F4605E" w:rsidRDefault="008A6D91" w:rsidP="008A6D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8A6D91" w:rsidRPr="0033238A" w:rsidRDefault="008A6D91" w:rsidP="008A6D91">
      <w:pPr>
        <w:jc w:val="both"/>
        <w:rPr>
          <w:b/>
          <w:sz w:val="28"/>
          <w:szCs w:val="28"/>
          <w:lang w:val="uk-UA"/>
        </w:rPr>
      </w:pPr>
    </w:p>
    <w:p w:rsidR="008A6D91" w:rsidRPr="00F4605E" w:rsidRDefault="008A6D91" w:rsidP="008A6D9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8A6D91" w:rsidRDefault="008A6D91" w:rsidP="008A6D91">
      <w:pPr>
        <w:jc w:val="both"/>
        <w:rPr>
          <w:b/>
          <w:sz w:val="28"/>
          <w:szCs w:val="28"/>
        </w:rPr>
      </w:pPr>
    </w:p>
    <w:p w:rsidR="008A6D91" w:rsidRDefault="008A6D91" w:rsidP="008A6D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8A6D91" w:rsidRDefault="008A6D91" w:rsidP="008A6D91">
      <w:pPr>
        <w:rPr>
          <w:b/>
          <w:sz w:val="28"/>
          <w:szCs w:val="28"/>
          <w:lang w:val="uk-UA"/>
        </w:rPr>
      </w:pPr>
    </w:p>
    <w:p w:rsidR="007761C7" w:rsidRPr="008A6D91" w:rsidRDefault="007761C7">
      <w:pPr>
        <w:rPr>
          <w:lang w:val="uk-UA"/>
        </w:rPr>
      </w:pPr>
    </w:p>
    <w:sectPr w:rsidR="007761C7" w:rsidRPr="008A6D9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9"/>
    <w:multiLevelType w:val="hybridMultilevel"/>
    <w:tmpl w:val="C946FDE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A6D91"/>
    <w:rsid w:val="003E787E"/>
    <w:rsid w:val="00505FD2"/>
    <w:rsid w:val="006A7D36"/>
    <w:rsid w:val="007761C7"/>
    <w:rsid w:val="007C0E48"/>
    <w:rsid w:val="008A6D91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9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D91"/>
    <w:pPr>
      <w:ind w:left="720"/>
      <w:contextualSpacing/>
    </w:pPr>
  </w:style>
  <w:style w:type="table" w:styleId="a4">
    <w:name w:val="Table Grid"/>
    <w:basedOn w:val="a1"/>
    <w:uiPriority w:val="59"/>
    <w:rsid w:val="008A6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6D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D9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2687</Words>
  <Characters>1532</Characters>
  <Application>Microsoft Office Word</Application>
  <DocSecurity>0</DocSecurity>
  <Lines>12</Lines>
  <Paragraphs>8</Paragraphs>
  <ScaleCrop>false</ScaleCrop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2020-03-03T14:16:00Z</dcterms:created>
  <dcterms:modified xsi:type="dcterms:W3CDTF">2020-03-03T14:16:00Z</dcterms:modified>
</cp:coreProperties>
</file>