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70" w:rsidRDefault="00297770" w:rsidP="00297770">
      <w:pPr>
        <w:jc w:val="center"/>
        <w:rPr>
          <w:lang w:val="uk-UA"/>
        </w:rPr>
      </w:pPr>
      <w:r w:rsidRPr="00F82F7A"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5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770" w:rsidRPr="001F1032" w:rsidRDefault="00297770" w:rsidP="0029777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297770" w:rsidRPr="00F82F7A" w:rsidRDefault="00297770" w:rsidP="00297770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97770" w:rsidRPr="00F82F7A" w:rsidRDefault="00297770" w:rsidP="00297770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97770" w:rsidRPr="00F82F7A" w:rsidRDefault="00297770" w:rsidP="00297770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297770" w:rsidRPr="00F82F7A" w:rsidRDefault="00297770" w:rsidP="00297770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297770" w:rsidRPr="00F82F7A" w:rsidRDefault="00297770" w:rsidP="00297770">
      <w:pPr>
        <w:jc w:val="center"/>
        <w:rPr>
          <w:b/>
          <w:sz w:val="28"/>
          <w:szCs w:val="28"/>
          <w:lang w:val="uk-UA"/>
        </w:rPr>
      </w:pPr>
    </w:p>
    <w:p w:rsidR="00297770" w:rsidRDefault="00297770" w:rsidP="00297770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297770" w:rsidRPr="00F82F7A" w:rsidRDefault="00297770" w:rsidP="0029777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F82F7A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1486</w:t>
      </w:r>
    </w:p>
    <w:p w:rsidR="00297770" w:rsidRDefault="00297770" w:rsidP="00297770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297770" w:rsidRPr="00F82F7A" w:rsidRDefault="00297770" w:rsidP="00297770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297770" w:rsidRPr="00F82F7A" w:rsidRDefault="00297770" w:rsidP="00297770">
      <w:pPr>
        <w:rPr>
          <w:b/>
          <w:sz w:val="28"/>
          <w:szCs w:val="28"/>
          <w:lang w:val="uk-UA"/>
        </w:rPr>
      </w:pPr>
    </w:p>
    <w:p w:rsidR="00297770" w:rsidRPr="00F82F7A" w:rsidRDefault="00297770" w:rsidP="00297770">
      <w:pPr>
        <w:rPr>
          <w:b/>
          <w:sz w:val="28"/>
          <w:szCs w:val="28"/>
          <w:lang w:val="uk-UA"/>
        </w:rPr>
      </w:pPr>
    </w:p>
    <w:p w:rsidR="00297770" w:rsidRDefault="00297770" w:rsidP="00297770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Розглянувши та обговоривши  письмове звернення жителів села Ставки «Про  виділення земельної ділянки під забудову біля Свято-Михайлівської церкви села Ставки Мельничук Оксані Миколаївні в зв'язку з виникненням спірних питань» на засіданні сесії сільської ради керуючись ст.12 Земельного кодексу України та ст.26 Закону України «Про місцеве самоврядування» сільська рада –</w:t>
      </w:r>
    </w:p>
    <w:p w:rsidR="00297770" w:rsidRPr="00F82F7A" w:rsidRDefault="00297770" w:rsidP="00297770">
      <w:pPr>
        <w:ind w:firstLine="708"/>
        <w:jc w:val="both"/>
        <w:rPr>
          <w:sz w:val="28"/>
          <w:szCs w:val="28"/>
          <w:lang w:val="uk-UA"/>
        </w:rPr>
      </w:pPr>
    </w:p>
    <w:p w:rsidR="00297770" w:rsidRDefault="00297770" w:rsidP="00297770">
      <w:pPr>
        <w:ind w:firstLine="708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297770" w:rsidRDefault="00297770" w:rsidP="00297770">
      <w:pPr>
        <w:ind w:firstLine="708"/>
        <w:jc w:val="center"/>
        <w:rPr>
          <w:sz w:val="28"/>
          <w:szCs w:val="28"/>
          <w:lang w:val="uk-UA"/>
        </w:rPr>
      </w:pPr>
    </w:p>
    <w:p w:rsidR="00297770" w:rsidRPr="00F82F7A" w:rsidRDefault="00297770" w:rsidP="00297770">
      <w:pPr>
        <w:ind w:firstLine="708"/>
        <w:jc w:val="center"/>
        <w:rPr>
          <w:sz w:val="28"/>
          <w:szCs w:val="28"/>
          <w:lang w:val="uk-UA"/>
        </w:rPr>
      </w:pPr>
    </w:p>
    <w:p w:rsidR="00297770" w:rsidRPr="00F82F7A" w:rsidRDefault="00297770" w:rsidP="0029777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Внести зміни в рішення сесії сільської ради «Про надання дозволу на складання проекту землеустрою щодо відведення земельної ділянки у власність орієнтовною площею 0,11 га для будівництва та обслуговування житлового будинку, господарських будівель та споруд (присадибна ділянка) гр. Мельничук Оксані Миколаївні а саме: змінивши населений пункт  Ставки  на  Обарів Рівненського району Рівненської області.</w:t>
      </w:r>
    </w:p>
    <w:p w:rsidR="00297770" w:rsidRPr="00F82F7A" w:rsidRDefault="00297770" w:rsidP="0029777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97770" w:rsidRDefault="00297770" w:rsidP="00297770">
      <w:pPr>
        <w:rPr>
          <w:sz w:val="28"/>
          <w:szCs w:val="28"/>
          <w:lang w:val="uk-UA"/>
        </w:rPr>
      </w:pPr>
    </w:p>
    <w:p w:rsidR="00297770" w:rsidRDefault="00297770" w:rsidP="00297770">
      <w:pPr>
        <w:rPr>
          <w:sz w:val="28"/>
          <w:szCs w:val="28"/>
          <w:lang w:val="uk-UA"/>
        </w:rPr>
      </w:pPr>
    </w:p>
    <w:p w:rsidR="00297770" w:rsidRDefault="00297770" w:rsidP="00297770">
      <w:pPr>
        <w:rPr>
          <w:sz w:val="28"/>
          <w:szCs w:val="28"/>
          <w:lang w:val="uk-UA"/>
        </w:rPr>
      </w:pPr>
    </w:p>
    <w:p w:rsidR="00297770" w:rsidRDefault="00297770" w:rsidP="00297770">
      <w:pPr>
        <w:rPr>
          <w:sz w:val="28"/>
          <w:szCs w:val="28"/>
          <w:lang w:val="uk-UA"/>
        </w:rPr>
      </w:pPr>
    </w:p>
    <w:p w:rsidR="00297770" w:rsidRDefault="00297770" w:rsidP="00297770">
      <w:pPr>
        <w:rPr>
          <w:sz w:val="28"/>
          <w:szCs w:val="28"/>
          <w:lang w:val="uk-UA"/>
        </w:rPr>
      </w:pPr>
    </w:p>
    <w:p w:rsidR="00297770" w:rsidRDefault="00297770" w:rsidP="00297770">
      <w:pPr>
        <w:rPr>
          <w:sz w:val="28"/>
          <w:szCs w:val="28"/>
          <w:lang w:val="uk-UA"/>
        </w:rPr>
      </w:pPr>
    </w:p>
    <w:p w:rsidR="00297770" w:rsidRPr="00F82F7A" w:rsidRDefault="00297770" w:rsidP="00297770">
      <w:pPr>
        <w:rPr>
          <w:sz w:val="28"/>
          <w:szCs w:val="28"/>
          <w:lang w:val="uk-UA"/>
        </w:rPr>
      </w:pPr>
    </w:p>
    <w:p w:rsidR="00297770" w:rsidRPr="00F82F7A" w:rsidRDefault="00297770" w:rsidP="00297770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    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Pr="00F82F7A">
        <w:rPr>
          <w:b/>
          <w:sz w:val="28"/>
          <w:szCs w:val="28"/>
          <w:lang w:val="uk-UA"/>
        </w:rPr>
        <w:t xml:space="preserve">    Віктор ВИГОВСЬКИЙ</w:t>
      </w:r>
    </w:p>
    <w:p w:rsidR="00297770" w:rsidRPr="00F82F7A" w:rsidRDefault="00297770" w:rsidP="00297770">
      <w:pPr>
        <w:jc w:val="center"/>
        <w:rPr>
          <w:lang w:val="uk-UA"/>
        </w:rPr>
      </w:pPr>
    </w:p>
    <w:p w:rsidR="00297770" w:rsidRDefault="00297770" w:rsidP="00297770">
      <w:pPr>
        <w:jc w:val="center"/>
        <w:rPr>
          <w:b/>
          <w:sz w:val="28"/>
          <w:szCs w:val="28"/>
          <w:lang w:val="uk-UA"/>
        </w:rPr>
      </w:pPr>
    </w:p>
    <w:p w:rsidR="00297770" w:rsidRDefault="00297770" w:rsidP="00297770">
      <w:pPr>
        <w:jc w:val="center"/>
        <w:rPr>
          <w:b/>
          <w:sz w:val="28"/>
          <w:szCs w:val="28"/>
          <w:lang w:val="uk-UA"/>
        </w:rPr>
      </w:pPr>
    </w:p>
    <w:p w:rsidR="00297770" w:rsidRDefault="00297770" w:rsidP="00297770">
      <w:pPr>
        <w:jc w:val="center"/>
        <w:rPr>
          <w:b/>
          <w:sz w:val="28"/>
          <w:szCs w:val="28"/>
          <w:lang w:val="uk-UA"/>
        </w:rPr>
      </w:pPr>
    </w:p>
    <w:p w:rsidR="00297770" w:rsidRDefault="00297770" w:rsidP="00297770">
      <w:pPr>
        <w:jc w:val="center"/>
        <w:rPr>
          <w:b/>
          <w:sz w:val="28"/>
          <w:szCs w:val="28"/>
          <w:lang w:val="uk-UA"/>
        </w:rPr>
      </w:pPr>
    </w:p>
    <w:p w:rsidR="00297770" w:rsidRPr="00113E98" w:rsidRDefault="00297770" w:rsidP="0029777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97770" w:rsidRPr="00113E98" w:rsidRDefault="00297770" w:rsidP="0029777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97770" w:rsidRPr="008C7A68" w:rsidRDefault="00297770" w:rsidP="0029777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297770" w:rsidRPr="008C7A68" w:rsidRDefault="00297770" w:rsidP="0029777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297770" w:rsidRPr="008C7A68" w:rsidRDefault="00297770" w:rsidP="00297770">
      <w:pPr>
        <w:jc w:val="center"/>
        <w:rPr>
          <w:b/>
          <w:sz w:val="28"/>
          <w:szCs w:val="28"/>
          <w:u w:val="single"/>
          <w:lang w:val="uk-UA"/>
        </w:rPr>
      </w:pPr>
    </w:p>
    <w:p w:rsidR="00297770" w:rsidRPr="008C7A68" w:rsidRDefault="00297770" w:rsidP="00297770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297770" w:rsidRDefault="00297770" w:rsidP="00297770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97770" w:rsidRDefault="00297770" w:rsidP="00297770">
      <w:pPr>
        <w:jc w:val="center"/>
        <w:rPr>
          <w:rFonts w:eastAsia="Calibri"/>
          <w:b/>
          <w:sz w:val="28"/>
          <w:szCs w:val="28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жителів </w:t>
      </w:r>
      <w:proofErr w:type="gramStart"/>
      <w:r>
        <w:rPr>
          <w:rFonts w:eastAsia="Calibri"/>
          <w:b/>
          <w:sz w:val="28"/>
          <w:szCs w:val="28"/>
          <w:lang w:val="uk-UA"/>
        </w:rPr>
        <w:t>с</w:t>
      </w:r>
      <w:proofErr w:type="gramEnd"/>
      <w:r>
        <w:rPr>
          <w:rFonts w:eastAsia="Calibri"/>
          <w:b/>
          <w:sz w:val="28"/>
          <w:szCs w:val="28"/>
          <w:lang w:val="uk-UA"/>
        </w:rPr>
        <w:t xml:space="preserve">. Ставки «Про виділення земельної ділянки від забудову біля Свято-Михайлівської церкви села Ставки </w:t>
      </w:r>
    </w:p>
    <w:p w:rsidR="00297770" w:rsidRPr="00D35DB1" w:rsidRDefault="00297770" w:rsidP="00297770">
      <w:pPr>
        <w:jc w:val="center"/>
        <w:rPr>
          <w:b/>
          <w:i/>
          <w:sz w:val="26"/>
          <w:szCs w:val="26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гр. Мельничук О.М.»</w:t>
      </w:r>
    </w:p>
    <w:p w:rsidR="00297770" w:rsidRPr="00032C23" w:rsidRDefault="00297770" w:rsidP="0029777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97770" w:rsidRPr="00B3274F" w:rsidTr="008723C2">
        <w:tc>
          <w:tcPr>
            <w:tcW w:w="675" w:type="dxa"/>
            <w:vAlign w:val="center"/>
          </w:tcPr>
          <w:p w:rsidR="00297770" w:rsidRPr="00B3274F" w:rsidRDefault="00297770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97770" w:rsidRPr="00B3274F" w:rsidRDefault="00297770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97770" w:rsidRPr="00B3274F" w:rsidRDefault="00297770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97770" w:rsidRPr="00B3274F" w:rsidRDefault="00297770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97770" w:rsidRPr="00B3274F" w:rsidRDefault="00297770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97770" w:rsidRPr="00B3274F" w:rsidRDefault="00297770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97770" w:rsidRPr="00B3274F" w:rsidTr="008723C2">
        <w:tc>
          <w:tcPr>
            <w:tcW w:w="675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97770" w:rsidRPr="00401BE4" w:rsidRDefault="00297770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97770" w:rsidRPr="00113E98" w:rsidRDefault="0029777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7770" w:rsidRPr="00F4605E" w:rsidRDefault="0029777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97770" w:rsidRPr="00B3274F" w:rsidTr="008723C2">
        <w:tc>
          <w:tcPr>
            <w:tcW w:w="675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97770" w:rsidRPr="00401BE4" w:rsidRDefault="00297770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97770" w:rsidRPr="0099360F" w:rsidRDefault="0029777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7770" w:rsidRPr="00F4605E" w:rsidRDefault="0029777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97770" w:rsidRPr="00B3274F" w:rsidTr="008723C2">
        <w:tc>
          <w:tcPr>
            <w:tcW w:w="675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97770" w:rsidRPr="00401BE4" w:rsidRDefault="0029777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97770" w:rsidRPr="0099360F" w:rsidRDefault="0029777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</w:tr>
      <w:tr w:rsidR="00297770" w:rsidRPr="00B3274F" w:rsidTr="008723C2">
        <w:tc>
          <w:tcPr>
            <w:tcW w:w="675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97770" w:rsidRPr="00401BE4" w:rsidRDefault="0029777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97770" w:rsidRPr="0099360F" w:rsidRDefault="0029777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</w:tr>
      <w:tr w:rsidR="00297770" w:rsidRPr="00B3274F" w:rsidTr="008723C2">
        <w:tc>
          <w:tcPr>
            <w:tcW w:w="675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97770" w:rsidRPr="00401BE4" w:rsidRDefault="0029777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97770" w:rsidRPr="0099360F" w:rsidRDefault="0029777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</w:tr>
      <w:tr w:rsidR="00297770" w:rsidRPr="00B3274F" w:rsidTr="008723C2">
        <w:tc>
          <w:tcPr>
            <w:tcW w:w="675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97770" w:rsidRPr="00401BE4" w:rsidRDefault="0029777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97770" w:rsidRPr="0099360F" w:rsidRDefault="0029777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7770" w:rsidRPr="00F4605E" w:rsidRDefault="0029777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97770" w:rsidRPr="00B3274F" w:rsidTr="008723C2">
        <w:tc>
          <w:tcPr>
            <w:tcW w:w="675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97770" w:rsidRPr="00401BE4" w:rsidRDefault="0029777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97770" w:rsidRPr="0099360F" w:rsidRDefault="0029777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</w:tr>
      <w:tr w:rsidR="00297770" w:rsidRPr="00B3274F" w:rsidTr="008723C2">
        <w:tc>
          <w:tcPr>
            <w:tcW w:w="675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97770" w:rsidRPr="00401BE4" w:rsidRDefault="00297770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97770" w:rsidRPr="00F07C98" w:rsidRDefault="0029777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7770" w:rsidRPr="00F4605E" w:rsidRDefault="0029777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97770" w:rsidRPr="00B3274F" w:rsidTr="008723C2">
        <w:tc>
          <w:tcPr>
            <w:tcW w:w="675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97770" w:rsidRPr="00401BE4" w:rsidRDefault="0029777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97770" w:rsidRPr="00F07C98" w:rsidRDefault="0029777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7770" w:rsidRPr="00F4605E" w:rsidRDefault="0029777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97770" w:rsidRPr="00B3274F" w:rsidTr="008723C2">
        <w:tc>
          <w:tcPr>
            <w:tcW w:w="675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97770" w:rsidRPr="00401BE4" w:rsidRDefault="0029777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97770" w:rsidRPr="00F07C98" w:rsidRDefault="0029777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</w:tr>
      <w:tr w:rsidR="00297770" w:rsidRPr="00B3274F" w:rsidTr="008723C2">
        <w:tc>
          <w:tcPr>
            <w:tcW w:w="675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97770" w:rsidRPr="00401BE4" w:rsidRDefault="0029777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97770" w:rsidRPr="00F07C98" w:rsidRDefault="0029777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7770" w:rsidRPr="00F4605E" w:rsidRDefault="0029777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97770" w:rsidRPr="00B3274F" w:rsidTr="008723C2">
        <w:tc>
          <w:tcPr>
            <w:tcW w:w="675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97770" w:rsidRPr="00401BE4" w:rsidRDefault="00297770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97770" w:rsidRPr="00F07C98" w:rsidRDefault="0029777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</w:tr>
      <w:tr w:rsidR="00297770" w:rsidRPr="00B3274F" w:rsidTr="008723C2">
        <w:tc>
          <w:tcPr>
            <w:tcW w:w="675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97770" w:rsidRPr="00401BE4" w:rsidRDefault="0029777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97770" w:rsidRPr="00F07C98" w:rsidRDefault="0029777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</w:tr>
      <w:tr w:rsidR="00297770" w:rsidRPr="00B3274F" w:rsidTr="008723C2">
        <w:tc>
          <w:tcPr>
            <w:tcW w:w="675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97770" w:rsidRPr="00401BE4" w:rsidRDefault="0029777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97770" w:rsidRPr="00F4605E" w:rsidRDefault="0029777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</w:tr>
      <w:tr w:rsidR="00297770" w:rsidRPr="00B3274F" w:rsidTr="008723C2">
        <w:tc>
          <w:tcPr>
            <w:tcW w:w="675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97770" w:rsidRPr="00401BE4" w:rsidRDefault="0029777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97770" w:rsidRPr="00F4605E" w:rsidRDefault="0029777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</w:tr>
      <w:tr w:rsidR="00297770" w:rsidRPr="00B3274F" w:rsidTr="008723C2">
        <w:tc>
          <w:tcPr>
            <w:tcW w:w="4928" w:type="dxa"/>
            <w:gridSpan w:val="2"/>
          </w:tcPr>
          <w:p w:rsidR="00297770" w:rsidRPr="00236AE4" w:rsidRDefault="00297770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97770" w:rsidRPr="0099360F" w:rsidRDefault="0029777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297770" w:rsidRPr="0099360F" w:rsidRDefault="00297770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97770" w:rsidRPr="00401BE4" w:rsidRDefault="0029777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7770" w:rsidRPr="00F4605E" w:rsidRDefault="00297770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97770" w:rsidRDefault="00297770" w:rsidP="00297770">
      <w:pPr>
        <w:jc w:val="center"/>
        <w:rPr>
          <w:b/>
          <w:sz w:val="28"/>
          <w:szCs w:val="28"/>
        </w:rPr>
      </w:pPr>
    </w:p>
    <w:p w:rsidR="00297770" w:rsidRDefault="00297770" w:rsidP="0029777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297770" w:rsidRDefault="00297770" w:rsidP="00297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97770" w:rsidRDefault="00297770" w:rsidP="00297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97770" w:rsidRDefault="00297770" w:rsidP="00297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97770" w:rsidRDefault="00297770" w:rsidP="00297770">
      <w:pPr>
        <w:jc w:val="both"/>
        <w:rPr>
          <w:b/>
          <w:sz w:val="28"/>
          <w:szCs w:val="28"/>
        </w:rPr>
      </w:pPr>
    </w:p>
    <w:p w:rsidR="00297770" w:rsidRDefault="00297770" w:rsidP="00297770">
      <w:pPr>
        <w:jc w:val="both"/>
        <w:rPr>
          <w:b/>
          <w:sz w:val="28"/>
          <w:szCs w:val="28"/>
          <w:lang w:val="uk-UA"/>
        </w:rPr>
      </w:pPr>
    </w:p>
    <w:p w:rsidR="00297770" w:rsidRDefault="00297770" w:rsidP="00297770">
      <w:pPr>
        <w:jc w:val="both"/>
        <w:rPr>
          <w:b/>
          <w:sz w:val="28"/>
          <w:szCs w:val="28"/>
          <w:lang w:val="uk-UA"/>
        </w:rPr>
      </w:pPr>
    </w:p>
    <w:p w:rsidR="00297770" w:rsidRDefault="00297770" w:rsidP="00297770">
      <w:pPr>
        <w:jc w:val="both"/>
        <w:rPr>
          <w:b/>
          <w:sz w:val="28"/>
          <w:szCs w:val="28"/>
          <w:lang w:val="uk-UA"/>
        </w:rPr>
      </w:pPr>
    </w:p>
    <w:p w:rsidR="00297770" w:rsidRPr="00F4605E" w:rsidRDefault="00297770" w:rsidP="002977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297770" w:rsidRPr="0033238A" w:rsidRDefault="00297770" w:rsidP="00297770">
      <w:pPr>
        <w:jc w:val="both"/>
        <w:rPr>
          <w:b/>
          <w:sz w:val="28"/>
          <w:szCs w:val="28"/>
          <w:lang w:val="uk-UA"/>
        </w:rPr>
      </w:pPr>
    </w:p>
    <w:p w:rsidR="00297770" w:rsidRPr="00F4605E" w:rsidRDefault="00297770" w:rsidP="0029777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97770" w:rsidRDefault="00297770" w:rsidP="00297770">
      <w:pPr>
        <w:jc w:val="both"/>
        <w:rPr>
          <w:b/>
          <w:sz w:val="28"/>
          <w:szCs w:val="28"/>
        </w:rPr>
      </w:pPr>
    </w:p>
    <w:p w:rsidR="00297770" w:rsidRDefault="00297770" w:rsidP="0029777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297770" w:rsidRDefault="007761C7">
      <w:pPr>
        <w:rPr>
          <w:lang w:val="uk-UA"/>
        </w:rPr>
      </w:pPr>
    </w:p>
    <w:sectPr w:rsidR="007761C7" w:rsidRPr="0029777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305"/>
    <w:multiLevelType w:val="hybridMultilevel"/>
    <w:tmpl w:val="3E58288E"/>
    <w:lvl w:ilvl="0" w:tplc="64404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97770"/>
    <w:rsid w:val="00297770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7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770"/>
    <w:pPr>
      <w:ind w:left="720"/>
      <w:contextualSpacing/>
    </w:pPr>
  </w:style>
  <w:style w:type="table" w:styleId="a4">
    <w:name w:val="Table Grid"/>
    <w:basedOn w:val="a1"/>
    <w:uiPriority w:val="59"/>
    <w:rsid w:val="0029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77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1745</Words>
  <Characters>996</Characters>
  <Application>Microsoft Office Word</Application>
  <DocSecurity>0</DocSecurity>
  <Lines>8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2020-03-03T14:16:00Z</dcterms:created>
  <dcterms:modified xsi:type="dcterms:W3CDTF">2020-03-03T14:16:00Z</dcterms:modified>
</cp:coreProperties>
</file>