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90" w:rsidRPr="001F1032" w:rsidRDefault="00241790" w:rsidP="00241790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90" w:rsidRPr="001F1032" w:rsidRDefault="00241790" w:rsidP="0024179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241790" w:rsidRPr="001F1032" w:rsidRDefault="00241790" w:rsidP="0024179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241790" w:rsidRPr="001F1032" w:rsidRDefault="00241790" w:rsidP="0024179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241790" w:rsidRPr="001F1032" w:rsidRDefault="00241790" w:rsidP="0024179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п’ятдесята позачергова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241790" w:rsidRPr="001F1032" w:rsidRDefault="00241790" w:rsidP="0024179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241790" w:rsidRPr="001F1032" w:rsidRDefault="00241790" w:rsidP="0024179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241790" w:rsidRPr="001F1032" w:rsidRDefault="00241790" w:rsidP="00241790">
      <w:pPr>
        <w:rPr>
          <w:rFonts w:eastAsiaTheme="minorHAnsi"/>
          <w:sz w:val="28"/>
          <w:szCs w:val="28"/>
          <w:lang w:val="uk-UA" w:eastAsia="en-US"/>
        </w:rPr>
      </w:pPr>
    </w:p>
    <w:p w:rsidR="00241790" w:rsidRPr="00952E0E" w:rsidRDefault="00241790" w:rsidP="00241790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04 березня 2020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1490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241790" w:rsidRPr="00013A4D" w:rsidRDefault="00241790" w:rsidP="00241790">
      <w:pPr>
        <w:ind w:left="-567"/>
        <w:jc w:val="both"/>
        <w:rPr>
          <w:rFonts w:eastAsia="Calibri"/>
          <w:b/>
          <w:szCs w:val="28"/>
          <w:lang w:val="uk-UA"/>
        </w:rPr>
      </w:pPr>
    </w:p>
    <w:p w:rsidR="00241790" w:rsidRPr="00013A4D" w:rsidRDefault="00241790" w:rsidP="00241790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241790" w:rsidRDefault="00241790" w:rsidP="00241790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50</w:t>
      </w:r>
      <w:r w:rsidRPr="00013A4D">
        <w:rPr>
          <w:rFonts w:eastAsia="Calibri"/>
          <w:b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/>
        </w:rPr>
        <w:t>поза</w:t>
      </w:r>
      <w:r w:rsidRPr="00013A4D">
        <w:rPr>
          <w:rFonts w:eastAsia="Calibri"/>
          <w:b/>
          <w:sz w:val="28"/>
          <w:szCs w:val="28"/>
          <w:lang w:val="uk-UA"/>
        </w:rPr>
        <w:t xml:space="preserve">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241790" w:rsidRPr="00013A4D" w:rsidRDefault="00241790" w:rsidP="00241790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41790" w:rsidRPr="008F3B97" w:rsidRDefault="00241790" w:rsidP="00241790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241790" w:rsidRPr="008F3B97" w:rsidRDefault="00241790" w:rsidP="00241790">
      <w:pPr>
        <w:jc w:val="center"/>
        <w:rPr>
          <w:rFonts w:eastAsia="Calibri"/>
          <w:sz w:val="28"/>
          <w:szCs w:val="28"/>
          <w:lang w:val="uk-UA"/>
        </w:rPr>
      </w:pPr>
    </w:p>
    <w:p w:rsidR="00241790" w:rsidRDefault="00241790" w:rsidP="00241790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241790" w:rsidRPr="00B520AE" w:rsidRDefault="00241790" w:rsidP="00241790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241790" w:rsidRPr="006F01FD" w:rsidRDefault="00241790" w:rsidP="00241790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891F13">
        <w:rPr>
          <w:sz w:val="28"/>
          <w:szCs w:val="28"/>
        </w:rPr>
        <w:t>Затвердити</w:t>
      </w:r>
      <w:proofErr w:type="spellEnd"/>
      <w:r w:rsidRPr="00891F13">
        <w:rPr>
          <w:sz w:val="28"/>
          <w:szCs w:val="28"/>
        </w:rPr>
        <w:t xml:space="preserve"> порядок </w:t>
      </w:r>
      <w:proofErr w:type="spellStart"/>
      <w:r w:rsidRPr="00891F13">
        <w:rPr>
          <w:sz w:val="28"/>
          <w:szCs w:val="28"/>
        </w:rPr>
        <w:t>денний</w:t>
      </w:r>
      <w:proofErr w:type="spellEnd"/>
      <w:r w:rsidRPr="00891F1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50</w:t>
      </w:r>
      <w:r w:rsidRPr="00891F1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поза</w:t>
      </w:r>
      <w:proofErr w:type="spellStart"/>
      <w:r w:rsidRPr="00891F13">
        <w:rPr>
          <w:sz w:val="28"/>
          <w:szCs w:val="28"/>
        </w:rPr>
        <w:t>чергової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сесії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Обарівської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сільської</w:t>
      </w:r>
      <w:proofErr w:type="spellEnd"/>
      <w:r w:rsidRPr="00891F13">
        <w:rPr>
          <w:sz w:val="28"/>
          <w:szCs w:val="28"/>
        </w:rPr>
        <w:t xml:space="preserve"> ради </w:t>
      </w:r>
      <w:proofErr w:type="spellStart"/>
      <w:r w:rsidRPr="00891F13">
        <w:rPr>
          <w:sz w:val="28"/>
          <w:szCs w:val="28"/>
        </w:rPr>
        <w:t>сьомого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скликання</w:t>
      </w:r>
      <w:proofErr w:type="spellEnd"/>
      <w:r w:rsidRPr="00891F13">
        <w:rPr>
          <w:sz w:val="28"/>
          <w:szCs w:val="28"/>
        </w:rPr>
        <w:t>:</w:t>
      </w:r>
    </w:p>
    <w:p w:rsidR="00241790" w:rsidRPr="00705E98" w:rsidRDefault="00241790" w:rsidP="00241790">
      <w:pPr>
        <w:shd w:val="clear" w:color="auto" w:fill="FFFFFF"/>
        <w:tabs>
          <w:tab w:val="left" w:pos="426"/>
        </w:tabs>
        <w:ind w:left="720"/>
        <w:jc w:val="both"/>
        <w:rPr>
          <w:rFonts w:eastAsia="Calibri"/>
          <w:b/>
          <w:sz w:val="28"/>
          <w:szCs w:val="28"/>
        </w:rPr>
      </w:pPr>
    </w:p>
    <w:p w:rsidR="00241790" w:rsidRPr="00705E98" w:rsidRDefault="00241790" w:rsidP="00241790">
      <w:pPr>
        <w:pStyle w:val="a3"/>
        <w:numPr>
          <w:ilvl w:val="1"/>
          <w:numId w:val="2"/>
        </w:numPr>
        <w:contextualSpacing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схвалення проекту рішення про добровільне об’єднання територіальних громад</w:t>
      </w:r>
      <w:r w:rsidRPr="00374AB3">
        <w:rPr>
          <w:color w:val="000000"/>
          <w:sz w:val="28"/>
          <w:szCs w:val="28"/>
          <w:lang w:val="uk-UA"/>
        </w:rPr>
        <w:t xml:space="preserve">. </w:t>
      </w:r>
    </w:p>
    <w:p w:rsidR="00241790" w:rsidRDefault="00241790" w:rsidP="00241790">
      <w:pPr>
        <w:rPr>
          <w:lang w:val="uk-UA"/>
        </w:rPr>
      </w:pPr>
    </w:p>
    <w:p w:rsidR="00241790" w:rsidRPr="00BB16F7" w:rsidRDefault="00241790" w:rsidP="00241790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ind w:hanging="24"/>
        <w:contextualSpacing/>
        <w:jc w:val="both"/>
        <w:rPr>
          <w:color w:val="000000"/>
          <w:sz w:val="28"/>
          <w:szCs w:val="28"/>
        </w:rPr>
      </w:pPr>
      <w:r w:rsidRPr="00BB16F7">
        <w:rPr>
          <w:color w:val="000000"/>
          <w:sz w:val="28"/>
          <w:szCs w:val="28"/>
        </w:rPr>
        <w:t xml:space="preserve">Контроль за </w:t>
      </w:r>
      <w:proofErr w:type="spellStart"/>
      <w:r w:rsidRPr="00BB16F7">
        <w:rPr>
          <w:color w:val="000000"/>
          <w:sz w:val="28"/>
          <w:szCs w:val="28"/>
        </w:rPr>
        <w:t>виконанням</w:t>
      </w:r>
      <w:proofErr w:type="spellEnd"/>
      <w:r w:rsidRPr="00BB16F7">
        <w:rPr>
          <w:color w:val="000000"/>
          <w:sz w:val="28"/>
          <w:szCs w:val="28"/>
        </w:rPr>
        <w:t xml:space="preserve"> </w:t>
      </w:r>
      <w:proofErr w:type="spellStart"/>
      <w:r w:rsidRPr="00BB16F7">
        <w:rPr>
          <w:color w:val="000000"/>
          <w:sz w:val="28"/>
          <w:szCs w:val="28"/>
        </w:rPr>
        <w:t>даного</w:t>
      </w:r>
      <w:proofErr w:type="spellEnd"/>
      <w:r w:rsidRPr="00BB16F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B16F7">
        <w:rPr>
          <w:color w:val="000000"/>
          <w:sz w:val="28"/>
          <w:szCs w:val="28"/>
        </w:rPr>
        <w:t>р</w:t>
      </w:r>
      <w:proofErr w:type="gramEnd"/>
      <w:r w:rsidRPr="00BB16F7">
        <w:rPr>
          <w:color w:val="000000"/>
          <w:sz w:val="28"/>
          <w:szCs w:val="28"/>
        </w:rPr>
        <w:t>ішення</w:t>
      </w:r>
      <w:proofErr w:type="spellEnd"/>
      <w:r w:rsidRPr="00BB16F7">
        <w:rPr>
          <w:color w:val="000000"/>
          <w:sz w:val="28"/>
          <w:szCs w:val="28"/>
        </w:rPr>
        <w:t xml:space="preserve"> </w:t>
      </w:r>
      <w:proofErr w:type="spellStart"/>
      <w:r w:rsidRPr="00BB16F7">
        <w:rPr>
          <w:color w:val="000000"/>
          <w:sz w:val="28"/>
          <w:szCs w:val="28"/>
        </w:rPr>
        <w:t>залишаю</w:t>
      </w:r>
      <w:proofErr w:type="spellEnd"/>
      <w:r w:rsidRPr="00BB16F7">
        <w:rPr>
          <w:color w:val="000000"/>
          <w:sz w:val="28"/>
          <w:szCs w:val="28"/>
        </w:rPr>
        <w:t xml:space="preserve"> за собою</w:t>
      </w:r>
    </w:p>
    <w:p w:rsidR="00241790" w:rsidRPr="00771430" w:rsidRDefault="00241790" w:rsidP="0024179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241790" w:rsidRDefault="00241790" w:rsidP="0024179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241790" w:rsidRPr="00771430" w:rsidRDefault="00241790" w:rsidP="0024179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241790" w:rsidRPr="00771430" w:rsidRDefault="00241790" w:rsidP="0024179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241790" w:rsidRPr="0033223C" w:rsidRDefault="00241790" w:rsidP="00241790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241790" w:rsidRPr="00771430" w:rsidRDefault="00241790" w:rsidP="00241790">
      <w:pPr>
        <w:jc w:val="center"/>
        <w:rPr>
          <w:b/>
          <w:sz w:val="28"/>
          <w:szCs w:val="28"/>
          <w:lang w:val="uk-UA"/>
        </w:rPr>
      </w:pPr>
    </w:p>
    <w:p w:rsidR="00241790" w:rsidRPr="00771430" w:rsidRDefault="00241790" w:rsidP="00241790">
      <w:pPr>
        <w:jc w:val="center"/>
        <w:rPr>
          <w:b/>
          <w:sz w:val="28"/>
          <w:szCs w:val="28"/>
          <w:lang w:val="uk-UA"/>
        </w:rPr>
      </w:pPr>
    </w:p>
    <w:p w:rsidR="00241790" w:rsidRDefault="00241790" w:rsidP="00241790">
      <w:pPr>
        <w:rPr>
          <w:lang w:val="uk-UA"/>
        </w:rPr>
      </w:pPr>
    </w:p>
    <w:p w:rsidR="00241790" w:rsidRDefault="00241790" w:rsidP="00241790">
      <w:pPr>
        <w:rPr>
          <w:lang w:val="uk-UA"/>
        </w:rPr>
      </w:pPr>
    </w:p>
    <w:p w:rsidR="00241790" w:rsidRDefault="00241790" w:rsidP="00241790">
      <w:pPr>
        <w:rPr>
          <w:lang w:val="uk-UA"/>
        </w:rPr>
      </w:pPr>
    </w:p>
    <w:p w:rsidR="00241790" w:rsidRDefault="00241790" w:rsidP="00241790">
      <w:pPr>
        <w:rPr>
          <w:lang w:val="uk-UA"/>
        </w:rPr>
      </w:pPr>
    </w:p>
    <w:p w:rsidR="00241790" w:rsidRDefault="00241790" w:rsidP="00241790">
      <w:pPr>
        <w:rPr>
          <w:lang w:val="uk-UA"/>
        </w:rPr>
      </w:pPr>
    </w:p>
    <w:p w:rsidR="00241790" w:rsidRDefault="00241790" w:rsidP="00241790">
      <w:pPr>
        <w:rPr>
          <w:lang w:val="uk-UA"/>
        </w:rPr>
      </w:pPr>
    </w:p>
    <w:p w:rsidR="00241790" w:rsidRDefault="00241790" w:rsidP="00241790">
      <w:pPr>
        <w:rPr>
          <w:lang w:val="uk-UA"/>
        </w:rPr>
      </w:pPr>
    </w:p>
    <w:p w:rsidR="00241790" w:rsidRDefault="00241790" w:rsidP="00241790">
      <w:pPr>
        <w:rPr>
          <w:lang w:val="uk-UA"/>
        </w:rPr>
      </w:pPr>
    </w:p>
    <w:p w:rsidR="00241790" w:rsidRDefault="00241790" w:rsidP="00241790">
      <w:pPr>
        <w:jc w:val="center"/>
        <w:rPr>
          <w:b/>
          <w:sz w:val="28"/>
          <w:szCs w:val="28"/>
          <w:lang w:val="uk-UA"/>
        </w:rPr>
      </w:pPr>
    </w:p>
    <w:p w:rsidR="00241790" w:rsidRPr="00113E98" w:rsidRDefault="00241790" w:rsidP="0024179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>п’ятдесятої поза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41790" w:rsidRPr="00113E98" w:rsidRDefault="00241790" w:rsidP="0024179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41790" w:rsidRPr="008C7A68" w:rsidRDefault="00241790" w:rsidP="0024179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241790" w:rsidRPr="008C7A68" w:rsidRDefault="00241790" w:rsidP="0024179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березня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241790" w:rsidRPr="008C7A68" w:rsidRDefault="00241790" w:rsidP="00241790">
      <w:pPr>
        <w:jc w:val="center"/>
        <w:rPr>
          <w:b/>
          <w:sz w:val="28"/>
          <w:szCs w:val="28"/>
          <w:u w:val="single"/>
          <w:lang w:val="uk-UA"/>
        </w:rPr>
      </w:pPr>
    </w:p>
    <w:p w:rsidR="00241790" w:rsidRPr="008C7A68" w:rsidRDefault="00241790" w:rsidP="0024179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241790" w:rsidRDefault="00241790" w:rsidP="0024179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41790" w:rsidRPr="00DC6C8F" w:rsidRDefault="00241790" w:rsidP="00241790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  <w:lang w:val="uk-UA"/>
        </w:rPr>
        <w:t xml:space="preserve">Про затвердження порядку денного 50 позачергової сесії Обарівської сільської </w:t>
      </w:r>
      <w:proofErr w:type="gramStart"/>
      <w:r>
        <w:rPr>
          <w:b/>
          <w:i/>
          <w:sz w:val="28"/>
          <w:szCs w:val="28"/>
          <w:lang w:val="uk-UA"/>
        </w:rPr>
        <w:t>ради</w:t>
      </w:r>
      <w:proofErr w:type="gramEnd"/>
      <w:r w:rsidRPr="00DC6C8F">
        <w:rPr>
          <w:b/>
          <w:i/>
          <w:sz w:val="28"/>
          <w:szCs w:val="28"/>
          <w:lang w:val="uk-UA"/>
        </w:rPr>
        <w:t>»</w:t>
      </w:r>
    </w:p>
    <w:p w:rsidR="00241790" w:rsidRDefault="00241790" w:rsidP="0024179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41790" w:rsidRPr="00032C23" w:rsidRDefault="00241790" w:rsidP="0024179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41790" w:rsidRPr="00B3274F" w:rsidTr="002F2905">
        <w:tc>
          <w:tcPr>
            <w:tcW w:w="675" w:type="dxa"/>
            <w:vAlign w:val="center"/>
          </w:tcPr>
          <w:p w:rsidR="00241790" w:rsidRPr="00B3274F" w:rsidRDefault="00241790" w:rsidP="002F290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41790" w:rsidRPr="00B3274F" w:rsidRDefault="00241790" w:rsidP="002F290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41790" w:rsidRPr="00B3274F" w:rsidRDefault="00241790" w:rsidP="002F290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41790" w:rsidRPr="00B3274F" w:rsidRDefault="00241790" w:rsidP="002F29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41790" w:rsidRPr="00B3274F" w:rsidRDefault="00241790" w:rsidP="002F29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41790" w:rsidRPr="00B3274F" w:rsidRDefault="00241790" w:rsidP="002F290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41790" w:rsidRPr="00B3274F" w:rsidTr="002F2905">
        <w:tc>
          <w:tcPr>
            <w:tcW w:w="675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41790" w:rsidRPr="00401BE4" w:rsidRDefault="00241790" w:rsidP="002F290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41790" w:rsidRPr="00113E98" w:rsidRDefault="00241790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1790" w:rsidRPr="00F4605E" w:rsidRDefault="00241790" w:rsidP="002F2905">
            <w:pPr>
              <w:jc w:val="center"/>
              <w:rPr>
                <w:szCs w:val="28"/>
                <w:lang w:val="uk-UA"/>
              </w:rPr>
            </w:pPr>
          </w:p>
        </w:tc>
      </w:tr>
      <w:tr w:rsidR="00241790" w:rsidRPr="00B3274F" w:rsidTr="002F2905">
        <w:tc>
          <w:tcPr>
            <w:tcW w:w="675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41790" w:rsidRPr="00401BE4" w:rsidRDefault="00241790" w:rsidP="002F290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41790" w:rsidRPr="0099360F" w:rsidRDefault="00241790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1790" w:rsidRPr="00F4605E" w:rsidRDefault="00241790" w:rsidP="002F2905">
            <w:pPr>
              <w:jc w:val="center"/>
              <w:rPr>
                <w:szCs w:val="28"/>
                <w:lang w:val="uk-UA"/>
              </w:rPr>
            </w:pPr>
          </w:p>
        </w:tc>
      </w:tr>
      <w:tr w:rsidR="00241790" w:rsidRPr="00B3274F" w:rsidTr="002F2905">
        <w:tc>
          <w:tcPr>
            <w:tcW w:w="675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41790" w:rsidRPr="00401BE4" w:rsidRDefault="00241790" w:rsidP="002F290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41790" w:rsidRPr="0099360F" w:rsidRDefault="00241790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</w:tr>
      <w:tr w:rsidR="00241790" w:rsidRPr="00B3274F" w:rsidTr="002F2905">
        <w:tc>
          <w:tcPr>
            <w:tcW w:w="675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41790" w:rsidRPr="00401BE4" w:rsidRDefault="00241790" w:rsidP="002F290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41790" w:rsidRPr="0099360F" w:rsidRDefault="00241790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</w:tr>
      <w:tr w:rsidR="00241790" w:rsidRPr="00B3274F" w:rsidTr="002F2905">
        <w:tc>
          <w:tcPr>
            <w:tcW w:w="675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41790" w:rsidRPr="00401BE4" w:rsidRDefault="00241790" w:rsidP="002F290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41790" w:rsidRPr="0099360F" w:rsidRDefault="00241790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</w:tr>
      <w:tr w:rsidR="00241790" w:rsidRPr="00B3274F" w:rsidTr="002F2905">
        <w:tc>
          <w:tcPr>
            <w:tcW w:w="675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41790" w:rsidRPr="00401BE4" w:rsidRDefault="00241790" w:rsidP="002F290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41790" w:rsidRPr="0099360F" w:rsidRDefault="00241790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1790" w:rsidRPr="00F4605E" w:rsidRDefault="00241790" w:rsidP="002F2905">
            <w:pPr>
              <w:jc w:val="center"/>
              <w:rPr>
                <w:szCs w:val="28"/>
                <w:lang w:val="uk-UA"/>
              </w:rPr>
            </w:pPr>
          </w:p>
        </w:tc>
      </w:tr>
      <w:tr w:rsidR="00241790" w:rsidRPr="00B3274F" w:rsidTr="002F2905">
        <w:tc>
          <w:tcPr>
            <w:tcW w:w="675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41790" w:rsidRPr="00401BE4" w:rsidRDefault="00241790" w:rsidP="002F290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41790" w:rsidRPr="0099360F" w:rsidRDefault="00241790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</w:tr>
      <w:tr w:rsidR="00241790" w:rsidRPr="00B3274F" w:rsidTr="002F2905">
        <w:tc>
          <w:tcPr>
            <w:tcW w:w="675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41790" w:rsidRPr="00401BE4" w:rsidRDefault="00241790" w:rsidP="002F290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41790" w:rsidRPr="00F07C98" w:rsidRDefault="00241790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1790" w:rsidRPr="00F4605E" w:rsidRDefault="00241790" w:rsidP="002F2905">
            <w:pPr>
              <w:jc w:val="center"/>
              <w:rPr>
                <w:szCs w:val="28"/>
                <w:lang w:val="uk-UA"/>
              </w:rPr>
            </w:pPr>
          </w:p>
        </w:tc>
      </w:tr>
      <w:tr w:rsidR="00241790" w:rsidRPr="00B3274F" w:rsidTr="002F2905">
        <w:tc>
          <w:tcPr>
            <w:tcW w:w="675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41790" w:rsidRPr="00401BE4" w:rsidRDefault="00241790" w:rsidP="002F290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41790" w:rsidRPr="00F07C98" w:rsidRDefault="00241790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1790" w:rsidRPr="00F4605E" w:rsidRDefault="00241790" w:rsidP="002F2905">
            <w:pPr>
              <w:jc w:val="center"/>
              <w:rPr>
                <w:szCs w:val="28"/>
                <w:lang w:val="uk-UA"/>
              </w:rPr>
            </w:pPr>
          </w:p>
        </w:tc>
      </w:tr>
      <w:tr w:rsidR="00241790" w:rsidRPr="00B3274F" w:rsidTr="002F2905">
        <w:tc>
          <w:tcPr>
            <w:tcW w:w="675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41790" w:rsidRPr="00401BE4" w:rsidRDefault="00241790" w:rsidP="002F290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41790" w:rsidRPr="00F07C98" w:rsidRDefault="00241790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</w:tr>
      <w:tr w:rsidR="00241790" w:rsidRPr="00B3274F" w:rsidTr="002F2905">
        <w:tc>
          <w:tcPr>
            <w:tcW w:w="675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41790" w:rsidRPr="00401BE4" w:rsidRDefault="00241790" w:rsidP="002F290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41790" w:rsidRPr="00F07C98" w:rsidRDefault="00241790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1790" w:rsidRPr="00F4605E" w:rsidRDefault="00241790" w:rsidP="002F2905">
            <w:pPr>
              <w:jc w:val="center"/>
              <w:rPr>
                <w:szCs w:val="28"/>
                <w:lang w:val="uk-UA"/>
              </w:rPr>
            </w:pPr>
          </w:p>
        </w:tc>
      </w:tr>
      <w:tr w:rsidR="00241790" w:rsidRPr="00B3274F" w:rsidTr="002F2905">
        <w:tc>
          <w:tcPr>
            <w:tcW w:w="675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41790" w:rsidRPr="00401BE4" w:rsidRDefault="00241790" w:rsidP="002F290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41790" w:rsidRPr="00F07C98" w:rsidRDefault="00241790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</w:tr>
      <w:tr w:rsidR="00241790" w:rsidRPr="00B3274F" w:rsidTr="002F2905">
        <w:tc>
          <w:tcPr>
            <w:tcW w:w="675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41790" w:rsidRPr="00401BE4" w:rsidRDefault="00241790" w:rsidP="002F290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41790" w:rsidRPr="00F07C98" w:rsidRDefault="00241790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</w:tr>
      <w:tr w:rsidR="00241790" w:rsidRPr="00B3274F" w:rsidTr="002F2905">
        <w:tc>
          <w:tcPr>
            <w:tcW w:w="675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41790" w:rsidRPr="00401BE4" w:rsidRDefault="00241790" w:rsidP="002F290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41790" w:rsidRPr="00F4605E" w:rsidRDefault="00241790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</w:tr>
      <w:tr w:rsidR="00241790" w:rsidRPr="00B3274F" w:rsidTr="002F2905">
        <w:tc>
          <w:tcPr>
            <w:tcW w:w="675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41790" w:rsidRPr="00401BE4" w:rsidRDefault="00241790" w:rsidP="002F290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41790" w:rsidRPr="00F4605E" w:rsidRDefault="00241790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</w:tr>
      <w:tr w:rsidR="00241790" w:rsidRPr="00B3274F" w:rsidTr="002F2905">
        <w:tc>
          <w:tcPr>
            <w:tcW w:w="4928" w:type="dxa"/>
            <w:gridSpan w:val="2"/>
          </w:tcPr>
          <w:p w:rsidR="00241790" w:rsidRPr="00236AE4" w:rsidRDefault="00241790" w:rsidP="002F290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41790" w:rsidRPr="0099360F" w:rsidRDefault="00241790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241790" w:rsidRPr="0099360F" w:rsidRDefault="00241790" w:rsidP="002F290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41790" w:rsidRPr="00401BE4" w:rsidRDefault="00241790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41790" w:rsidRPr="00F4605E" w:rsidRDefault="00241790" w:rsidP="002F290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41790" w:rsidRDefault="00241790" w:rsidP="00241790">
      <w:pPr>
        <w:jc w:val="center"/>
        <w:rPr>
          <w:b/>
          <w:sz w:val="28"/>
          <w:szCs w:val="28"/>
        </w:rPr>
      </w:pPr>
    </w:p>
    <w:p w:rsidR="00241790" w:rsidRDefault="00241790" w:rsidP="0024179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241790" w:rsidRDefault="00241790" w:rsidP="00241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41790" w:rsidRDefault="00241790" w:rsidP="00241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41790" w:rsidRDefault="00241790" w:rsidP="00241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41790" w:rsidRDefault="00241790" w:rsidP="00241790">
      <w:pPr>
        <w:jc w:val="both"/>
        <w:rPr>
          <w:b/>
          <w:sz w:val="28"/>
          <w:szCs w:val="28"/>
        </w:rPr>
      </w:pPr>
    </w:p>
    <w:p w:rsidR="00241790" w:rsidRDefault="00241790" w:rsidP="00241790">
      <w:pPr>
        <w:jc w:val="both"/>
        <w:rPr>
          <w:b/>
          <w:sz w:val="28"/>
          <w:szCs w:val="28"/>
          <w:lang w:val="uk-UA"/>
        </w:rPr>
      </w:pPr>
    </w:p>
    <w:p w:rsidR="00241790" w:rsidRDefault="00241790" w:rsidP="00241790">
      <w:pPr>
        <w:jc w:val="both"/>
        <w:rPr>
          <w:b/>
          <w:sz w:val="28"/>
          <w:szCs w:val="28"/>
          <w:lang w:val="uk-UA"/>
        </w:rPr>
      </w:pPr>
    </w:p>
    <w:p w:rsidR="00241790" w:rsidRDefault="00241790" w:rsidP="00241790">
      <w:pPr>
        <w:jc w:val="both"/>
        <w:rPr>
          <w:b/>
          <w:sz w:val="28"/>
          <w:szCs w:val="28"/>
          <w:lang w:val="uk-UA"/>
        </w:rPr>
      </w:pPr>
    </w:p>
    <w:p w:rsidR="00241790" w:rsidRPr="00F4605E" w:rsidRDefault="00241790" w:rsidP="00241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241790" w:rsidRPr="0033238A" w:rsidRDefault="00241790" w:rsidP="00241790">
      <w:pPr>
        <w:jc w:val="both"/>
        <w:rPr>
          <w:b/>
          <w:sz w:val="28"/>
          <w:szCs w:val="28"/>
          <w:lang w:val="uk-UA"/>
        </w:rPr>
      </w:pPr>
    </w:p>
    <w:p w:rsidR="00241790" w:rsidRPr="00F4605E" w:rsidRDefault="00241790" w:rsidP="0024179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41790" w:rsidRDefault="00241790" w:rsidP="00241790">
      <w:pPr>
        <w:jc w:val="both"/>
        <w:rPr>
          <w:b/>
          <w:sz w:val="28"/>
          <w:szCs w:val="28"/>
        </w:rPr>
      </w:pPr>
    </w:p>
    <w:p w:rsidR="00241790" w:rsidRDefault="00241790" w:rsidP="00241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41790" w:rsidRDefault="00241790" w:rsidP="00241790">
      <w:pPr>
        <w:jc w:val="both"/>
        <w:rPr>
          <w:b/>
          <w:sz w:val="28"/>
          <w:szCs w:val="28"/>
          <w:lang w:val="uk-UA"/>
        </w:rPr>
      </w:pPr>
    </w:p>
    <w:p w:rsidR="007761C7" w:rsidRPr="00241790" w:rsidRDefault="007761C7">
      <w:pPr>
        <w:rPr>
          <w:lang w:val="uk-UA"/>
        </w:rPr>
      </w:pPr>
    </w:p>
    <w:sectPr w:rsidR="007761C7" w:rsidRPr="0024179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7EE3"/>
    <w:multiLevelType w:val="multilevel"/>
    <w:tmpl w:val="429608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41790"/>
    <w:rsid w:val="00241790"/>
    <w:rsid w:val="003E787E"/>
    <w:rsid w:val="00505FD2"/>
    <w:rsid w:val="005C0E91"/>
    <w:rsid w:val="006A7D36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9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90"/>
    <w:pPr>
      <w:ind w:left="708"/>
    </w:pPr>
  </w:style>
  <w:style w:type="table" w:styleId="a4">
    <w:name w:val="Table Grid"/>
    <w:basedOn w:val="a1"/>
    <w:uiPriority w:val="59"/>
    <w:rsid w:val="00241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17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79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1449</Words>
  <Characters>827</Characters>
  <Application>Microsoft Office Word</Application>
  <DocSecurity>0</DocSecurity>
  <Lines>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2020-03-10T08:19:00Z</dcterms:created>
  <dcterms:modified xsi:type="dcterms:W3CDTF">2020-03-10T08:19:00Z</dcterms:modified>
</cp:coreProperties>
</file>