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7A" w:rsidRDefault="0086707A" w:rsidP="0086707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07A" w:rsidRPr="00721EA9" w:rsidRDefault="0086707A" w:rsidP="0086707A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86707A" w:rsidRPr="00721EA9" w:rsidRDefault="0086707A" w:rsidP="0086707A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6707A" w:rsidRPr="00721EA9" w:rsidRDefault="0086707A" w:rsidP="0086707A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6707A" w:rsidRDefault="0086707A" w:rsidP="0086707A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6707A" w:rsidRDefault="0086707A" w:rsidP="008670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6707A" w:rsidRDefault="0086707A" w:rsidP="008670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6707A" w:rsidRDefault="0086707A" w:rsidP="008670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квітня 2020 року                                                                                       № 1496</w:t>
      </w:r>
    </w:p>
    <w:p w:rsidR="0086707A" w:rsidRDefault="0086707A" w:rsidP="0086707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6707A" w:rsidRPr="005B5042" w:rsidRDefault="0086707A" w:rsidP="0086707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86707A" w:rsidRDefault="0086707A" w:rsidP="0086707A">
      <w:pPr>
        <w:jc w:val="both"/>
        <w:rPr>
          <w:b/>
          <w:sz w:val="28"/>
          <w:szCs w:val="28"/>
          <w:lang w:val="uk-UA"/>
        </w:rPr>
      </w:pPr>
    </w:p>
    <w:p w:rsidR="0086707A" w:rsidRPr="00D66C69" w:rsidRDefault="0086707A" w:rsidP="0086707A">
      <w:pPr>
        <w:jc w:val="both"/>
        <w:rPr>
          <w:sz w:val="28"/>
          <w:szCs w:val="28"/>
          <w:lang w:val="uk-UA"/>
        </w:rPr>
      </w:pPr>
      <w:r w:rsidRPr="00D66C69">
        <w:rPr>
          <w:sz w:val="28"/>
          <w:szCs w:val="28"/>
          <w:lang w:val="uk-UA"/>
        </w:rPr>
        <w:t xml:space="preserve">       Розглянувши та обговоривши заяви, що надійшли на розгляд сесії сільської ради про присвоєння поштових адрес, керуючись ст. 26 Закону України «Про місцеве самоврядування в Україні»,  сільська рада –</w:t>
      </w:r>
    </w:p>
    <w:p w:rsidR="0086707A" w:rsidRPr="00D66C69" w:rsidRDefault="0086707A" w:rsidP="0086707A">
      <w:pPr>
        <w:spacing w:line="360" w:lineRule="auto"/>
        <w:jc w:val="center"/>
        <w:rPr>
          <w:sz w:val="28"/>
          <w:szCs w:val="28"/>
          <w:lang w:val="uk-UA"/>
        </w:rPr>
      </w:pPr>
      <w:r w:rsidRPr="00D66C69">
        <w:rPr>
          <w:sz w:val="28"/>
          <w:szCs w:val="28"/>
          <w:lang w:val="uk-UA"/>
        </w:rPr>
        <w:t>В и р і ш и л а: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0,0254 га  для індивідуального садівництва (кадастровий номер 5624687400:04:010:1761), яка розміщена на території Обарівської сільської ради, масив «Малиновий», номер ділянки 66 гр. </w:t>
      </w:r>
      <w:proofErr w:type="spellStart"/>
      <w:r>
        <w:rPr>
          <w:sz w:val="28"/>
          <w:szCs w:val="28"/>
          <w:lang w:val="uk-UA"/>
        </w:rPr>
        <w:t>Лопушевській</w:t>
      </w:r>
      <w:proofErr w:type="spellEnd"/>
      <w:r>
        <w:rPr>
          <w:sz w:val="28"/>
          <w:szCs w:val="28"/>
          <w:lang w:val="uk-UA"/>
        </w:rPr>
        <w:t xml:space="preserve"> Вікторії Андріївні</w:t>
      </w:r>
      <w:r w:rsidRPr="00453B23">
        <w:rPr>
          <w:sz w:val="28"/>
          <w:szCs w:val="28"/>
          <w:lang w:val="uk-UA"/>
        </w:rPr>
        <w:t>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0,0254 га  для індивідуального садівництва (кадастровий номер 5624687400:04:010:1760), яка розміщена на території Обарівської сільської ради, масив «Малиновий», номер ділянки 68 гр. </w:t>
      </w:r>
      <w:proofErr w:type="spellStart"/>
      <w:r>
        <w:rPr>
          <w:sz w:val="28"/>
          <w:szCs w:val="28"/>
          <w:lang w:val="uk-UA"/>
        </w:rPr>
        <w:t>Лопушевській</w:t>
      </w:r>
      <w:proofErr w:type="spellEnd"/>
      <w:r>
        <w:rPr>
          <w:sz w:val="28"/>
          <w:szCs w:val="28"/>
          <w:lang w:val="uk-UA"/>
        </w:rPr>
        <w:t xml:space="preserve"> Вікторії Андріївні</w:t>
      </w:r>
      <w:r w:rsidRPr="00453B23">
        <w:rPr>
          <w:sz w:val="28"/>
          <w:szCs w:val="28"/>
          <w:lang w:val="uk-UA"/>
        </w:rPr>
        <w:t>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0,0353 га  для індивідуального садівництва (кадастровий номер 5624687400:04:010:1768), яка розміщена на території Обарівської сільської ради, масив «Тихий», номер ділянки 25 гр. </w:t>
      </w:r>
      <w:proofErr w:type="spellStart"/>
      <w:r>
        <w:rPr>
          <w:sz w:val="28"/>
          <w:szCs w:val="28"/>
          <w:lang w:val="uk-UA"/>
        </w:rPr>
        <w:t>Надєйко</w:t>
      </w:r>
      <w:proofErr w:type="spellEnd"/>
      <w:r>
        <w:rPr>
          <w:sz w:val="28"/>
          <w:szCs w:val="28"/>
          <w:lang w:val="uk-UA"/>
        </w:rPr>
        <w:t xml:space="preserve"> Тарасу Анатолійовичу</w:t>
      </w:r>
      <w:r w:rsidRPr="00453B23">
        <w:rPr>
          <w:sz w:val="28"/>
          <w:szCs w:val="28"/>
          <w:lang w:val="uk-UA"/>
        </w:rPr>
        <w:t>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0,012 га  для індивідуального садівництва (кадастровий номер 5624687400:04:010:1769), яка розміщена на території Обарівської сільської ради, масив «Тихий», номер ділянки 25а гр. </w:t>
      </w:r>
      <w:proofErr w:type="spellStart"/>
      <w:r>
        <w:rPr>
          <w:sz w:val="28"/>
          <w:szCs w:val="28"/>
          <w:lang w:val="uk-UA"/>
        </w:rPr>
        <w:t>Надєйко</w:t>
      </w:r>
      <w:proofErr w:type="spellEnd"/>
      <w:r>
        <w:rPr>
          <w:sz w:val="28"/>
          <w:szCs w:val="28"/>
          <w:lang w:val="uk-UA"/>
        </w:rPr>
        <w:t xml:space="preserve"> Тарасу Анатолійовичу</w:t>
      </w:r>
      <w:r w:rsidRPr="00453B23">
        <w:rPr>
          <w:sz w:val="28"/>
          <w:szCs w:val="28"/>
          <w:lang w:val="uk-UA"/>
        </w:rPr>
        <w:t>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0,012 га  для індивідуального садівництва (кадастровий номер 5624687400:04:010:1770), яка розміщена на території Обарівської сільської ради, масив «Тихий», номер ділянки 25б гр. </w:t>
      </w:r>
      <w:proofErr w:type="spellStart"/>
      <w:r>
        <w:rPr>
          <w:sz w:val="28"/>
          <w:szCs w:val="28"/>
          <w:lang w:val="uk-UA"/>
        </w:rPr>
        <w:t>Надєйко</w:t>
      </w:r>
      <w:proofErr w:type="spellEnd"/>
      <w:r>
        <w:rPr>
          <w:sz w:val="28"/>
          <w:szCs w:val="28"/>
          <w:lang w:val="uk-UA"/>
        </w:rPr>
        <w:t xml:space="preserve"> Тарасу Анатолійовичу</w:t>
      </w:r>
      <w:r w:rsidRPr="00453B23">
        <w:rPr>
          <w:sz w:val="28"/>
          <w:szCs w:val="28"/>
          <w:lang w:val="uk-UA"/>
        </w:rPr>
        <w:t>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0,0358 га  для індивідуального садівництва (кадастровий номер 5624687400:04:010:1771), яка розміщена на території Обарівської сільської ради, масив «Тихий», номер ділянки 25в гр. </w:t>
      </w:r>
      <w:proofErr w:type="spellStart"/>
      <w:r>
        <w:rPr>
          <w:sz w:val="28"/>
          <w:szCs w:val="28"/>
          <w:lang w:val="uk-UA"/>
        </w:rPr>
        <w:t>Надєйко</w:t>
      </w:r>
      <w:proofErr w:type="spellEnd"/>
      <w:r>
        <w:rPr>
          <w:sz w:val="28"/>
          <w:szCs w:val="28"/>
          <w:lang w:val="uk-UA"/>
        </w:rPr>
        <w:t xml:space="preserve"> Тарасу Анатолійовичу</w:t>
      </w:r>
      <w:r w:rsidRPr="00453B23">
        <w:rPr>
          <w:sz w:val="28"/>
          <w:szCs w:val="28"/>
          <w:lang w:val="uk-UA"/>
        </w:rPr>
        <w:t>.</w:t>
      </w:r>
    </w:p>
    <w:p w:rsidR="0086707A" w:rsidRPr="00F66285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єкту будівництва (садовому (дачному) будинку), що розміщений на земельній ділянці площею 0,0549 га для індивідуального садівництва з кадастровим номером 5624687400:04:010:1216 та належить </w:t>
      </w:r>
      <w:proofErr w:type="spellStart"/>
      <w:r>
        <w:rPr>
          <w:sz w:val="28"/>
          <w:szCs w:val="28"/>
          <w:lang w:val="uk-UA"/>
        </w:rPr>
        <w:t>Загриві</w:t>
      </w:r>
      <w:proofErr w:type="spellEnd"/>
      <w:r>
        <w:rPr>
          <w:sz w:val="28"/>
          <w:szCs w:val="28"/>
          <w:lang w:val="uk-UA"/>
        </w:rPr>
        <w:t xml:space="preserve"> Олені Володимирівні: масив «Зоряний» номер ділянки 37 на території Обарівської сільської ради.</w:t>
      </w:r>
    </w:p>
    <w:p w:rsidR="0086707A" w:rsidRPr="00C8580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53B23">
        <w:rPr>
          <w:sz w:val="28"/>
          <w:szCs w:val="28"/>
          <w:lang w:val="uk-UA"/>
        </w:rPr>
        <w:lastRenderedPageBreak/>
        <w:t>Присвоїти поштову адресу до</w:t>
      </w:r>
      <w:r>
        <w:rPr>
          <w:sz w:val="28"/>
          <w:szCs w:val="28"/>
          <w:lang w:val="uk-UA"/>
        </w:rPr>
        <w:t xml:space="preserve"> земельної ділянки площею 0,1115</w:t>
      </w:r>
      <w:r w:rsidRPr="00453B23">
        <w:rPr>
          <w:sz w:val="28"/>
          <w:szCs w:val="28"/>
          <w:lang w:val="uk-UA"/>
        </w:rPr>
        <w:t xml:space="preserve"> га для будівництва та    обслуговування житлового будинку, господарськи</w:t>
      </w:r>
      <w:r>
        <w:rPr>
          <w:sz w:val="28"/>
          <w:szCs w:val="28"/>
          <w:lang w:val="uk-UA"/>
        </w:rPr>
        <w:t xml:space="preserve">х будівель та споруд (присадибна ділянка) в с. Ставки, вул. Жукова, буд. 44а,                         </w:t>
      </w:r>
      <w:r w:rsidRPr="00C85803">
        <w:rPr>
          <w:sz w:val="28"/>
          <w:szCs w:val="28"/>
          <w:lang w:val="uk-UA"/>
        </w:rPr>
        <w:t xml:space="preserve">гр. </w:t>
      </w:r>
      <w:proofErr w:type="spellStart"/>
      <w:r w:rsidRPr="00C85803">
        <w:rPr>
          <w:sz w:val="28"/>
          <w:szCs w:val="28"/>
          <w:lang w:val="uk-UA"/>
        </w:rPr>
        <w:t>Лазарець</w:t>
      </w:r>
      <w:proofErr w:type="spellEnd"/>
      <w:r w:rsidRPr="00C85803">
        <w:rPr>
          <w:sz w:val="28"/>
          <w:szCs w:val="28"/>
          <w:lang w:val="uk-UA"/>
        </w:rPr>
        <w:t xml:space="preserve"> Наталії Сергіївни. Кадастровий номер 5624687400:01:000:0542. </w:t>
      </w:r>
    </w:p>
    <w:p w:rsidR="0086707A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Уточнити поштову адресу земельної ділянки площею 0,4201 га для будівництва та обслуговування будівлі торгівлі(пришляховий дорожній сервіс) з кадастровим номером 5624687400:03:012:0064, яка перебуває у власності Горбатюк Тетяни Іванівни: автодорога  </w:t>
      </w:r>
      <w:proofErr w:type="spellStart"/>
      <w:r>
        <w:rPr>
          <w:sz w:val="28"/>
          <w:szCs w:val="28"/>
          <w:lang w:val="uk-UA"/>
        </w:rPr>
        <w:t>Устилуг</w:t>
      </w:r>
      <w:proofErr w:type="spellEnd"/>
      <w:r>
        <w:rPr>
          <w:sz w:val="28"/>
          <w:szCs w:val="28"/>
          <w:lang w:val="uk-UA"/>
        </w:rPr>
        <w:t xml:space="preserve"> - Луцьк – Рівне,     км 152+700 м.</w:t>
      </w:r>
    </w:p>
    <w:p w:rsidR="0086707A" w:rsidRPr="00C8580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53B23">
        <w:rPr>
          <w:sz w:val="28"/>
          <w:szCs w:val="28"/>
          <w:lang w:val="uk-UA"/>
        </w:rPr>
        <w:t>Присвоїти поштову адресу до</w:t>
      </w:r>
      <w:r>
        <w:rPr>
          <w:sz w:val="28"/>
          <w:szCs w:val="28"/>
          <w:lang w:val="uk-UA"/>
        </w:rPr>
        <w:t xml:space="preserve"> земельної ділянки площею 0,1267</w:t>
      </w:r>
      <w:r w:rsidRPr="00453B23">
        <w:rPr>
          <w:sz w:val="28"/>
          <w:szCs w:val="28"/>
          <w:lang w:val="uk-UA"/>
        </w:rPr>
        <w:t xml:space="preserve"> га для будівництва та    обслуговування житлового будинку, господарськи</w:t>
      </w:r>
      <w:r>
        <w:rPr>
          <w:sz w:val="28"/>
          <w:szCs w:val="28"/>
          <w:lang w:val="uk-UA"/>
        </w:rPr>
        <w:t xml:space="preserve">х будівель та споруд (присадибна ділянка) в с. Обарів, вул. Озерна, буд.39, гр. </w:t>
      </w:r>
      <w:proofErr w:type="spellStart"/>
      <w:r>
        <w:rPr>
          <w:sz w:val="28"/>
          <w:szCs w:val="28"/>
          <w:lang w:val="uk-UA"/>
        </w:rPr>
        <w:t>Кірчук</w:t>
      </w:r>
      <w:proofErr w:type="spellEnd"/>
      <w:r>
        <w:rPr>
          <w:sz w:val="28"/>
          <w:szCs w:val="28"/>
          <w:lang w:val="uk-UA"/>
        </w:rPr>
        <w:t xml:space="preserve"> Олені Василівні</w:t>
      </w:r>
      <w:r w:rsidRPr="00C85803">
        <w:rPr>
          <w:sz w:val="28"/>
          <w:szCs w:val="28"/>
          <w:lang w:val="uk-UA"/>
        </w:rPr>
        <w:t>. Кадастровий номер 562468</w:t>
      </w:r>
      <w:r>
        <w:rPr>
          <w:sz w:val="28"/>
          <w:szCs w:val="28"/>
          <w:lang w:val="uk-UA"/>
        </w:rPr>
        <w:t>7400:02:007:0823</w:t>
      </w:r>
      <w:r w:rsidRPr="00C85803">
        <w:rPr>
          <w:sz w:val="28"/>
          <w:szCs w:val="28"/>
          <w:lang w:val="uk-UA"/>
        </w:rPr>
        <w:t xml:space="preserve">. </w:t>
      </w:r>
    </w:p>
    <w:p w:rsidR="0086707A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житлового будинку, господарських будівель та споруд (присадибна ділянка) в с. Ставки, вул. Вишнева, буд. 8, </w:t>
      </w:r>
      <w:proofErr w:type="spellStart"/>
      <w:r>
        <w:rPr>
          <w:sz w:val="28"/>
          <w:szCs w:val="28"/>
          <w:lang w:val="uk-UA"/>
        </w:rPr>
        <w:t>Нарольській</w:t>
      </w:r>
      <w:proofErr w:type="spellEnd"/>
      <w:r>
        <w:rPr>
          <w:sz w:val="28"/>
          <w:szCs w:val="28"/>
          <w:lang w:val="uk-UA"/>
        </w:rPr>
        <w:t xml:space="preserve"> Вікторії Василівні.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0,0204 га  для індивідуального садівництва (кадастровий номер 5624687400:04:010:1779), яка розміщена на території Обарівської сільської ради, масив «Зоряний», номер ділянки 53 гр.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Василівні</w:t>
      </w:r>
      <w:r w:rsidRPr="00453B23">
        <w:rPr>
          <w:sz w:val="28"/>
          <w:szCs w:val="28"/>
          <w:lang w:val="uk-UA"/>
        </w:rPr>
        <w:t>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0,0202га  для індивідуального садівництва (кадастровий номер 5624687400:04:010:1783), яка розміщена на території Обарівської сільської ради, масив «Зоряний», номер ділянки 53а гр.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Василівні</w:t>
      </w:r>
      <w:r w:rsidRPr="00453B23">
        <w:rPr>
          <w:sz w:val="28"/>
          <w:szCs w:val="28"/>
          <w:lang w:val="uk-UA"/>
        </w:rPr>
        <w:t>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0,0201 га  для індивідуального садівництва (кадастровий номер 5624687400:04:010:1787), яка розміщена на території Обарівської сільської ради, масив «Зоряний», номер ділянки 53б гр.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Василівні</w:t>
      </w:r>
      <w:r w:rsidRPr="00453B23">
        <w:rPr>
          <w:sz w:val="28"/>
          <w:szCs w:val="28"/>
          <w:lang w:val="uk-UA"/>
        </w:rPr>
        <w:t>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0,0199 га  для індивідуального садівництва (кадастровий номер 5624687400:04:010:1784), яка розміщена на території Обарівської сільської ради, масив «Зоряний», номер ділянки 53в гр.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Василівні</w:t>
      </w:r>
      <w:r w:rsidRPr="00453B23">
        <w:rPr>
          <w:sz w:val="28"/>
          <w:szCs w:val="28"/>
          <w:lang w:val="uk-UA"/>
        </w:rPr>
        <w:t>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0,0198 га  для індивідуального садівництва (кадастровий номер 5624687400:04:010:1791), яка розміщена на території Обарівської сільської ради, масив «Зоряний», номер ділянки 53г гр.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Василівні</w:t>
      </w:r>
      <w:r w:rsidRPr="00453B23">
        <w:rPr>
          <w:sz w:val="28"/>
          <w:szCs w:val="28"/>
          <w:lang w:val="uk-UA"/>
        </w:rPr>
        <w:t>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0,0196 га  для індивідуального садівництва (кадастровий номер 5624687400:04:010:1780), яка розміщена на території Обарівської сільської ради, масив «Зоряний», номер ділянки 53д гр.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Василівні</w:t>
      </w:r>
      <w:r w:rsidRPr="00453B23">
        <w:rPr>
          <w:sz w:val="28"/>
          <w:szCs w:val="28"/>
          <w:lang w:val="uk-UA"/>
        </w:rPr>
        <w:t>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0,0195 га  для індивідуального садівництва (кадастровий номер 5624687400:04:010:1777), яка розміщена на території Обарівської сільської ради, масив «Зоряний», номер ділянки 53ж гр.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Василівні</w:t>
      </w:r>
      <w:r w:rsidRPr="00453B23">
        <w:rPr>
          <w:sz w:val="28"/>
          <w:szCs w:val="28"/>
          <w:lang w:val="uk-UA"/>
        </w:rPr>
        <w:t>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0,0194 га  для індивідуального садівництва (кадастровий номер 5624687400:04:010:1792), </w:t>
      </w:r>
      <w:r>
        <w:rPr>
          <w:sz w:val="28"/>
          <w:szCs w:val="28"/>
          <w:lang w:val="uk-UA"/>
        </w:rPr>
        <w:lastRenderedPageBreak/>
        <w:t xml:space="preserve">яка розміщена на території Обарівської сільської ради, масив «Зоряний», номер ділянки 53з гр.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Василівні</w:t>
      </w:r>
      <w:r w:rsidRPr="00453B23">
        <w:rPr>
          <w:sz w:val="28"/>
          <w:szCs w:val="28"/>
          <w:lang w:val="uk-UA"/>
        </w:rPr>
        <w:t>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0,0193 га  для індивідуального садівництва (кадастровий номер 5624687400:04:010:1788), яка розміщена на території Обарівської сільської ради, масив «Зоряний», номер ділянки 55 гр.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Василівні</w:t>
      </w:r>
      <w:r w:rsidRPr="00453B23">
        <w:rPr>
          <w:sz w:val="28"/>
          <w:szCs w:val="28"/>
          <w:lang w:val="uk-UA"/>
        </w:rPr>
        <w:t>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0,0195 га  для індивідуального садівництва (кадастровий номер 5624687400:04:010:1789), яка розміщена на території Обарівської сільської ради, масив «Зоряний», номер ділянки 55а гр.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Василівні</w:t>
      </w:r>
      <w:r w:rsidRPr="00453B23">
        <w:rPr>
          <w:sz w:val="28"/>
          <w:szCs w:val="28"/>
          <w:lang w:val="uk-UA"/>
        </w:rPr>
        <w:t>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0,0197 га  для індивідуального садівництва (кадастровий номер 5624687400:04:010:1790), яка розміщена на території Обарівської сільської ради, масив «Зоряний», номер ділянки 55б гр.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Василівні</w:t>
      </w:r>
      <w:r w:rsidRPr="00453B23">
        <w:rPr>
          <w:sz w:val="28"/>
          <w:szCs w:val="28"/>
          <w:lang w:val="uk-UA"/>
        </w:rPr>
        <w:t>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0,0198 га  для індивідуального садівництва (кадастровий номер 5624687400:04:010:1785), яка розміщена на території Обарівської сільської ради, масив «Зоряний», номер ділянки 55в гр.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Василівні</w:t>
      </w:r>
      <w:r w:rsidRPr="00453B23">
        <w:rPr>
          <w:sz w:val="28"/>
          <w:szCs w:val="28"/>
          <w:lang w:val="uk-UA"/>
        </w:rPr>
        <w:t>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0,0199 га  для індивідуального садівництва (кадастровий номер 5624687400:04:010:1776), яка розміщена на території Обарівської сільської ради, масив «Зоряний», номер ділянки 55г гр.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Василівні</w:t>
      </w:r>
      <w:r w:rsidRPr="00453B23">
        <w:rPr>
          <w:sz w:val="28"/>
          <w:szCs w:val="28"/>
          <w:lang w:val="uk-UA"/>
        </w:rPr>
        <w:t>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0,0201 га  для індивідуального садівництва (кадастровий номер 5624687400:04:010:1786), яка розміщена на території Обарівської сільської ради, масив «Зоряний», номер ділянки 55д гр.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Василівні</w:t>
      </w:r>
      <w:r w:rsidRPr="00453B23">
        <w:rPr>
          <w:sz w:val="28"/>
          <w:szCs w:val="28"/>
          <w:lang w:val="uk-UA"/>
        </w:rPr>
        <w:t>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0,0202 га  для індивідуального садівництва (кадастровий номер 5624687400:04:010:1782), яка розміщена на території Обарівської сільської ради, масив «Зоряний», номер ділянки 55ж гр.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Василівні</w:t>
      </w:r>
      <w:r w:rsidRPr="00453B23">
        <w:rPr>
          <w:sz w:val="28"/>
          <w:szCs w:val="28"/>
          <w:lang w:val="uk-UA"/>
        </w:rPr>
        <w:t>.</w:t>
      </w:r>
    </w:p>
    <w:p w:rsidR="0086707A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0,0204 га  для індивідуального садівництва (кадастровий номер 5624687400:04:010:1781), яка розміщена на території Обарівської сільської ради, масив «Зоряний», номер ділянки 55з гр. </w:t>
      </w:r>
      <w:proofErr w:type="spellStart"/>
      <w:r>
        <w:rPr>
          <w:sz w:val="28"/>
          <w:szCs w:val="28"/>
          <w:lang w:val="uk-UA"/>
        </w:rPr>
        <w:t>Полюхович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Василівні</w:t>
      </w:r>
      <w:r w:rsidRPr="00453B23">
        <w:rPr>
          <w:sz w:val="28"/>
          <w:szCs w:val="28"/>
          <w:lang w:val="uk-UA"/>
        </w:rPr>
        <w:t>.</w:t>
      </w:r>
    </w:p>
    <w:p w:rsidR="0086707A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0,0951 га  для індивідуального садівництва (кадастровий номер 5624687400:04:010:1352), яка розміщена на території Обарівської сільської ради, масив «Малиновий», номер ділянки 36 гр. </w:t>
      </w:r>
      <w:proofErr w:type="spellStart"/>
      <w:r>
        <w:rPr>
          <w:sz w:val="28"/>
          <w:szCs w:val="28"/>
          <w:lang w:val="uk-UA"/>
        </w:rPr>
        <w:t>Криворучко</w:t>
      </w:r>
      <w:proofErr w:type="spellEnd"/>
      <w:r>
        <w:rPr>
          <w:sz w:val="28"/>
          <w:szCs w:val="28"/>
          <w:lang w:val="uk-UA"/>
        </w:rPr>
        <w:t xml:space="preserve"> Ігорю Васильовичу</w:t>
      </w:r>
      <w:r w:rsidRPr="00453B23">
        <w:rPr>
          <w:sz w:val="28"/>
          <w:szCs w:val="28"/>
          <w:lang w:val="uk-UA"/>
        </w:rPr>
        <w:t>.</w:t>
      </w:r>
    </w:p>
    <w:p w:rsidR="0086707A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поштову адресу до земельної ділянки площею 0,0485 га  для індивідуального садівництва (кадастровий номер 5624687400:04:010:1394), яка розміщена на території Обарівської сільської ради, масив «Сонячний», номер ділянки 43 гр. </w:t>
      </w:r>
      <w:proofErr w:type="spellStart"/>
      <w:r>
        <w:rPr>
          <w:sz w:val="28"/>
          <w:szCs w:val="28"/>
          <w:lang w:val="uk-UA"/>
        </w:rPr>
        <w:t>Микитюку</w:t>
      </w:r>
      <w:proofErr w:type="spellEnd"/>
      <w:r>
        <w:rPr>
          <w:sz w:val="28"/>
          <w:szCs w:val="28"/>
          <w:lang w:val="uk-UA"/>
        </w:rPr>
        <w:t xml:space="preserve"> Василю Володимировичу</w:t>
      </w:r>
      <w:r w:rsidRPr="00453B23">
        <w:rPr>
          <w:sz w:val="28"/>
          <w:szCs w:val="28"/>
          <w:lang w:val="uk-UA"/>
        </w:rPr>
        <w:t>.</w:t>
      </w:r>
    </w:p>
    <w:p w:rsidR="0086707A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земельної ділянки площею 0,0485 га  для індивідуального садівництва (кадастровий номер 5624687400:04:010:1389), яка розміщена на території Обарівської сільської ради, масив «Сонячний», номер ділянки 25 гр</w:t>
      </w:r>
      <w:r w:rsidRPr="00453B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Платовій</w:t>
      </w:r>
      <w:proofErr w:type="spellEnd"/>
      <w:r>
        <w:rPr>
          <w:sz w:val="28"/>
          <w:szCs w:val="28"/>
          <w:lang w:val="uk-UA"/>
        </w:rPr>
        <w:t xml:space="preserve"> Наталії Іванівні.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Присвоїти поштову адресу до земельної ділянки площею 0,0489 га  для індивідуального садівництва (кадастровий номер 5624687400:04:010:1772), яка розміщена на території Обарівської сільської ради, масив «Тихий», номер ділянки 65 гр</w:t>
      </w:r>
      <w:r w:rsidRPr="00453B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Ляшуку</w:t>
      </w:r>
      <w:proofErr w:type="spellEnd"/>
      <w:r>
        <w:rPr>
          <w:sz w:val="28"/>
          <w:szCs w:val="28"/>
          <w:lang w:val="uk-UA"/>
        </w:rPr>
        <w:t xml:space="preserve"> Андрію Вікторовичу.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земельної ділянки площею 0,0488 га  для індивідуального садівництва (кадастровий номер 5624687400:04:010:1773), яка розміщена на території Обарівської сільської ради, масив «Тихий», номер ділянки 65а гр</w:t>
      </w:r>
      <w:r w:rsidRPr="00453B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Хайлу</w:t>
      </w:r>
      <w:proofErr w:type="spellEnd"/>
      <w:r>
        <w:rPr>
          <w:sz w:val="28"/>
          <w:szCs w:val="28"/>
          <w:lang w:val="uk-UA"/>
        </w:rPr>
        <w:t xml:space="preserve"> Володимиру Васильовичу.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поштову адресу до земельної ділянки площею 0,0486 га  для індивідуального садівництва (кадастровий номер 5624687400:04:010:1775), яка розміщена на території Обарівської сільської ради, масив «Персиковий», номер ділянки 65 гр</w:t>
      </w:r>
      <w:r w:rsidRPr="00453B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Ляшуку</w:t>
      </w:r>
      <w:proofErr w:type="spellEnd"/>
      <w:r>
        <w:rPr>
          <w:sz w:val="28"/>
          <w:szCs w:val="28"/>
          <w:lang w:val="uk-UA"/>
        </w:rPr>
        <w:t xml:space="preserve"> Андрію Вікторовичу.</w:t>
      </w:r>
    </w:p>
    <w:p w:rsidR="0086707A" w:rsidRPr="00453B23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Присвоїти поштову адресу до земельної ділянки площею 0,0485 га  для індивідуального садівництва (кадастровий номер 5624687400:04:010:1774), яка розміщена на території Обарівської сільської ради, масив «Персиковий», номер ділянки 65а гр</w:t>
      </w:r>
      <w:r w:rsidRPr="00453B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Слободянюку Ігорю Володимировичу.</w:t>
      </w:r>
    </w:p>
    <w:p w:rsidR="0086707A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Присвоїти поштову адресу до земельної ділянки площею 0,0581 га  для індивідуального садівництва (кадастровий номер 5624687400:04:010:1767), яка розміщена на території Обарівської сільської ради, масив «Зоряний», номер ділянки 56 гр</w:t>
      </w:r>
      <w:r w:rsidRPr="00453B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Цехмейстуку</w:t>
      </w:r>
      <w:proofErr w:type="spellEnd"/>
      <w:r>
        <w:rPr>
          <w:sz w:val="28"/>
          <w:szCs w:val="28"/>
          <w:lang w:val="uk-UA"/>
        </w:rPr>
        <w:t xml:space="preserve"> 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ячеславу Васильовичу.</w:t>
      </w:r>
    </w:p>
    <w:p w:rsidR="0086707A" w:rsidRPr="002A3E8C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Присвоїти поштову адресу до земельної ділянки площею 0,0274 га  для індивідуального садівництва (кадастровий номер 5624687400:04:010:1074), яка розміщена на території Обарівської сільської ради, масив «Зоряний», номер ділянки 23а гр</w:t>
      </w:r>
      <w:r w:rsidRPr="00453B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Волочай</w:t>
      </w:r>
      <w:proofErr w:type="spellEnd"/>
      <w:r>
        <w:rPr>
          <w:sz w:val="28"/>
          <w:szCs w:val="28"/>
          <w:lang w:val="uk-UA"/>
        </w:rPr>
        <w:t xml:space="preserve"> Андрію Васильовичу.</w:t>
      </w:r>
    </w:p>
    <w:bookmarkEnd w:id="0"/>
    <w:p w:rsidR="0086707A" w:rsidRPr="00D66C69" w:rsidRDefault="0086707A" w:rsidP="0086707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66C69">
        <w:rPr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86707A" w:rsidRDefault="0086707A" w:rsidP="008670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3E3A92">
        <w:rPr>
          <w:sz w:val="28"/>
          <w:szCs w:val="28"/>
          <w:lang w:val="uk-UA"/>
        </w:rPr>
        <w:t>комітету Сидорчук Р.І.</w:t>
      </w:r>
    </w:p>
    <w:p w:rsidR="0086707A" w:rsidRDefault="0086707A" w:rsidP="0086707A">
      <w:pPr>
        <w:jc w:val="both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  <w:r w:rsidRPr="005B6C5F">
        <w:rPr>
          <w:b/>
          <w:sz w:val="28"/>
          <w:szCs w:val="28"/>
          <w:lang w:val="uk-UA"/>
        </w:rPr>
        <w:t xml:space="preserve">Сільський голова                         </w:t>
      </w:r>
      <w:r>
        <w:rPr>
          <w:b/>
          <w:sz w:val="28"/>
          <w:szCs w:val="28"/>
          <w:lang w:val="uk-UA"/>
        </w:rPr>
        <w:t xml:space="preserve">          </w:t>
      </w:r>
      <w:r w:rsidRPr="005B6C5F">
        <w:rPr>
          <w:b/>
          <w:sz w:val="28"/>
          <w:szCs w:val="28"/>
          <w:lang w:val="uk-UA"/>
        </w:rPr>
        <w:t xml:space="preserve">                          Віктор ВИГОВСЬКИЙ</w:t>
      </w:r>
      <w:r w:rsidRPr="00113E98">
        <w:rPr>
          <w:b/>
          <w:sz w:val="28"/>
          <w:szCs w:val="28"/>
          <w:lang w:val="uk-UA"/>
        </w:rPr>
        <w:t xml:space="preserve"> </w:t>
      </w: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center"/>
        <w:rPr>
          <w:b/>
          <w:sz w:val="28"/>
          <w:szCs w:val="28"/>
          <w:lang w:val="uk-UA"/>
        </w:rPr>
      </w:pPr>
    </w:p>
    <w:p w:rsidR="0086707A" w:rsidRPr="00113E98" w:rsidRDefault="0086707A" w:rsidP="0086707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6707A" w:rsidRPr="00113E98" w:rsidRDefault="0086707A" w:rsidP="0086707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6707A" w:rsidRPr="008C7A68" w:rsidRDefault="0086707A" w:rsidP="0086707A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86707A" w:rsidRPr="008C7A68" w:rsidRDefault="0086707A" w:rsidP="0086707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86707A" w:rsidRPr="008C7A68" w:rsidRDefault="0086707A" w:rsidP="0086707A">
      <w:pPr>
        <w:jc w:val="center"/>
        <w:rPr>
          <w:b/>
          <w:sz w:val="28"/>
          <w:szCs w:val="28"/>
          <w:u w:val="single"/>
          <w:lang w:val="uk-UA"/>
        </w:rPr>
      </w:pPr>
    </w:p>
    <w:p w:rsidR="0086707A" w:rsidRPr="008C7A68" w:rsidRDefault="0086707A" w:rsidP="0086707A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86707A" w:rsidRDefault="0086707A" w:rsidP="0086707A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6707A" w:rsidRPr="00DC6C8F" w:rsidRDefault="0086707A" w:rsidP="0086707A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заяв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про присвоєння поштових адрес»</w:t>
      </w:r>
    </w:p>
    <w:p w:rsidR="0086707A" w:rsidRDefault="0086707A" w:rsidP="0086707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86707A" w:rsidRPr="00032C23" w:rsidRDefault="0086707A" w:rsidP="0086707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6707A" w:rsidRPr="00B3274F" w:rsidTr="00713166">
        <w:tc>
          <w:tcPr>
            <w:tcW w:w="675" w:type="dxa"/>
            <w:vAlign w:val="center"/>
          </w:tcPr>
          <w:p w:rsidR="0086707A" w:rsidRPr="00B3274F" w:rsidRDefault="0086707A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6707A" w:rsidRPr="00B3274F" w:rsidRDefault="0086707A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6707A" w:rsidRPr="00B3274F" w:rsidRDefault="0086707A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6707A" w:rsidRPr="00B3274F" w:rsidRDefault="0086707A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6707A" w:rsidRPr="00B3274F" w:rsidRDefault="0086707A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6707A" w:rsidRPr="00B3274F" w:rsidRDefault="0086707A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6707A" w:rsidRPr="00B3274F" w:rsidTr="00713166">
        <w:tc>
          <w:tcPr>
            <w:tcW w:w="675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6707A" w:rsidRPr="00401BE4" w:rsidRDefault="0086707A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6707A" w:rsidRPr="00113E98" w:rsidRDefault="0086707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6707A" w:rsidRPr="001C174F" w:rsidRDefault="0086707A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707A" w:rsidRPr="00F4605E" w:rsidRDefault="0086707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86707A" w:rsidRPr="00B3274F" w:rsidTr="00713166">
        <w:tc>
          <w:tcPr>
            <w:tcW w:w="675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6707A" w:rsidRPr="00401BE4" w:rsidRDefault="0086707A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6707A" w:rsidRPr="0099360F" w:rsidRDefault="0086707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707A" w:rsidRPr="00F4605E" w:rsidRDefault="0086707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86707A" w:rsidRPr="00B3274F" w:rsidTr="00713166">
        <w:tc>
          <w:tcPr>
            <w:tcW w:w="675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6707A" w:rsidRPr="00401BE4" w:rsidRDefault="0086707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6707A" w:rsidRPr="0099360F" w:rsidRDefault="0086707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</w:tr>
      <w:tr w:rsidR="0086707A" w:rsidRPr="00B3274F" w:rsidTr="00713166">
        <w:tc>
          <w:tcPr>
            <w:tcW w:w="675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6707A" w:rsidRPr="00401BE4" w:rsidRDefault="0086707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6707A" w:rsidRPr="0099360F" w:rsidRDefault="0086707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</w:tr>
      <w:tr w:rsidR="0086707A" w:rsidRPr="00B3274F" w:rsidTr="00713166">
        <w:tc>
          <w:tcPr>
            <w:tcW w:w="675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6707A" w:rsidRPr="00401BE4" w:rsidRDefault="0086707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6707A" w:rsidRPr="0099360F" w:rsidRDefault="0086707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</w:tr>
      <w:tr w:rsidR="0086707A" w:rsidRPr="00B3274F" w:rsidTr="00713166">
        <w:tc>
          <w:tcPr>
            <w:tcW w:w="675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6707A" w:rsidRPr="00401BE4" w:rsidRDefault="0086707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6707A" w:rsidRPr="0099360F" w:rsidRDefault="0086707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707A" w:rsidRPr="00F4605E" w:rsidRDefault="0086707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86707A" w:rsidRPr="00B3274F" w:rsidTr="00713166">
        <w:tc>
          <w:tcPr>
            <w:tcW w:w="675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6707A" w:rsidRPr="00401BE4" w:rsidRDefault="0086707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6707A" w:rsidRPr="0099360F" w:rsidRDefault="0086707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</w:tr>
      <w:tr w:rsidR="0086707A" w:rsidRPr="00B3274F" w:rsidTr="00713166">
        <w:tc>
          <w:tcPr>
            <w:tcW w:w="675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6707A" w:rsidRPr="00401BE4" w:rsidRDefault="0086707A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6707A" w:rsidRPr="00F07C98" w:rsidRDefault="0086707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707A" w:rsidRPr="00F4605E" w:rsidRDefault="0086707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86707A" w:rsidRPr="00B3274F" w:rsidTr="00713166">
        <w:tc>
          <w:tcPr>
            <w:tcW w:w="675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6707A" w:rsidRPr="00401BE4" w:rsidRDefault="0086707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6707A" w:rsidRPr="00F07C98" w:rsidRDefault="0086707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707A" w:rsidRPr="00F4605E" w:rsidRDefault="0086707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86707A" w:rsidRPr="00B3274F" w:rsidTr="00713166">
        <w:tc>
          <w:tcPr>
            <w:tcW w:w="675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6707A" w:rsidRPr="00401BE4" w:rsidRDefault="0086707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6707A" w:rsidRPr="00F07C98" w:rsidRDefault="0086707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</w:tr>
      <w:tr w:rsidR="0086707A" w:rsidRPr="00B3274F" w:rsidTr="00713166">
        <w:tc>
          <w:tcPr>
            <w:tcW w:w="675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6707A" w:rsidRPr="00401BE4" w:rsidRDefault="0086707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6707A" w:rsidRPr="00F07C98" w:rsidRDefault="0086707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707A" w:rsidRPr="00F4605E" w:rsidRDefault="0086707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86707A" w:rsidRPr="00B3274F" w:rsidTr="00713166">
        <w:tc>
          <w:tcPr>
            <w:tcW w:w="675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6707A" w:rsidRPr="00401BE4" w:rsidRDefault="0086707A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6707A" w:rsidRPr="00F07C98" w:rsidRDefault="0086707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</w:tr>
      <w:tr w:rsidR="0086707A" w:rsidRPr="00B3274F" w:rsidTr="00713166">
        <w:tc>
          <w:tcPr>
            <w:tcW w:w="675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6707A" w:rsidRPr="00401BE4" w:rsidRDefault="0086707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6707A" w:rsidRPr="00F07C98" w:rsidRDefault="0086707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</w:tr>
      <w:tr w:rsidR="0086707A" w:rsidRPr="00B3274F" w:rsidTr="00713166">
        <w:tc>
          <w:tcPr>
            <w:tcW w:w="675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6707A" w:rsidRPr="00401BE4" w:rsidRDefault="0086707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6707A" w:rsidRPr="00F4605E" w:rsidRDefault="0086707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</w:tr>
      <w:tr w:rsidR="0086707A" w:rsidRPr="00B3274F" w:rsidTr="00713166">
        <w:tc>
          <w:tcPr>
            <w:tcW w:w="675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6707A" w:rsidRPr="00401BE4" w:rsidRDefault="0086707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6707A" w:rsidRPr="00F4605E" w:rsidRDefault="0086707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</w:tr>
      <w:tr w:rsidR="0086707A" w:rsidRPr="00B3274F" w:rsidTr="00713166">
        <w:tc>
          <w:tcPr>
            <w:tcW w:w="4928" w:type="dxa"/>
            <w:gridSpan w:val="2"/>
          </w:tcPr>
          <w:p w:rsidR="0086707A" w:rsidRPr="00236AE4" w:rsidRDefault="0086707A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6707A" w:rsidRPr="0099360F" w:rsidRDefault="0086707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86707A" w:rsidRPr="0099360F" w:rsidRDefault="0086707A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6707A" w:rsidRPr="00401BE4" w:rsidRDefault="0086707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6707A" w:rsidRPr="00F4605E" w:rsidRDefault="0086707A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6707A" w:rsidRDefault="0086707A" w:rsidP="0086707A">
      <w:pPr>
        <w:jc w:val="center"/>
        <w:rPr>
          <w:b/>
          <w:sz w:val="28"/>
          <w:szCs w:val="28"/>
        </w:rPr>
      </w:pPr>
    </w:p>
    <w:p w:rsidR="0086707A" w:rsidRDefault="0086707A" w:rsidP="0086707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86707A" w:rsidRDefault="0086707A" w:rsidP="008670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6707A" w:rsidRDefault="0086707A" w:rsidP="008670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6707A" w:rsidRDefault="0086707A" w:rsidP="008670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6707A" w:rsidRDefault="0086707A" w:rsidP="0086707A">
      <w:pPr>
        <w:jc w:val="both"/>
        <w:rPr>
          <w:b/>
          <w:sz w:val="28"/>
          <w:szCs w:val="28"/>
        </w:rPr>
      </w:pPr>
    </w:p>
    <w:p w:rsidR="0086707A" w:rsidRDefault="0086707A" w:rsidP="0086707A">
      <w:pPr>
        <w:jc w:val="both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both"/>
        <w:rPr>
          <w:b/>
          <w:sz w:val="28"/>
          <w:szCs w:val="28"/>
          <w:lang w:val="uk-UA"/>
        </w:rPr>
      </w:pPr>
    </w:p>
    <w:p w:rsidR="0086707A" w:rsidRDefault="0086707A" w:rsidP="0086707A">
      <w:pPr>
        <w:jc w:val="both"/>
        <w:rPr>
          <w:b/>
          <w:sz w:val="28"/>
          <w:szCs w:val="28"/>
          <w:lang w:val="uk-UA"/>
        </w:rPr>
      </w:pPr>
    </w:p>
    <w:p w:rsidR="0086707A" w:rsidRPr="00F4605E" w:rsidRDefault="0086707A" w:rsidP="0086707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86707A" w:rsidRPr="0033238A" w:rsidRDefault="0086707A" w:rsidP="0086707A">
      <w:pPr>
        <w:jc w:val="both"/>
        <w:rPr>
          <w:b/>
          <w:sz w:val="28"/>
          <w:szCs w:val="28"/>
          <w:lang w:val="uk-UA"/>
        </w:rPr>
      </w:pPr>
    </w:p>
    <w:p w:rsidR="0086707A" w:rsidRPr="00F4605E" w:rsidRDefault="0086707A" w:rsidP="0086707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6707A" w:rsidRDefault="0086707A" w:rsidP="0086707A">
      <w:pPr>
        <w:jc w:val="both"/>
        <w:rPr>
          <w:b/>
          <w:sz w:val="28"/>
          <w:szCs w:val="28"/>
        </w:rPr>
      </w:pPr>
    </w:p>
    <w:p w:rsidR="0086707A" w:rsidRDefault="0086707A" w:rsidP="0086707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6707A" w:rsidRDefault="0086707A" w:rsidP="0086707A">
      <w:pPr>
        <w:rPr>
          <w:lang w:val="uk-UA"/>
        </w:rPr>
      </w:pPr>
    </w:p>
    <w:p w:rsidR="0086707A" w:rsidRDefault="0086707A" w:rsidP="0086707A">
      <w:pPr>
        <w:rPr>
          <w:lang w:val="uk-UA"/>
        </w:rPr>
      </w:pPr>
    </w:p>
    <w:p w:rsidR="007761C7" w:rsidRPr="0086707A" w:rsidRDefault="007761C7">
      <w:pPr>
        <w:rPr>
          <w:lang w:val="uk-UA"/>
        </w:rPr>
      </w:pPr>
    </w:p>
    <w:sectPr w:rsidR="007761C7" w:rsidRPr="0086707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C946FDE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6707A"/>
    <w:rsid w:val="003E787E"/>
    <w:rsid w:val="00505FD2"/>
    <w:rsid w:val="006A7D36"/>
    <w:rsid w:val="007761C7"/>
    <w:rsid w:val="0086707A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7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07A"/>
    <w:pPr>
      <w:ind w:left="720"/>
      <w:contextualSpacing/>
    </w:pPr>
  </w:style>
  <w:style w:type="table" w:styleId="a4">
    <w:name w:val="Table Grid"/>
    <w:basedOn w:val="a1"/>
    <w:uiPriority w:val="59"/>
    <w:rsid w:val="00867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07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7425</Words>
  <Characters>4233</Characters>
  <Application>Microsoft Office Word</Application>
  <DocSecurity>0</DocSecurity>
  <Lines>35</Lines>
  <Paragraphs>23</Paragraphs>
  <ScaleCrop>false</ScaleCrop>
  <Company/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2020-04-27T06:26:00Z</dcterms:created>
  <dcterms:modified xsi:type="dcterms:W3CDTF">2020-04-27T06:26:00Z</dcterms:modified>
</cp:coreProperties>
</file>