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11" w:rsidRPr="00BE3BD4" w:rsidRDefault="00122411" w:rsidP="00122411">
      <w:pPr>
        <w:jc w:val="center"/>
        <w:rPr>
          <w:sz w:val="28"/>
          <w:szCs w:val="28"/>
          <w:lang w:val="uk-UA"/>
        </w:rPr>
      </w:pPr>
      <w:r w:rsidRPr="00BE3BD4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411" w:rsidRPr="00BE3BD4" w:rsidRDefault="00122411" w:rsidP="00122411">
      <w:pPr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>УКРАЇНА</w:t>
      </w:r>
    </w:p>
    <w:p w:rsidR="00122411" w:rsidRPr="00BE3BD4" w:rsidRDefault="00122411" w:rsidP="00122411">
      <w:pPr>
        <w:ind w:left="360"/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122411" w:rsidRPr="00BE3BD4" w:rsidRDefault="00122411" w:rsidP="00122411">
      <w:pPr>
        <w:ind w:left="360"/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22411" w:rsidRPr="00BE3BD4" w:rsidRDefault="00122411" w:rsidP="00122411">
      <w:pPr>
        <w:ind w:left="360"/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 (п</w:t>
      </w:r>
      <w:r w:rsidRPr="00BE3BD4">
        <w:rPr>
          <w:rFonts w:ascii="Arial" w:hAnsi="Arial" w:cs="Arial"/>
          <w:b/>
          <w:sz w:val="28"/>
          <w:szCs w:val="28"/>
          <w:lang w:val="uk-UA"/>
        </w:rPr>
        <w:t>'</w:t>
      </w:r>
      <w:r w:rsidRPr="00BE3BD4">
        <w:rPr>
          <w:b/>
          <w:sz w:val="28"/>
          <w:szCs w:val="28"/>
          <w:lang w:val="uk-UA"/>
        </w:rPr>
        <w:t xml:space="preserve">ятдесят перша чергова сесія сьомого </w:t>
      </w:r>
      <w:proofErr w:type="spellStart"/>
      <w:r w:rsidRPr="00BE3BD4">
        <w:rPr>
          <w:b/>
          <w:sz w:val="28"/>
          <w:szCs w:val="28"/>
        </w:rPr>
        <w:t>скликання</w:t>
      </w:r>
      <w:proofErr w:type="spellEnd"/>
      <w:r w:rsidRPr="00BE3BD4">
        <w:rPr>
          <w:b/>
          <w:sz w:val="28"/>
          <w:szCs w:val="28"/>
          <w:lang w:val="uk-UA"/>
        </w:rPr>
        <w:t>)</w:t>
      </w:r>
    </w:p>
    <w:p w:rsidR="00122411" w:rsidRPr="00BE3BD4" w:rsidRDefault="00122411" w:rsidP="00122411">
      <w:pPr>
        <w:jc w:val="center"/>
        <w:rPr>
          <w:b/>
          <w:sz w:val="28"/>
          <w:szCs w:val="28"/>
        </w:rPr>
      </w:pPr>
      <w:r w:rsidRPr="00BE3BD4">
        <w:rPr>
          <w:b/>
          <w:sz w:val="28"/>
          <w:szCs w:val="28"/>
          <w:lang w:val="uk-UA"/>
        </w:rPr>
        <w:t>Р</w:t>
      </w:r>
      <w:r w:rsidRPr="00BE3BD4">
        <w:rPr>
          <w:b/>
          <w:sz w:val="28"/>
          <w:szCs w:val="28"/>
        </w:rPr>
        <w:t xml:space="preserve"> І Ш Е Н </w:t>
      </w:r>
      <w:proofErr w:type="spellStart"/>
      <w:r w:rsidRPr="00BE3BD4">
        <w:rPr>
          <w:b/>
          <w:sz w:val="28"/>
          <w:szCs w:val="28"/>
        </w:rPr>
        <w:t>Н</w:t>
      </w:r>
      <w:proofErr w:type="spellEnd"/>
      <w:r w:rsidRPr="00BE3BD4">
        <w:rPr>
          <w:b/>
          <w:sz w:val="28"/>
          <w:szCs w:val="28"/>
        </w:rPr>
        <w:t xml:space="preserve"> Я</w:t>
      </w:r>
    </w:p>
    <w:p w:rsidR="00122411" w:rsidRDefault="00122411" w:rsidP="00122411">
      <w:pPr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     </w:t>
      </w:r>
    </w:p>
    <w:p w:rsidR="00122411" w:rsidRPr="00BE3BD4" w:rsidRDefault="00122411" w:rsidP="00122411">
      <w:pPr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03 квітня 2020 року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</w:t>
      </w:r>
      <w:r w:rsidRPr="00BE3BD4">
        <w:rPr>
          <w:b/>
          <w:sz w:val="28"/>
          <w:szCs w:val="28"/>
          <w:lang w:val="uk-UA"/>
        </w:rPr>
        <w:t xml:space="preserve">№  </w:t>
      </w:r>
      <w:r>
        <w:rPr>
          <w:b/>
          <w:sz w:val="28"/>
          <w:szCs w:val="28"/>
          <w:lang w:val="uk-UA"/>
        </w:rPr>
        <w:t>1507</w:t>
      </w:r>
    </w:p>
    <w:p w:rsidR="00122411" w:rsidRDefault="00122411" w:rsidP="00122411">
      <w:pPr>
        <w:jc w:val="both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     </w:t>
      </w:r>
    </w:p>
    <w:p w:rsidR="00122411" w:rsidRPr="00BE3BD4" w:rsidRDefault="00122411" w:rsidP="00122411">
      <w:pPr>
        <w:jc w:val="both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>Про розгляд заяви</w:t>
      </w:r>
    </w:p>
    <w:p w:rsidR="00122411" w:rsidRPr="00BE3BD4" w:rsidRDefault="00122411" w:rsidP="00122411">
      <w:pPr>
        <w:jc w:val="both"/>
        <w:rPr>
          <w:b/>
          <w:sz w:val="28"/>
          <w:szCs w:val="28"/>
          <w:lang w:val="uk-UA"/>
        </w:rPr>
      </w:pPr>
    </w:p>
    <w:p w:rsidR="00122411" w:rsidRPr="00BE3BD4" w:rsidRDefault="00122411" w:rsidP="00122411">
      <w:pPr>
        <w:ind w:firstLine="708"/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 xml:space="preserve">Розглянувши проект  землеустрою гр. Андрошулік Віри Олександрівни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BE3BD4">
        <w:rPr>
          <w:sz w:val="28"/>
          <w:szCs w:val="28"/>
          <w:lang w:val="uk-UA"/>
        </w:rPr>
        <w:t>„Про</w:t>
      </w:r>
      <w:proofErr w:type="spellEnd"/>
      <w:r w:rsidRPr="00BE3BD4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122411" w:rsidRPr="00BE3BD4" w:rsidRDefault="00122411" w:rsidP="00122411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>В и р і ш и л а:</w:t>
      </w:r>
    </w:p>
    <w:p w:rsidR="00122411" w:rsidRPr="00BE3BD4" w:rsidRDefault="00122411" w:rsidP="0012241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>Затвердити гр. Андрошулік Вірі Олександрівні проект землеустрою щодо відведення земельної ділянки площею 0,2000 га (кадастровий номер 5624687400:02:008:2723)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 ділянку виданого від 23.09.2019 року для ведення особистого селянського господарства  в с.  Обарів  Рівненського району Рівненської області.</w:t>
      </w:r>
    </w:p>
    <w:p w:rsidR="00122411" w:rsidRPr="00BE3BD4" w:rsidRDefault="00122411" w:rsidP="0012241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>Змінити цільове призначення земельної ділянки, яка у власності                     гр. Андрошулік Віри Олександрівни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0,2000 га в с. Обарів  Рівненського району Рівненської області.</w:t>
      </w:r>
    </w:p>
    <w:p w:rsidR="00122411" w:rsidRPr="00BE3BD4" w:rsidRDefault="00122411" w:rsidP="0012241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>Гр. Андрошулік Вірі Олександрівні  здійснити реєстрацію зміни цільового призначення земельної ділянки площею 0,2000 га для будівництва та обслуговування житлового будинку, господарських будівель та споруд (присадибна ділянка) в с. Обарів Рівненського району Рівненської області в порядку, визначеному законодавством.</w:t>
      </w:r>
    </w:p>
    <w:p w:rsidR="00122411" w:rsidRPr="00BE3BD4" w:rsidRDefault="00122411" w:rsidP="0012241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122411" w:rsidRPr="00BE3BD4" w:rsidRDefault="00122411" w:rsidP="00122411">
      <w:pPr>
        <w:pStyle w:val="a3"/>
        <w:widowControl w:val="0"/>
        <w:autoSpaceDE w:val="0"/>
        <w:autoSpaceDN w:val="0"/>
        <w:adjustRightInd w:val="0"/>
        <w:ind w:left="851" w:hanging="142"/>
        <w:jc w:val="center"/>
        <w:rPr>
          <w:b/>
          <w:sz w:val="28"/>
          <w:szCs w:val="28"/>
          <w:lang w:val="uk-UA"/>
        </w:rPr>
      </w:pPr>
    </w:p>
    <w:p w:rsidR="00122411" w:rsidRPr="00BE3BD4" w:rsidRDefault="00122411" w:rsidP="00122411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  Сільський голова                                           </w:t>
      </w:r>
      <w:r>
        <w:rPr>
          <w:b/>
          <w:sz w:val="28"/>
          <w:szCs w:val="28"/>
          <w:lang w:val="uk-UA"/>
        </w:rPr>
        <w:t xml:space="preserve">                </w:t>
      </w:r>
      <w:r w:rsidRPr="00BE3BD4">
        <w:rPr>
          <w:b/>
          <w:sz w:val="28"/>
          <w:szCs w:val="28"/>
          <w:lang w:val="uk-UA"/>
        </w:rPr>
        <w:t xml:space="preserve"> Віктор ВИГОВСЬКИЙ</w:t>
      </w:r>
    </w:p>
    <w:p w:rsidR="00122411" w:rsidRPr="00113E98" w:rsidRDefault="00122411" w:rsidP="00122411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першої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122411" w:rsidRPr="00113E98" w:rsidRDefault="00122411" w:rsidP="00122411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122411" w:rsidRPr="008C7A68" w:rsidRDefault="00122411" w:rsidP="00122411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122411" w:rsidRPr="008C7A68" w:rsidRDefault="00122411" w:rsidP="00122411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03 квітня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122411" w:rsidRPr="008C7A68" w:rsidRDefault="00122411" w:rsidP="00122411">
      <w:pPr>
        <w:jc w:val="center"/>
        <w:rPr>
          <w:b/>
          <w:sz w:val="28"/>
          <w:szCs w:val="28"/>
          <w:u w:val="single"/>
          <w:lang w:val="uk-UA"/>
        </w:rPr>
      </w:pPr>
    </w:p>
    <w:p w:rsidR="00122411" w:rsidRPr="008C7A68" w:rsidRDefault="00122411" w:rsidP="00122411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122411" w:rsidRDefault="00122411" w:rsidP="00122411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22411" w:rsidRPr="00DC6C8F" w:rsidRDefault="00122411" w:rsidP="00122411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>розгляд заяви гр. Андрошулік</w:t>
      </w:r>
      <w:proofErr w:type="gramStart"/>
      <w:r>
        <w:rPr>
          <w:rFonts w:eastAsia="Calibri"/>
          <w:b/>
          <w:i/>
          <w:sz w:val="28"/>
          <w:szCs w:val="28"/>
          <w:lang w:val="uk-UA"/>
        </w:rPr>
        <w:t xml:space="preserve"> В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>іри Олександрівни»</w:t>
      </w:r>
    </w:p>
    <w:p w:rsidR="00122411" w:rsidRDefault="00122411" w:rsidP="00122411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122411" w:rsidRPr="00032C23" w:rsidRDefault="00122411" w:rsidP="00122411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22411" w:rsidRPr="00B3274F" w:rsidTr="00713166">
        <w:tc>
          <w:tcPr>
            <w:tcW w:w="675" w:type="dxa"/>
            <w:vAlign w:val="center"/>
          </w:tcPr>
          <w:p w:rsidR="00122411" w:rsidRPr="00B3274F" w:rsidRDefault="00122411" w:rsidP="00713166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22411" w:rsidRPr="00B3274F" w:rsidRDefault="00122411" w:rsidP="00713166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122411" w:rsidRPr="00B3274F" w:rsidRDefault="00122411" w:rsidP="00713166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122411" w:rsidRPr="00B3274F" w:rsidRDefault="00122411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122411" w:rsidRPr="00B3274F" w:rsidRDefault="00122411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22411" w:rsidRPr="00B3274F" w:rsidRDefault="00122411" w:rsidP="00713166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122411" w:rsidRPr="00B3274F" w:rsidTr="00713166">
        <w:tc>
          <w:tcPr>
            <w:tcW w:w="675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122411" w:rsidRPr="00401BE4" w:rsidRDefault="00122411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22411" w:rsidRPr="00113E98" w:rsidRDefault="00122411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22411" w:rsidRPr="001C174F" w:rsidRDefault="00122411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2411" w:rsidRPr="00F4605E" w:rsidRDefault="00122411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122411" w:rsidRPr="00B3274F" w:rsidTr="00713166">
        <w:tc>
          <w:tcPr>
            <w:tcW w:w="675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122411" w:rsidRPr="00401BE4" w:rsidRDefault="00122411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122411" w:rsidRPr="0099360F" w:rsidRDefault="00122411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2411" w:rsidRPr="00F4605E" w:rsidRDefault="00122411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122411" w:rsidRPr="00B3274F" w:rsidTr="00713166">
        <w:tc>
          <w:tcPr>
            <w:tcW w:w="675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122411" w:rsidRPr="00401BE4" w:rsidRDefault="00122411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122411" w:rsidRPr="0099360F" w:rsidRDefault="00122411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</w:p>
        </w:tc>
      </w:tr>
      <w:tr w:rsidR="00122411" w:rsidRPr="00B3274F" w:rsidTr="00713166">
        <w:tc>
          <w:tcPr>
            <w:tcW w:w="675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122411" w:rsidRPr="00401BE4" w:rsidRDefault="00122411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22411" w:rsidRPr="0099360F" w:rsidRDefault="00122411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</w:p>
        </w:tc>
      </w:tr>
      <w:tr w:rsidR="00122411" w:rsidRPr="00B3274F" w:rsidTr="00713166">
        <w:tc>
          <w:tcPr>
            <w:tcW w:w="675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122411" w:rsidRPr="00401BE4" w:rsidRDefault="00122411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22411" w:rsidRPr="0099360F" w:rsidRDefault="00122411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</w:p>
        </w:tc>
      </w:tr>
      <w:tr w:rsidR="00122411" w:rsidRPr="00B3274F" w:rsidTr="00713166">
        <w:tc>
          <w:tcPr>
            <w:tcW w:w="675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122411" w:rsidRPr="00401BE4" w:rsidRDefault="00122411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22411" w:rsidRPr="0099360F" w:rsidRDefault="00122411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2411" w:rsidRPr="00F4605E" w:rsidRDefault="00122411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122411" w:rsidRPr="00B3274F" w:rsidTr="00713166">
        <w:tc>
          <w:tcPr>
            <w:tcW w:w="675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122411" w:rsidRPr="00401BE4" w:rsidRDefault="00122411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22411" w:rsidRPr="0099360F" w:rsidRDefault="00122411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</w:p>
        </w:tc>
      </w:tr>
      <w:tr w:rsidR="00122411" w:rsidRPr="00B3274F" w:rsidTr="00713166">
        <w:tc>
          <w:tcPr>
            <w:tcW w:w="675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122411" w:rsidRPr="00401BE4" w:rsidRDefault="00122411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122411" w:rsidRPr="00F07C98" w:rsidRDefault="00122411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2411" w:rsidRPr="00F4605E" w:rsidRDefault="00122411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122411" w:rsidRPr="00B3274F" w:rsidTr="00713166">
        <w:tc>
          <w:tcPr>
            <w:tcW w:w="675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122411" w:rsidRPr="00401BE4" w:rsidRDefault="00122411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122411" w:rsidRPr="00F07C98" w:rsidRDefault="00122411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2411" w:rsidRPr="00F4605E" w:rsidRDefault="00122411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122411" w:rsidRPr="00B3274F" w:rsidTr="00713166">
        <w:tc>
          <w:tcPr>
            <w:tcW w:w="675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122411" w:rsidRPr="00401BE4" w:rsidRDefault="00122411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122411" w:rsidRPr="00F07C98" w:rsidRDefault="00122411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</w:p>
        </w:tc>
      </w:tr>
      <w:tr w:rsidR="00122411" w:rsidRPr="00B3274F" w:rsidTr="00713166">
        <w:tc>
          <w:tcPr>
            <w:tcW w:w="675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122411" w:rsidRPr="00401BE4" w:rsidRDefault="00122411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122411" w:rsidRPr="00F07C98" w:rsidRDefault="00122411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2411" w:rsidRPr="00F4605E" w:rsidRDefault="00122411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122411" w:rsidRPr="00B3274F" w:rsidTr="00713166">
        <w:tc>
          <w:tcPr>
            <w:tcW w:w="675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122411" w:rsidRPr="00401BE4" w:rsidRDefault="00122411" w:rsidP="0071316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22411" w:rsidRPr="00F07C98" w:rsidRDefault="00122411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</w:p>
        </w:tc>
      </w:tr>
      <w:tr w:rsidR="00122411" w:rsidRPr="00B3274F" w:rsidTr="00713166">
        <w:tc>
          <w:tcPr>
            <w:tcW w:w="675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122411" w:rsidRPr="00401BE4" w:rsidRDefault="00122411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122411" w:rsidRPr="00F07C98" w:rsidRDefault="00122411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</w:p>
        </w:tc>
      </w:tr>
      <w:tr w:rsidR="00122411" w:rsidRPr="00B3274F" w:rsidTr="00713166">
        <w:tc>
          <w:tcPr>
            <w:tcW w:w="675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122411" w:rsidRPr="00401BE4" w:rsidRDefault="00122411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122411" w:rsidRPr="00F4605E" w:rsidRDefault="00122411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</w:p>
        </w:tc>
      </w:tr>
      <w:tr w:rsidR="00122411" w:rsidRPr="00B3274F" w:rsidTr="00713166">
        <w:tc>
          <w:tcPr>
            <w:tcW w:w="675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122411" w:rsidRPr="00401BE4" w:rsidRDefault="00122411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122411" w:rsidRPr="00F4605E" w:rsidRDefault="00122411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</w:p>
        </w:tc>
      </w:tr>
      <w:tr w:rsidR="00122411" w:rsidRPr="00B3274F" w:rsidTr="00713166">
        <w:tc>
          <w:tcPr>
            <w:tcW w:w="4928" w:type="dxa"/>
            <w:gridSpan w:val="2"/>
          </w:tcPr>
          <w:p w:rsidR="00122411" w:rsidRPr="00236AE4" w:rsidRDefault="00122411" w:rsidP="0071316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122411" w:rsidRPr="0099360F" w:rsidRDefault="00122411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122411" w:rsidRPr="0099360F" w:rsidRDefault="00122411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122411" w:rsidRPr="00401BE4" w:rsidRDefault="00122411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2411" w:rsidRPr="00F4605E" w:rsidRDefault="00122411" w:rsidP="00713166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122411" w:rsidRDefault="00122411" w:rsidP="00122411">
      <w:pPr>
        <w:jc w:val="center"/>
        <w:rPr>
          <w:b/>
          <w:sz w:val="28"/>
          <w:szCs w:val="28"/>
        </w:rPr>
      </w:pPr>
    </w:p>
    <w:p w:rsidR="00122411" w:rsidRDefault="00122411" w:rsidP="0012241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122411" w:rsidRDefault="00122411" w:rsidP="001224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22411" w:rsidRDefault="00122411" w:rsidP="001224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122411" w:rsidRDefault="00122411" w:rsidP="001224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122411" w:rsidRDefault="00122411" w:rsidP="00122411">
      <w:pPr>
        <w:jc w:val="both"/>
        <w:rPr>
          <w:b/>
          <w:sz w:val="28"/>
          <w:szCs w:val="28"/>
        </w:rPr>
      </w:pPr>
    </w:p>
    <w:p w:rsidR="00122411" w:rsidRDefault="00122411" w:rsidP="00122411">
      <w:pPr>
        <w:jc w:val="both"/>
        <w:rPr>
          <w:b/>
          <w:sz w:val="28"/>
          <w:szCs w:val="28"/>
          <w:lang w:val="uk-UA"/>
        </w:rPr>
      </w:pPr>
    </w:p>
    <w:p w:rsidR="00122411" w:rsidRDefault="00122411" w:rsidP="00122411">
      <w:pPr>
        <w:jc w:val="both"/>
        <w:rPr>
          <w:b/>
          <w:sz w:val="28"/>
          <w:szCs w:val="28"/>
          <w:lang w:val="uk-UA"/>
        </w:rPr>
      </w:pPr>
    </w:p>
    <w:p w:rsidR="00122411" w:rsidRDefault="00122411" w:rsidP="00122411">
      <w:pPr>
        <w:jc w:val="both"/>
        <w:rPr>
          <w:b/>
          <w:sz w:val="28"/>
          <w:szCs w:val="28"/>
          <w:lang w:val="uk-UA"/>
        </w:rPr>
      </w:pPr>
    </w:p>
    <w:p w:rsidR="00122411" w:rsidRPr="00F4605E" w:rsidRDefault="00122411" w:rsidP="0012241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122411" w:rsidRPr="0033238A" w:rsidRDefault="00122411" w:rsidP="00122411">
      <w:pPr>
        <w:jc w:val="both"/>
        <w:rPr>
          <w:b/>
          <w:sz w:val="28"/>
          <w:szCs w:val="28"/>
          <w:lang w:val="uk-UA"/>
        </w:rPr>
      </w:pPr>
    </w:p>
    <w:p w:rsidR="00122411" w:rsidRPr="00F4605E" w:rsidRDefault="00122411" w:rsidP="00122411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122411" w:rsidRDefault="00122411" w:rsidP="00122411">
      <w:pPr>
        <w:jc w:val="both"/>
        <w:rPr>
          <w:b/>
          <w:sz w:val="28"/>
          <w:szCs w:val="28"/>
        </w:rPr>
      </w:pPr>
    </w:p>
    <w:p w:rsidR="00122411" w:rsidRDefault="00122411" w:rsidP="0012241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122411" w:rsidRDefault="00122411" w:rsidP="00122411">
      <w:pPr>
        <w:rPr>
          <w:lang w:val="uk-UA"/>
        </w:rPr>
      </w:pPr>
    </w:p>
    <w:p w:rsidR="007761C7" w:rsidRPr="00122411" w:rsidRDefault="007761C7">
      <w:pPr>
        <w:rPr>
          <w:lang w:val="uk-UA"/>
        </w:rPr>
      </w:pPr>
    </w:p>
    <w:sectPr w:rsidR="007761C7" w:rsidRPr="00122411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94D0D"/>
    <w:multiLevelType w:val="hybridMultilevel"/>
    <w:tmpl w:val="5636F1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22411"/>
    <w:rsid w:val="00122411"/>
    <w:rsid w:val="003E787E"/>
    <w:rsid w:val="00505FD2"/>
    <w:rsid w:val="006A7D36"/>
    <w:rsid w:val="007761C7"/>
    <w:rsid w:val="00923F25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11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411"/>
    <w:pPr>
      <w:ind w:left="720"/>
      <w:contextualSpacing/>
    </w:pPr>
  </w:style>
  <w:style w:type="table" w:styleId="a4">
    <w:name w:val="Table Grid"/>
    <w:basedOn w:val="a1"/>
    <w:uiPriority w:val="59"/>
    <w:rsid w:val="0012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24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1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2459</Words>
  <Characters>1402</Characters>
  <Application>Microsoft Office Word</Application>
  <DocSecurity>0</DocSecurity>
  <Lines>11</Lines>
  <Paragraphs>7</Paragraphs>
  <ScaleCrop>false</ScaleCrop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2020-04-27T06:34:00Z</dcterms:created>
  <dcterms:modified xsi:type="dcterms:W3CDTF">2020-04-27T06:34:00Z</dcterms:modified>
</cp:coreProperties>
</file>