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41" w:rsidRPr="001F1032" w:rsidRDefault="009E2141" w:rsidP="009E2141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41" w:rsidRPr="001F1032" w:rsidRDefault="009E2141" w:rsidP="009E214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E2141" w:rsidRPr="001F1032" w:rsidRDefault="009E2141" w:rsidP="009E214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E2141" w:rsidRPr="001F1032" w:rsidRDefault="009E2141" w:rsidP="009E214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E2141" w:rsidRPr="001F1032" w:rsidRDefault="009E2141" w:rsidP="009E214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третя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9E2141" w:rsidRPr="001F1032" w:rsidRDefault="009E2141" w:rsidP="009E214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E2141" w:rsidRPr="001F1032" w:rsidRDefault="009E2141" w:rsidP="009E214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E2141" w:rsidRPr="001F1032" w:rsidRDefault="009E2141" w:rsidP="009E2141">
      <w:pPr>
        <w:rPr>
          <w:rFonts w:eastAsiaTheme="minorHAnsi"/>
          <w:sz w:val="28"/>
          <w:szCs w:val="28"/>
          <w:lang w:val="uk-UA" w:eastAsia="en-US"/>
        </w:rPr>
      </w:pPr>
    </w:p>
    <w:p w:rsidR="009E2141" w:rsidRPr="005B4605" w:rsidRDefault="009E2141" w:rsidP="009E2141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28 травня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1537</w:t>
      </w:r>
    </w:p>
    <w:p w:rsidR="009E2141" w:rsidRDefault="009E2141" w:rsidP="009E2141">
      <w:pPr>
        <w:jc w:val="both"/>
        <w:rPr>
          <w:rFonts w:eastAsia="Calibri"/>
          <w:b/>
          <w:sz w:val="28"/>
          <w:szCs w:val="28"/>
          <w:lang w:val="uk-UA"/>
        </w:rPr>
      </w:pPr>
    </w:p>
    <w:p w:rsidR="009E2141" w:rsidRPr="008C7A68" w:rsidRDefault="009E2141" w:rsidP="009E2141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9E2141" w:rsidRPr="008C7A68" w:rsidRDefault="009E2141" w:rsidP="009E2141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53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9E2141" w:rsidRPr="008C7A68" w:rsidRDefault="009E2141" w:rsidP="009E214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E2141" w:rsidRPr="008C7A68" w:rsidRDefault="009E2141" w:rsidP="009E2141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9E2141" w:rsidRPr="008C7A68" w:rsidRDefault="009E2141" w:rsidP="009E2141">
      <w:pPr>
        <w:jc w:val="center"/>
        <w:rPr>
          <w:rFonts w:eastAsia="Calibri"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rFonts w:eastAsia="Calibri"/>
          <w:sz w:val="28"/>
          <w:szCs w:val="28"/>
          <w:lang w:val="uk-UA"/>
        </w:rPr>
      </w:pPr>
    </w:p>
    <w:p w:rsidR="009E2141" w:rsidRPr="008C7A68" w:rsidRDefault="009E2141" w:rsidP="009E2141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9E2141" w:rsidRPr="008C7A68" w:rsidRDefault="009E2141" w:rsidP="009E2141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9E2141" w:rsidRPr="008C7A68" w:rsidRDefault="009E2141" w:rsidP="009E2141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</w:t>
      </w:r>
      <w:r>
        <w:rPr>
          <w:sz w:val="28"/>
          <w:szCs w:val="28"/>
          <w:lang w:val="uk-UA"/>
        </w:rPr>
        <w:t>53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виключивши з нього наступне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 w:rsidRPr="008C7A68">
        <w:rPr>
          <w:sz w:val="28"/>
          <w:szCs w:val="28"/>
        </w:rPr>
        <w:t>:</w:t>
      </w:r>
    </w:p>
    <w:p w:rsidR="009E2141" w:rsidRPr="008C7A68" w:rsidRDefault="009E2141" w:rsidP="009E2141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9E2141" w:rsidRPr="009B45FC" w:rsidRDefault="009E2141" w:rsidP="009E2141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45FC"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</w:t>
      </w: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E2141" w:rsidRPr="00095780" w:rsidRDefault="009E2141" w:rsidP="009E214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9E2141" w:rsidRPr="0033223C" w:rsidRDefault="009E2141" w:rsidP="009E2141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9E2141" w:rsidRPr="007A0450" w:rsidRDefault="009E2141" w:rsidP="009E2141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center"/>
        <w:rPr>
          <w:b/>
          <w:sz w:val="28"/>
          <w:szCs w:val="28"/>
          <w:lang w:val="uk-UA"/>
        </w:rPr>
      </w:pPr>
    </w:p>
    <w:p w:rsidR="009E2141" w:rsidRPr="00113E98" w:rsidRDefault="009E2141" w:rsidP="009E214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E2141" w:rsidRPr="00113E98" w:rsidRDefault="009E2141" w:rsidP="009E214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E2141" w:rsidRPr="008C7A68" w:rsidRDefault="009E2141" w:rsidP="009E214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E2141" w:rsidRPr="008C7A68" w:rsidRDefault="009E2141" w:rsidP="009E214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E2141" w:rsidRPr="008C7A68" w:rsidRDefault="009E2141" w:rsidP="009E2141">
      <w:pPr>
        <w:jc w:val="center"/>
        <w:rPr>
          <w:b/>
          <w:sz w:val="28"/>
          <w:szCs w:val="28"/>
          <w:u w:val="single"/>
          <w:lang w:val="uk-UA"/>
        </w:rPr>
      </w:pPr>
    </w:p>
    <w:p w:rsidR="009E2141" w:rsidRPr="008C7A68" w:rsidRDefault="009E2141" w:rsidP="009E214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E2141" w:rsidRDefault="009E2141" w:rsidP="009E214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E2141" w:rsidRDefault="009E2141" w:rsidP="009E2141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внесення змі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н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до порядку денного 53 чергової сесії </w:t>
      </w:r>
    </w:p>
    <w:p w:rsidR="009E2141" w:rsidRPr="00DC6C8F" w:rsidRDefault="009E2141" w:rsidP="009E2141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9E2141" w:rsidRDefault="009E2141" w:rsidP="009E214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E2141" w:rsidRPr="00032C23" w:rsidRDefault="009E2141" w:rsidP="009E214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E2141" w:rsidRPr="00B3274F" w:rsidTr="004C701A">
        <w:tc>
          <w:tcPr>
            <w:tcW w:w="675" w:type="dxa"/>
            <w:vAlign w:val="center"/>
          </w:tcPr>
          <w:p w:rsidR="009E2141" w:rsidRPr="00214278" w:rsidRDefault="009E2141" w:rsidP="004C701A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4278">
              <w:rPr>
                <w:b/>
                <w:sz w:val="24"/>
                <w:szCs w:val="24"/>
              </w:rPr>
              <w:t>з</w:t>
            </w:r>
            <w:proofErr w:type="spellEnd"/>
            <w:r w:rsidRPr="00214278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E2141" w:rsidRPr="00214278" w:rsidRDefault="009E2141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Пр</w:t>
            </w:r>
            <w:proofErr w:type="gramEnd"/>
            <w:r w:rsidRPr="00214278">
              <w:rPr>
                <w:b/>
                <w:sz w:val="24"/>
                <w:szCs w:val="24"/>
              </w:rPr>
              <w:t>ізвище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14278">
              <w:rPr>
                <w:b/>
                <w:sz w:val="24"/>
                <w:szCs w:val="24"/>
              </w:rPr>
              <w:t>ім’я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214278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E2141" w:rsidRPr="00214278" w:rsidRDefault="009E2141" w:rsidP="004C701A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E2141" w:rsidRPr="00214278" w:rsidRDefault="009E2141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E2141" w:rsidRPr="00214278" w:rsidRDefault="009E2141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E2141" w:rsidRPr="00214278" w:rsidRDefault="009E2141" w:rsidP="004C701A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214278">
              <w:rPr>
                <w:b/>
                <w:sz w:val="24"/>
                <w:szCs w:val="24"/>
              </w:rPr>
              <w:t>приймав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214278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675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E2141" w:rsidRPr="00401BE4" w:rsidRDefault="009E214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</w:tr>
      <w:tr w:rsidR="009E2141" w:rsidRPr="00B3274F" w:rsidTr="004C701A">
        <w:tc>
          <w:tcPr>
            <w:tcW w:w="4928" w:type="dxa"/>
            <w:gridSpan w:val="2"/>
          </w:tcPr>
          <w:p w:rsidR="009E2141" w:rsidRPr="00236AE4" w:rsidRDefault="009E2141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E2141" w:rsidRPr="0099360F" w:rsidRDefault="009E214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E2141" w:rsidRPr="00954D90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E2141" w:rsidRPr="00401BE4" w:rsidRDefault="009E214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141" w:rsidRPr="00F4605E" w:rsidRDefault="009E2141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E2141" w:rsidRDefault="009E2141" w:rsidP="009E2141">
      <w:pPr>
        <w:jc w:val="center"/>
        <w:rPr>
          <w:b/>
          <w:sz w:val="28"/>
          <w:szCs w:val="28"/>
        </w:rPr>
      </w:pPr>
    </w:p>
    <w:p w:rsidR="009E2141" w:rsidRDefault="009E2141" w:rsidP="009E214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E2141" w:rsidRDefault="009E2141" w:rsidP="009E2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E2141" w:rsidRDefault="009E2141" w:rsidP="009E2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E2141" w:rsidRDefault="009E2141" w:rsidP="009E2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E2141" w:rsidRDefault="009E2141" w:rsidP="009E2141">
      <w:pPr>
        <w:jc w:val="both"/>
        <w:rPr>
          <w:b/>
          <w:sz w:val="28"/>
          <w:szCs w:val="28"/>
        </w:rPr>
      </w:pPr>
    </w:p>
    <w:p w:rsidR="009E2141" w:rsidRDefault="009E2141" w:rsidP="009E2141">
      <w:pPr>
        <w:jc w:val="both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both"/>
        <w:rPr>
          <w:b/>
          <w:sz w:val="28"/>
          <w:szCs w:val="28"/>
          <w:lang w:val="uk-UA"/>
        </w:rPr>
      </w:pPr>
    </w:p>
    <w:p w:rsidR="009E2141" w:rsidRDefault="009E2141" w:rsidP="009E2141">
      <w:pPr>
        <w:jc w:val="both"/>
        <w:rPr>
          <w:b/>
          <w:sz w:val="28"/>
          <w:szCs w:val="28"/>
          <w:lang w:val="uk-UA"/>
        </w:rPr>
      </w:pPr>
    </w:p>
    <w:p w:rsidR="009E2141" w:rsidRPr="00F4605E" w:rsidRDefault="009E2141" w:rsidP="009E21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E2141" w:rsidRPr="0033238A" w:rsidRDefault="009E2141" w:rsidP="009E2141">
      <w:pPr>
        <w:jc w:val="both"/>
        <w:rPr>
          <w:b/>
          <w:sz w:val="28"/>
          <w:szCs w:val="28"/>
          <w:lang w:val="uk-UA"/>
        </w:rPr>
      </w:pPr>
    </w:p>
    <w:p w:rsidR="009E2141" w:rsidRPr="00F4605E" w:rsidRDefault="009E2141" w:rsidP="009E214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E2141" w:rsidRDefault="009E2141" w:rsidP="009E2141">
      <w:pPr>
        <w:jc w:val="both"/>
        <w:rPr>
          <w:b/>
          <w:sz w:val="28"/>
          <w:szCs w:val="28"/>
        </w:rPr>
      </w:pPr>
    </w:p>
    <w:p w:rsidR="009E2141" w:rsidRDefault="009E2141" w:rsidP="009E21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E2141" w:rsidRDefault="009E2141" w:rsidP="009E2141">
      <w:pPr>
        <w:jc w:val="both"/>
        <w:rPr>
          <w:b/>
          <w:sz w:val="28"/>
          <w:szCs w:val="28"/>
          <w:lang w:val="uk-UA"/>
        </w:rPr>
      </w:pPr>
    </w:p>
    <w:p w:rsidR="009E2141" w:rsidRDefault="009E2141" w:rsidP="009E2141">
      <w:pPr>
        <w:rPr>
          <w:lang w:val="uk-UA"/>
        </w:rPr>
      </w:pPr>
    </w:p>
    <w:p w:rsidR="00830BC8" w:rsidRPr="009E2141" w:rsidRDefault="00830BC8">
      <w:pPr>
        <w:rPr>
          <w:lang w:val="uk-UA"/>
        </w:rPr>
      </w:pPr>
    </w:p>
    <w:sectPr w:rsidR="00830BC8" w:rsidRPr="009E2141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8BE"/>
    <w:multiLevelType w:val="multilevel"/>
    <w:tmpl w:val="FA2E4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9E2141"/>
    <w:rsid w:val="00830BC8"/>
    <w:rsid w:val="009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41"/>
    <w:pPr>
      <w:ind w:left="720"/>
      <w:contextualSpacing/>
    </w:pPr>
  </w:style>
  <w:style w:type="table" w:styleId="a4">
    <w:name w:val="Table Grid"/>
    <w:basedOn w:val="a1"/>
    <w:uiPriority w:val="59"/>
    <w:rsid w:val="009E214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2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1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1465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2020-06-10T07:24:00Z</dcterms:created>
  <dcterms:modified xsi:type="dcterms:W3CDTF">2020-06-10T07:24:00Z</dcterms:modified>
</cp:coreProperties>
</file>