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A" w:rsidRDefault="002A013A" w:rsidP="002A01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3A" w:rsidRDefault="002A013A" w:rsidP="002A01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2A013A" w:rsidRDefault="002A013A" w:rsidP="002A01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013A" w:rsidRDefault="002A013A" w:rsidP="002A01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013A" w:rsidRDefault="002A013A" w:rsidP="002A01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A013A" w:rsidRDefault="002A013A" w:rsidP="002A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A013A" w:rsidRDefault="002A013A" w:rsidP="002A013A">
      <w:pPr>
        <w:jc w:val="center"/>
        <w:rPr>
          <w:b/>
          <w:sz w:val="28"/>
          <w:szCs w:val="28"/>
        </w:rPr>
      </w:pPr>
    </w:p>
    <w:p w:rsidR="002A013A" w:rsidRDefault="002A013A" w:rsidP="002A01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Від 30 червня 2020 року                                                                          № 1576</w:t>
      </w:r>
    </w:p>
    <w:p w:rsidR="002A013A" w:rsidRDefault="002A013A" w:rsidP="002A01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2A013A" w:rsidRDefault="002A013A" w:rsidP="002A013A">
      <w:pPr>
        <w:jc w:val="both"/>
        <w:rPr>
          <w:b/>
          <w:sz w:val="28"/>
          <w:szCs w:val="28"/>
          <w:lang w:val="uk-UA"/>
        </w:rPr>
      </w:pPr>
    </w:p>
    <w:p w:rsidR="002A013A" w:rsidRDefault="002A013A" w:rsidP="002A01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Данілея</w:t>
      </w:r>
      <w:proofErr w:type="spellEnd"/>
      <w:r>
        <w:rPr>
          <w:sz w:val="28"/>
          <w:szCs w:val="28"/>
          <w:lang w:val="uk-UA"/>
        </w:rPr>
        <w:t xml:space="preserve"> Василя Дмитровича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A013A" w:rsidRPr="002817D0" w:rsidRDefault="002A013A" w:rsidP="002A013A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2A013A" w:rsidRPr="002817D0" w:rsidRDefault="002A013A" w:rsidP="002A01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твердити гр. </w:t>
      </w:r>
      <w:proofErr w:type="spellStart"/>
      <w:r>
        <w:rPr>
          <w:sz w:val="28"/>
          <w:szCs w:val="28"/>
          <w:lang w:val="uk-UA"/>
        </w:rPr>
        <w:t>Данілею</w:t>
      </w:r>
      <w:proofErr w:type="spellEnd"/>
      <w:r>
        <w:rPr>
          <w:sz w:val="28"/>
          <w:szCs w:val="28"/>
          <w:lang w:val="uk-UA"/>
        </w:rPr>
        <w:t xml:space="preserve"> Василю Дмитровичу</w:t>
      </w:r>
      <w:r w:rsidRPr="002817D0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0,6</w:t>
      </w:r>
      <w:r w:rsidRPr="002817D0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5624687400:02:008:2847</w:t>
      </w:r>
      <w:r w:rsidRPr="002817D0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</w:t>
      </w:r>
      <w:r>
        <w:rPr>
          <w:sz w:val="28"/>
          <w:szCs w:val="28"/>
          <w:lang w:val="uk-UA"/>
        </w:rPr>
        <w:t>ельну ділянку виданого від 06.04.2020</w:t>
      </w:r>
      <w:r w:rsidRPr="002817D0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2A013A" w:rsidRPr="002817D0" w:rsidRDefault="002A013A" w:rsidP="002A01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Данілея</w:t>
      </w:r>
      <w:proofErr w:type="spellEnd"/>
      <w:r>
        <w:rPr>
          <w:sz w:val="28"/>
          <w:szCs w:val="28"/>
          <w:lang w:val="uk-UA"/>
        </w:rPr>
        <w:t xml:space="preserve"> Василя Дмитровича</w:t>
      </w:r>
      <w:r w:rsidRPr="002817D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0,6</w:t>
      </w:r>
      <w:r w:rsidRPr="002817D0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2A013A" w:rsidRPr="002817D0" w:rsidRDefault="002A013A" w:rsidP="002A01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Данілею</w:t>
      </w:r>
      <w:proofErr w:type="spellEnd"/>
      <w:r>
        <w:rPr>
          <w:sz w:val="28"/>
          <w:szCs w:val="28"/>
          <w:lang w:val="uk-UA"/>
        </w:rPr>
        <w:t xml:space="preserve"> Василю Дмитровичу</w:t>
      </w:r>
      <w:r w:rsidRPr="002817D0">
        <w:rPr>
          <w:sz w:val="28"/>
          <w:szCs w:val="28"/>
          <w:lang w:val="uk-UA"/>
        </w:rPr>
        <w:t xml:space="preserve"> здійснити реєстрацію зміни цільового призначення земельно</w:t>
      </w:r>
      <w:r>
        <w:rPr>
          <w:sz w:val="28"/>
          <w:szCs w:val="28"/>
          <w:lang w:val="uk-UA"/>
        </w:rPr>
        <w:t>ї ділянки площею 0,6</w:t>
      </w:r>
      <w:r w:rsidRPr="002817D0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2A013A" w:rsidRPr="002817D0" w:rsidRDefault="002A013A" w:rsidP="002A013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A013A" w:rsidRDefault="002A013A" w:rsidP="002A013A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2A013A" w:rsidRDefault="002A013A" w:rsidP="002A013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2A013A" w:rsidRPr="00113E98" w:rsidRDefault="002A013A" w:rsidP="002A013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A013A" w:rsidRPr="00113E98" w:rsidRDefault="002A013A" w:rsidP="002A013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A013A" w:rsidRPr="008C7A68" w:rsidRDefault="002A013A" w:rsidP="002A013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A013A" w:rsidRPr="008C7A68" w:rsidRDefault="002A013A" w:rsidP="002A013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A013A" w:rsidRPr="008C7A68" w:rsidRDefault="002A013A" w:rsidP="002A013A">
      <w:pPr>
        <w:jc w:val="center"/>
        <w:rPr>
          <w:b/>
          <w:sz w:val="28"/>
          <w:szCs w:val="28"/>
          <w:u w:val="single"/>
          <w:lang w:val="uk-UA"/>
        </w:rPr>
      </w:pPr>
    </w:p>
    <w:p w:rsidR="002A013A" w:rsidRPr="008C7A68" w:rsidRDefault="002A013A" w:rsidP="002A013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A013A" w:rsidRDefault="002A013A" w:rsidP="002A013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013A" w:rsidRPr="005953CE" w:rsidRDefault="002A013A" w:rsidP="002A013A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proofErr w:type="gramStart"/>
      <w:r>
        <w:rPr>
          <w:rFonts w:eastAsia="Calibri"/>
          <w:b/>
          <w:i/>
          <w:sz w:val="28"/>
          <w:szCs w:val="28"/>
          <w:lang w:val="uk-UA"/>
        </w:rPr>
        <w:t>Дан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ілея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Василя Дмитровича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2A013A" w:rsidRPr="00032C23" w:rsidRDefault="002A013A" w:rsidP="002A013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013A" w:rsidRPr="00B3274F" w:rsidTr="004E4666">
        <w:tc>
          <w:tcPr>
            <w:tcW w:w="675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013A" w:rsidRPr="003D7AD2" w:rsidRDefault="002A013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5427EF" w:rsidRDefault="002A013A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675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A013A" w:rsidRPr="00401BE4" w:rsidRDefault="002A013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013A" w:rsidRPr="00E8301D" w:rsidRDefault="002A013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</w:tr>
      <w:tr w:rsidR="002A013A" w:rsidRPr="00B3274F" w:rsidTr="004E4666">
        <w:tc>
          <w:tcPr>
            <w:tcW w:w="4928" w:type="dxa"/>
            <w:gridSpan w:val="2"/>
          </w:tcPr>
          <w:p w:rsidR="002A013A" w:rsidRPr="00236AE4" w:rsidRDefault="002A013A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A013A" w:rsidRPr="0099360F" w:rsidRDefault="002A013A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A013A" w:rsidRPr="0099360F" w:rsidRDefault="002A013A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A013A" w:rsidRPr="00401BE4" w:rsidRDefault="002A013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13A" w:rsidRPr="00F4605E" w:rsidRDefault="002A013A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2A013A" w:rsidRDefault="002A013A" w:rsidP="002A013A">
      <w:pPr>
        <w:jc w:val="center"/>
        <w:rPr>
          <w:b/>
          <w:sz w:val="28"/>
          <w:szCs w:val="28"/>
        </w:rPr>
      </w:pPr>
    </w:p>
    <w:p w:rsidR="002A013A" w:rsidRDefault="002A013A" w:rsidP="002A01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2A013A" w:rsidRDefault="002A013A" w:rsidP="002A0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A013A" w:rsidRDefault="002A013A" w:rsidP="002A0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A013A" w:rsidRDefault="002A013A" w:rsidP="002A0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2A013A" w:rsidRDefault="002A013A" w:rsidP="002A013A">
      <w:pPr>
        <w:jc w:val="both"/>
        <w:rPr>
          <w:b/>
          <w:sz w:val="28"/>
          <w:szCs w:val="28"/>
        </w:rPr>
      </w:pPr>
    </w:p>
    <w:p w:rsidR="002A013A" w:rsidRDefault="002A013A" w:rsidP="002A013A">
      <w:pPr>
        <w:jc w:val="both"/>
        <w:rPr>
          <w:b/>
          <w:sz w:val="28"/>
          <w:szCs w:val="28"/>
          <w:lang w:val="uk-UA"/>
        </w:rPr>
      </w:pPr>
    </w:p>
    <w:p w:rsidR="002A013A" w:rsidRDefault="002A013A" w:rsidP="002A013A">
      <w:pPr>
        <w:jc w:val="both"/>
        <w:rPr>
          <w:b/>
          <w:sz w:val="28"/>
          <w:szCs w:val="28"/>
          <w:lang w:val="uk-UA"/>
        </w:rPr>
      </w:pPr>
    </w:p>
    <w:p w:rsidR="002A013A" w:rsidRDefault="002A013A" w:rsidP="002A013A">
      <w:pPr>
        <w:jc w:val="both"/>
        <w:rPr>
          <w:b/>
          <w:sz w:val="28"/>
          <w:szCs w:val="28"/>
          <w:lang w:val="uk-UA"/>
        </w:rPr>
      </w:pPr>
    </w:p>
    <w:p w:rsidR="002A013A" w:rsidRPr="00F4605E" w:rsidRDefault="002A013A" w:rsidP="002A01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A013A" w:rsidRPr="0033238A" w:rsidRDefault="002A013A" w:rsidP="002A013A">
      <w:pPr>
        <w:jc w:val="both"/>
        <w:rPr>
          <w:b/>
          <w:sz w:val="28"/>
          <w:szCs w:val="28"/>
          <w:lang w:val="uk-UA"/>
        </w:rPr>
      </w:pPr>
    </w:p>
    <w:p w:rsidR="002A013A" w:rsidRPr="00F4605E" w:rsidRDefault="002A013A" w:rsidP="002A013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A013A" w:rsidRDefault="002A013A" w:rsidP="002A013A">
      <w:pPr>
        <w:jc w:val="both"/>
        <w:rPr>
          <w:b/>
          <w:sz w:val="28"/>
          <w:szCs w:val="28"/>
        </w:rPr>
      </w:pPr>
    </w:p>
    <w:p w:rsidR="002A013A" w:rsidRDefault="002A013A" w:rsidP="002A01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45F47" w:rsidRPr="002A013A" w:rsidRDefault="00445F47">
      <w:pPr>
        <w:rPr>
          <w:lang w:val="uk-UA"/>
        </w:rPr>
      </w:pPr>
    </w:p>
    <w:sectPr w:rsidR="00445F47" w:rsidRPr="002A013A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2570"/>
    <w:multiLevelType w:val="hybridMultilevel"/>
    <w:tmpl w:val="04220F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013A"/>
    <w:rsid w:val="002A013A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3A"/>
    <w:pPr>
      <w:ind w:left="720"/>
      <w:contextualSpacing/>
    </w:pPr>
  </w:style>
  <w:style w:type="table" w:styleId="a4">
    <w:name w:val="Table Grid"/>
    <w:basedOn w:val="a1"/>
    <w:uiPriority w:val="59"/>
    <w:rsid w:val="002A013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2403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2020-07-07T11:39:00Z</dcterms:created>
  <dcterms:modified xsi:type="dcterms:W3CDTF">2020-07-07T11:39:00Z</dcterms:modified>
</cp:coreProperties>
</file>