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14" w:rsidRDefault="00431214" w:rsidP="0043121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14" w:rsidRDefault="00431214" w:rsidP="004312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31214" w:rsidRDefault="00431214" w:rsidP="004312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31214" w:rsidRDefault="00431214" w:rsidP="004312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31214" w:rsidRDefault="00431214" w:rsidP="0043121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31214" w:rsidRDefault="00431214" w:rsidP="0043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31214" w:rsidRDefault="00431214" w:rsidP="00431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31214" w:rsidRDefault="00431214" w:rsidP="00431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№ 1599</w:t>
      </w: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Попача</w:t>
      </w:r>
      <w:proofErr w:type="spellEnd"/>
      <w:r>
        <w:rPr>
          <w:sz w:val="28"/>
          <w:szCs w:val="28"/>
          <w:lang w:val="uk-UA"/>
        </w:rPr>
        <w:t xml:space="preserve"> Миколи Олександровича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 на  сесії сільської ради, керуючись ст.12,33,116,118,123,125 Земельного кодексу України та ст. 26 Закону України «Про місцеве самоврядування в Україні» сільська рада –</w:t>
      </w: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Розглянути заяву гр. </w:t>
      </w:r>
      <w:proofErr w:type="spellStart"/>
      <w:r>
        <w:rPr>
          <w:sz w:val="28"/>
          <w:szCs w:val="28"/>
          <w:lang w:val="uk-UA"/>
        </w:rPr>
        <w:t>Попача</w:t>
      </w:r>
      <w:proofErr w:type="spellEnd"/>
      <w:r>
        <w:rPr>
          <w:sz w:val="28"/>
          <w:szCs w:val="28"/>
          <w:lang w:val="uk-UA"/>
        </w:rPr>
        <w:t xml:space="preserve"> Миколи Олександровича з виїздом на місцевість в присутності депутатів та жителів села Ставки по даній вулиці.</w:t>
      </w:r>
    </w:p>
    <w:p w:rsidR="00431214" w:rsidRDefault="00431214" w:rsidP="00431214">
      <w:pPr>
        <w:pStyle w:val="a3"/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Віктор ВИГОВСЬКИЙ </w:t>
      </w:r>
    </w:p>
    <w:p w:rsidR="00431214" w:rsidRPr="006A753C" w:rsidRDefault="00431214" w:rsidP="00431214">
      <w:pPr>
        <w:pStyle w:val="a3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b/>
          <w:sz w:val="28"/>
          <w:szCs w:val="28"/>
          <w:lang w:val="uk-UA"/>
        </w:rPr>
      </w:pPr>
    </w:p>
    <w:p w:rsidR="00431214" w:rsidRPr="00113E98" w:rsidRDefault="00431214" w:rsidP="004312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31214" w:rsidRPr="00113E98" w:rsidRDefault="00431214" w:rsidP="004312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31214" w:rsidRPr="008C7A68" w:rsidRDefault="00431214" w:rsidP="0043121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31214" w:rsidRPr="008C7A68" w:rsidRDefault="00431214" w:rsidP="0043121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31214" w:rsidRPr="008C7A68" w:rsidRDefault="00431214" w:rsidP="00431214">
      <w:pPr>
        <w:jc w:val="center"/>
        <w:rPr>
          <w:b/>
          <w:sz w:val="28"/>
          <w:szCs w:val="28"/>
          <w:u w:val="single"/>
          <w:lang w:val="uk-UA"/>
        </w:rPr>
      </w:pPr>
    </w:p>
    <w:p w:rsidR="00431214" w:rsidRPr="008C7A68" w:rsidRDefault="00431214" w:rsidP="0043121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31214" w:rsidRDefault="00431214" w:rsidP="0043121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31214" w:rsidRPr="005953CE" w:rsidRDefault="00431214" w:rsidP="00431214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Попача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Миколи Олександровича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431214" w:rsidRPr="00032C23" w:rsidRDefault="00431214" w:rsidP="00431214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31214" w:rsidRPr="00B3274F" w:rsidTr="00714855">
        <w:tc>
          <w:tcPr>
            <w:tcW w:w="675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31214" w:rsidRPr="003D7AD2" w:rsidRDefault="00431214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675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31214" w:rsidRPr="00401BE4" w:rsidRDefault="00431214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31214" w:rsidRPr="00E8301D" w:rsidRDefault="00431214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</w:tr>
      <w:tr w:rsidR="00431214" w:rsidRPr="00B3274F" w:rsidTr="00714855">
        <w:tc>
          <w:tcPr>
            <w:tcW w:w="4928" w:type="dxa"/>
            <w:gridSpan w:val="2"/>
          </w:tcPr>
          <w:p w:rsidR="00431214" w:rsidRPr="00236AE4" w:rsidRDefault="00431214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31214" w:rsidRPr="0099360F" w:rsidRDefault="00431214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31214" w:rsidRPr="0099360F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31214" w:rsidRPr="00401BE4" w:rsidRDefault="00431214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31214" w:rsidRPr="00F4605E" w:rsidRDefault="00431214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31214" w:rsidRDefault="00431214" w:rsidP="00431214">
      <w:pPr>
        <w:jc w:val="center"/>
        <w:rPr>
          <w:b/>
          <w:sz w:val="28"/>
          <w:szCs w:val="28"/>
        </w:rPr>
      </w:pPr>
    </w:p>
    <w:p w:rsidR="00431214" w:rsidRDefault="00431214" w:rsidP="004312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31214" w:rsidRDefault="00431214" w:rsidP="00431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31214" w:rsidRDefault="00431214" w:rsidP="00431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31214" w:rsidRDefault="00431214" w:rsidP="004312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31214" w:rsidRDefault="00431214" w:rsidP="00431214">
      <w:pPr>
        <w:jc w:val="both"/>
        <w:rPr>
          <w:b/>
          <w:sz w:val="28"/>
          <w:szCs w:val="28"/>
        </w:rPr>
      </w:pP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</w:p>
    <w:p w:rsidR="00431214" w:rsidRDefault="00431214" w:rsidP="00431214">
      <w:pPr>
        <w:jc w:val="both"/>
        <w:rPr>
          <w:b/>
          <w:sz w:val="28"/>
          <w:szCs w:val="28"/>
          <w:lang w:val="uk-UA"/>
        </w:rPr>
      </w:pPr>
    </w:p>
    <w:p w:rsidR="00431214" w:rsidRPr="00F4605E" w:rsidRDefault="00431214" w:rsidP="004312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31214" w:rsidRPr="0033238A" w:rsidRDefault="00431214" w:rsidP="00431214">
      <w:pPr>
        <w:jc w:val="both"/>
        <w:rPr>
          <w:b/>
          <w:sz w:val="28"/>
          <w:szCs w:val="28"/>
          <w:lang w:val="uk-UA"/>
        </w:rPr>
      </w:pPr>
    </w:p>
    <w:p w:rsidR="00431214" w:rsidRPr="00F4605E" w:rsidRDefault="00431214" w:rsidP="004312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31214" w:rsidRDefault="00431214" w:rsidP="00431214">
      <w:pPr>
        <w:jc w:val="both"/>
        <w:rPr>
          <w:b/>
          <w:sz w:val="28"/>
          <w:szCs w:val="28"/>
        </w:rPr>
      </w:pPr>
    </w:p>
    <w:p w:rsidR="00431214" w:rsidRDefault="00431214" w:rsidP="00431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31214" w:rsidRDefault="00431214" w:rsidP="00431214">
      <w:pPr>
        <w:jc w:val="center"/>
        <w:rPr>
          <w:b/>
          <w:sz w:val="28"/>
          <w:szCs w:val="28"/>
          <w:lang w:val="uk-UA"/>
        </w:rPr>
      </w:pPr>
    </w:p>
    <w:p w:rsidR="00431214" w:rsidRDefault="00431214" w:rsidP="00431214">
      <w:pPr>
        <w:jc w:val="center"/>
        <w:rPr>
          <w:b/>
          <w:sz w:val="28"/>
          <w:szCs w:val="28"/>
          <w:lang w:val="uk-UA"/>
        </w:rPr>
      </w:pPr>
    </w:p>
    <w:p w:rsidR="00E056F8" w:rsidRPr="00431214" w:rsidRDefault="00E056F8">
      <w:pPr>
        <w:rPr>
          <w:lang w:val="uk-UA"/>
        </w:rPr>
      </w:pPr>
    </w:p>
    <w:sectPr w:rsidR="00E056F8" w:rsidRPr="00431214" w:rsidSect="00E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27FC"/>
    <w:multiLevelType w:val="hybridMultilevel"/>
    <w:tmpl w:val="9EB03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1214"/>
    <w:rsid w:val="00431214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4312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2020-07-08T06:30:00Z</dcterms:created>
  <dcterms:modified xsi:type="dcterms:W3CDTF">2020-07-08T06:30:00Z</dcterms:modified>
</cp:coreProperties>
</file>